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A3A95" w:rsidRDefault="00C2499C" w:rsidP="006F1364">
      <w:pPr>
        <w:ind w:left="567"/>
        <w:rPr>
          <w:lang w:val="en-US"/>
        </w:rPr>
      </w:pP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599360" behindDoc="0" locked="0" layoutInCell="1" allowOverlap="1">
                <wp:simplePos x="0" y="0"/>
                <wp:positionH relativeFrom="column">
                  <wp:posOffset>635635</wp:posOffset>
                </wp:positionH>
                <wp:positionV relativeFrom="paragraph">
                  <wp:posOffset>6638290</wp:posOffset>
                </wp:positionV>
                <wp:extent cx="5895975" cy="615315"/>
                <wp:effectExtent l="0" t="0" r="0" b="0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95975" cy="615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1387E" w:rsidRPr="00A2090E" w:rsidRDefault="003C4612" w:rsidP="002B7F6E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 w:rsidRPr="00A2090E">
                              <w:rPr>
                                <w:lang w:val="pt-BR"/>
                              </w:rPr>
                              <w:t>Guia Rápido –</w:t>
                            </w:r>
                            <w:r w:rsidR="00260568">
                              <w:rPr>
                                <w:lang w:val="pt-BR"/>
                              </w:rPr>
                              <w:t xml:space="preserve"> </w:t>
                            </w:r>
                            <w:r w:rsidR="00260568" w:rsidRPr="00260568">
                              <w:rPr>
                                <w:lang w:val="pt-BR"/>
                              </w:rPr>
                              <w:t xml:space="preserve">Estatísticas de </w:t>
                            </w:r>
                            <w:r w:rsidR="00BE5907">
                              <w:rPr>
                                <w:lang w:val="pt-BR"/>
                              </w:rPr>
                              <w:t>pacientes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50.05pt;margin-top:522.7pt;width:464.25pt;height:48.45pt;z-index:251599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I8QJtgIAALwFAAAOAAAAZHJzL2Uyb0RvYy54bWysVO1umzAU/T9p72D5P+WjJgmopGpDmCZ1&#10;H1K7B3DABGtgM9sJdNPefdcmSdNWk6Zt/LCw7/W5H+f4Xl2PXYv2TGkuRYbDiwAjJkpZcbHN8JeH&#10;wltgpA0VFW2lYBl+ZBpfL9++uRr6lEWykW3FFAIQodOhz3BjTJ/6vi4b1lF9IXsmwFhL1VEDW7X1&#10;K0UHQO9aPwqCmT9IVfVKlkxrOM0nI146/LpmpflU15oZ1GYYcjNuVW7d2NVfXtF0q2jf8PKQBv2L&#10;LDrKBQQ9QeXUULRT/BVUx0sltazNRSk7X9Y1L5mrAaoJgxfV3De0Z64WaI7uT23S/w+2/Lj/rBCv&#10;MgxECdoBRQ9sNOhWjii6tO0Zep2C130PfmaEc6DZlar7O1l+1UjIVUPFlt0oJYeG0QrSC+1N/+zq&#10;hKMtyGb4ICuIQ3dGOqCxVp3tHXQDATrQ9HiixuZSwmG8SOJkHmNUgm0Wxpdh7ELQ9Hi7V9q8Y7JD&#10;9ifDCqh36HR/p43NhqZHFxtMyIK3raO/Fc8OwHE6gdhw1dpsFo7NH0mQrBfrBfFINFt7JMhz76ZY&#10;EW9WhPM4v8xXqzz8aeOGJG14VTFhwxyVFZI/Y+6g8UkTJ21p2fLKwtmUtNpuVq1CewrKLtx3aMiZ&#10;m/88DdcEqOVFSWFEgtso8YrZYu6RgsReMg8WXhAmt8ksIAnJi+cl3XHB/r0kNGQ4iaN4EtNvawvc&#10;97o2mnbcwOxoeQfiPTnR1EpwLSpHraG8nf7PWmHTf2oF0H0k2gnWanRSqxk3I6BYFW9k9QjSVRKU&#10;BfqEgQc/jVTfMRpgeGRYf9tRxTBq3wuQfxISYqeN25B4HsFGnVs25xYqSoDKcGkURtNmZaYZtesV&#10;3zYQa3pyQt7Ao6m50/NTXoenBiPClXUYZ3YGne+d19PQXf4CAAD//wMAUEsDBBQABgAIAAAAIQCL&#10;xqOr4QAAAA4BAAAPAAAAZHJzL2Rvd25yZXYueG1sTI/BTsMwEETvSPyDtUhcELUTQlqlcSqEVAlV&#10;cKDwAU7sxlHjdRS7afh7Nie4zWifZmfK3ex6NpkxdB4lJCsBzGDjdYethO+v/eMGWIgKteo9Ggk/&#10;JsCuur0pVaH9FT/NdIwtoxAMhZJgYxwKzkNjjVNh5QeDdDv50alIdmy5HtWVwl3PUyFy7lSH9MGq&#10;wbxa05yPFyfhwQ7i4/30Vu913tjzIai1mw5S3t/NL1tg0czxD4alPlWHijrV/oI6sJ68EAmhi8ie&#10;M2ALItJNDqwmlWTpE/Cq5P9nVL8AAAD//wMAUEsBAi0AFAAGAAgAAAAhALaDOJL+AAAA4QEAABMA&#10;AAAAAAAAAAAAAAAAAAAAAFtDb250ZW50X1R5cGVzXS54bWxQSwECLQAUAAYACAAAACEAOP0h/9YA&#10;AACUAQAACwAAAAAAAAAAAAAAAAAvAQAAX3JlbHMvLnJlbHNQSwECLQAUAAYACAAAACEAFSPECbYC&#10;AAC8BQAADgAAAAAAAAAAAAAAAAAuAgAAZHJzL2Uyb0RvYy54bWxQSwECLQAUAAYACAAAACEAi8aj&#10;q+EAAAAOAQAADwAAAAAAAAAAAAAAAAAQBQAAZHJzL2Rvd25yZXYueG1sUEsFBgAAAAAEAAQA8wAA&#10;AB4GAAAAAA==&#10;" filled="f" stroked="f">
                <v:textbox>
                  <w:txbxContent>
                    <w:p w:rsidR="0001387E" w:rsidRPr="00A2090E" w:rsidRDefault="003C4612" w:rsidP="002B7F6E">
                      <w:pPr>
                        <w:pStyle w:val="TOTVSTtulo2014"/>
                        <w:rPr>
                          <w:lang w:val="pt-BR"/>
                        </w:rPr>
                      </w:pPr>
                      <w:r w:rsidRPr="00A2090E">
                        <w:rPr>
                          <w:lang w:val="pt-BR"/>
                        </w:rPr>
                        <w:t>Guia Rápido –</w:t>
                      </w:r>
                      <w:r w:rsidR="00260568">
                        <w:rPr>
                          <w:lang w:val="pt-BR"/>
                        </w:rPr>
                        <w:t xml:space="preserve"> </w:t>
                      </w:r>
                      <w:r w:rsidR="00260568" w:rsidRPr="00260568">
                        <w:rPr>
                          <w:lang w:val="pt-BR"/>
                        </w:rPr>
                        <w:t xml:space="preserve">Estatísticas de </w:t>
                      </w:r>
                      <w:r w:rsidR="00BE5907">
                        <w:rPr>
                          <w:lang w:val="pt-BR"/>
                        </w:rPr>
                        <w:t>pacientes</w:t>
                      </w: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7F12A2">
      <w:pPr>
        <w:pStyle w:val="Ttulo"/>
      </w:pPr>
      <w:bookmarkStart w:id="0" w:name="_Toc490818134"/>
      <w:r w:rsidRPr="00517D35">
        <w:t>Sumário</w:t>
      </w:r>
      <w:bookmarkEnd w:id="0"/>
    </w:p>
    <w:p w:rsidR="008D1042" w:rsidRPr="008D1042" w:rsidRDefault="008D1042" w:rsidP="007F12A2">
      <w:pPr>
        <w:pStyle w:val="Larcio"/>
      </w:pPr>
    </w:p>
    <w:p w:rsidR="00BE5907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490818134" w:history="1">
        <w:r w:rsidR="00BE5907" w:rsidRPr="00B84D7C">
          <w:rPr>
            <w:rStyle w:val="Hyperlink"/>
            <w:noProof/>
          </w:rPr>
          <w:t>Sumário</w:t>
        </w:r>
        <w:r w:rsidR="00BE5907">
          <w:rPr>
            <w:noProof/>
            <w:webHidden/>
          </w:rPr>
          <w:tab/>
        </w:r>
        <w:r w:rsidR="00BE5907">
          <w:rPr>
            <w:noProof/>
            <w:webHidden/>
          </w:rPr>
          <w:fldChar w:fldCharType="begin"/>
        </w:r>
        <w:r w:rsidR="00BE5907">
          <w:rPr>
            <w:noProof/>
            <w:webHidden/>
          </w:rPr>
          <w:instrText xml:space="preserve"> PAGEREF _Toc490818134 \h </w:instrText>
        </w:r>
        <w:r w:rsidR="00BE5907">
          <w:rPr>
            <w:noProof/>
            <w:webHidden/>
          </w:rPr>
        </w:r>
        <w:r w:rsidR="00BE5907">
          <w:rPr>
            <w:noProof/>
            <w:webHidden/>
          </w:rPr>
          <w:fldChar w:fldCharType="separate"/>
        </w:r>
        <w:r w:rsidR="00BE5907">
          <w:rPr>
            <w:noProof/>
            <w:webHidden/>
          </w:rPr>
          <w:t>2</w:t>
        </w:r>
        <w:r w:rsidR="00BE5907">
          <w:rPr>
            <w:noProof/>
            <w:webHidden/>
          </w:rPr>
          <w:fldChar w:fldCharType="end"/>
        </w:r>
      </w:hyperlink>
    </w:p>
    <w:p w:rsidR="00BE5907" w:rsidRDefault="00F55962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490818135" w:history="1">
        <w:r w:rsidR="00BE5907" w:rsidRPr="00B84D7C">
          <w:rPr>
            <w:rStyle w:val="Hyperlink"/>
            <w:noProof/>
          </w:rPr>
          <w:t>Guia Rápido – Estatísticas de pacientes</w:t>
        </w:r>
        <w:r w:rsidR="00BE5907">
          <w:rPr>
            <w:noProof/>
            <w:webHidden/>
          </w:rPr>
          <w:tab/>
        </w:r>
        <w:r w:rsidR="00BE5907">
          <w:rPr>
            <w:noProof/>
            <w:webHidden/>
          </w:rPr>
          <w:fldChar w:fldCharType="begin"/>
        </w:r>
        <w:r w:rsidR="00BE5907">
          <w:rPr>
            <w:noProof/>
            <w:webHidden/>
          </w:rPr>
          <w:instrText xml:space="preserve"> PAGEREF _Toc490818135 \h </w:instrText>
        </w:r>
        <w:r w:rsidR="00BE5907">
          <w:rPr>
            <w:noProof/>
            <w:webHidden/>
          </w:rPr>
        </w:r>
        <w:r w:rsidR="00BE5907">
          <w:rPr>
            <w:noProof/>
            <w:webHidden/>
          </w:rPr>
          <w:fldChar w:fldCharType="separate"/>
        </w:r>
        <w:r w:rsidR="00BE5907">
          <w:rPr>
            <w:noProof/>
            <w:webHidden/>
          </w:rPr>
          <w:t>3</w:t>
        </w:r>
        <w:r w:rsidR="00BE5907">
          <w:rPr>
            <w:noProof/>
            <w:webHidden/>
          </w:rPr>
          <w:fldChar w:fldCharType="end"/>
        </w:r>
      </w:hyperlink>
    </w:p>
    <w:p w:rsidR="00BE5907" w:rsidRDefault="000F7DAB" w:rsidP="00725E7C">
      <w:pPr>
        <w:pStyle w:val="Ttulo1"/>
        <w:rPr>
          <w:rFonts w:ascii="Calibri" w:hAnsi="Calibri"/>
        </w:rPr>
      </w:pPr>
      <w:r w:rsidRPr="00015839">
        <w:rPr>
          <w:rFonts w:ascii="Calibri" w:hAnsi="Calibri"/>
          <w:color w:val="518DD4"/>
        </w:rPr>
        <w:fldChar w:fldCharType="end"/>
      </w:r>
    </w:p>
    <w:p w:rsidR="00BE5907" w:rsidRDefault="00BE5907" w:rsidP="00BE5907">
      <w:pPr>
        <w:pStyle w:val="Ttulo1"/>
        <w:tabs>
          <w:tab w:val="left" w:pos="6210"/>
        </w:tabs>
        <w:jc w:val="left"/>
      </w:pPr>
      <w:r>
        <w:tab/>
      </w:r>
    </w:p>
    <w:p w:rsidR="00AC64D3" w:rsidRPr="00AC64D3" w:rsidRDefault="000839FD" w:rsidP="00BE5907">
      <w:pPr>
        <w:pStyle w:val="Ttulo1"/>
      </w:pPr>
      <w:r w:rsidRPr="00BE5907">
        <w:br w:type="page"/>
      </w:r>
      <w:bookmarkStart w:id="1" w:name="_Toc490818135"/>
      <w:r w:rsidR="009A1D2B">
        <w:lastRenderedPageBreak/>
        <w:t>Guia Rápido –</w:t>
      </w:r>
      <w:r w:rsidR="00260568">
        <w:t xml:space="preserve"> </w:t>
      </w:r>
      <w:r w:rsidR="00BE5907" w:rsidRPr="00BE5907">
        <w:t>Estatísticas de pacientes</w:t>
      </w:r>
      <w:bookmarkEnd w:id="1"/>
    </w:p>
    <w:p w:rsidR="00725E7C" w:rsidRPr="00725E7C" w:rsidRDefault="00725E7C" w:rsidP="00725E7C">
      <w:pPr>
        <w:rPr>
          <w:lang w:eastAsia="pt-BR"/>
        </w:rPr>
      </w:pPr>
    </w:p>
    <w:p w:rsidR="00D129A1" w:rsidRDefault="00E512CC" w:rsidP="00D129A1">
      <w:pPr>
        <w:pStyle w:val="ParagrafoManual"/>
      </w:pPr>
      <w:r w:rsidRPr="00E512CC">
        <w:t>No</w:t>
      </w:r>
      <w:r w:rsidR="00D129A1">
        <w:t xml:space="preserve"> </w:t>
      </w:r>
      <w:r w:rsidRPr="00E512CC">
        <w:t>Fly01</w:t>
      </w:r>
      <w:r w:rsidR="00D129A1">
        <w:t xml:space="preserve"> </w:t>
      </w:r>
      <w:r w:rsidR="001C10CF">
        <w:t>Saúde</w:t>
      </w:r>
      <w:r w:rsidR="007C36BB">
        <w:t xml:space="preserve"> </w:t>
      </w:r>
      <w:r w:rsidR="002B7F6E">
        <w:t>foi criada a funcionalidade de</w:t>
      </w:r>
      <w:r w:rsidR="00AC7C29">
        <w:t xml:space="preserve"> </w:t>
      </w:r>
      <w:r w:rsidR="00B6454B">
        <w:t xml:space="preserve">visualizar </w:t>
      </w:r>
      <w:r w:rsidR="00B6454B" w:rsidRPr="00B6454B">
        <w:t xml:space="preserve">Estatísticas de </w:t>
      </w:r>
      <w:r w:rsidR="00BE5907">
        <w:t>pacientes</w:t>
      </w:r>
      <w:r w:rsidR="00725E7C">
        <w:t>.</w:t>
      </w:r>
    </w:p>
    <w:p w:rsidR="00AC7C29" w:rsidRDefault="00AC7C29" w:rsidP="00D129A1">
      <w:pPr>
        <w:pStyle w:val="ParagrafoManual"/>
      </w:pPr>
    </w:p>
    <w:p w:rsidR="007C36BB" w:rsidRDefault="00D03B4C" w:rsidP="00CA3FA4">
      <w:pPr>
        <w:pStyle w:val="ParagrafoManual"/>
        <w:rPr>
          <w:noProof/>
          <w:lang w:eastAsia="pt-BR"/>
        </w:rPr>
      </w:pPr>
      <w:r>
        <w:t>Primeiramente a</w:t>
      </w:r>
      <w:r w:rsidR="00D129A1">
        <w:t>bra o sistema.</w:t>
      </w:r>
    </w:p>
    <w:p w:rsidR="00B6454B" w:rsidRDefault="00B6454B" w:rsidP="00D76755">
      <w:pPr>
        <w:rPr>
          <w:noProof/>
          <w:lang w:eastAsia="pt-BR"/>
        </w:rPr>
      </w:pPr>
    </w:p>
    <w:p w:rsidR="00CA3FA4" w:rsidRDefault="00B6454B" w:rsidP="00D76755">
      <w:pPr>
        <w:rPr>
          <w:noProof/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722752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19050</wp:posOffset>
            </wp:positionV>
            <wp:extent cx="5047200" cy="2304000"/>
            <wp:effectExtent l="152400" t="171450" r="344170" b="363220"/>
            <wp:wrapThrough wrapText="bothSides">
              <wp:wrapPolygon edited="0">
                <wp:start x="815" y="-1607"/>
                <wp:lineTo x="-652" y="-1250"/>
                <wp:lineTo x="-652" y="22326"/>
                <wp:lineTo x="815" y="24470"/>
                <wp:lineTo x="815" y="24827"/>
                <wp:lineTo x="21605" y="24827"/>
                <wp:lineTo x="21687" y="24470"/>
                <wp:lineTo x="22991" y="21791"/>
                <wp:lineTo x="22991" y="1072"/>
                <wp:lineTo x="21932" y="-1250"/>
                <wp:lineTo x="21605" y="-1607"/>
                <wp:lineTo x="815" y="-1607"/>
              </wp:wrapPolygon>
            </wp:wrapThrough>
            <wp:docPr id="25" name="Imagem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/>
                    <a:srcRect t="8901" b="4884"/>
                    <a:stretch/>
                  </pic:blipFill>
                  <pic:spPr bwMode="auto">
                    <a:xfrm>
                      <a:off x="0" y="0"/>
                      <a:ext cx="5047200" cy="23040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2A2DB9" w:rsidRDefault="002A2DB9" w:rsidP="00D76755">
      <w:pPr>
        <w:rPr>
          <w:noProof/>
          <w:lang w:eastAsia="pt-BR"/>
        </w:rPr>
      </w:pPr>
    </w:p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Default="00D76755" w:rsidP="00D76755"/>
    <w:p w:rsidR="00AC64D3" w:rsidRPr="00D76755" w:rsidRDefault="00AC64D3" w:rsidP="00D76755"/>
    <w:p w:rsidR="00D76755" w:rsidRPr="00D76755" w:rsidRDefault="00D76755" w:rsidP="00D76755"/>
    <w:p w:rsidR="00D76755" w:rsidRPr="00D76755" w:rsidRDefault="00D76755" w:rsidP="00D76755"/>
    <w:p w:rsidR="000D478B" w:rsidRDefault="00AC7C29" w:rsidP="00B6454B">
      <w:pPr>
        <w:pStyle w:val="ParagrafoManual"/>
      </w:pPr>
      <w:r>
        <w:t>C</w:t>
      </w:r>
      <w:r w:rsidR="00CA3FA4">
        <w:t xml:space="preserve">lique no </w:t>
      </w:r>
      <w:r w:rsidR="00282B67">
        <w:t xml:space="preserve">menu </w:t>
      </w:r>
      <w:r w:rsidR="00B6454B">
        <w:t>Estatísticas</w:t>
      </w:r>
    </w:p>
    <w:p w:rsidR="00B6454B" w:rsidRDefault="00B6454B" w:rsidP="00B6454B">
      <w:pPr>
        <w:pStyle w:val="ParagrafoManual"/>
        <w:ind w:left="0" w:firstLine="0"/>
      </w:pPr>
    </w:p>
    <w:p w:rsidR="00AC64D3" w:rsidRDefault="00995E67" w:rsidP="00B6454B">
      <w:pPr>
        <w:pStyle w:val="ParagrafoManual"/>
        <w:ind w:left="0" w:firstLine="0"/>
      </w:pPr>
      <w:r>
        <w:rPr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732992" behindDoc="0" locked="0" layoutInCell="1" allowOverlap="1">
                <wp:simplePos x="0" y="0"/>
                <wp:positionH relativeFrom="column">
                  <wp:posOffset>807085</wp:posOffset>
                </wp:positionH>
                <wp:positionV relativeFrom="paragraph">
                  <wp:posOffset>12700</wp:posOffset>
                </wp:positionV>
                <wp:extent cx="5046980" cy="2303780"/>
                <wp:effectExtent l="152400" t="171450" r="344170" b="363220"/>
                <wp:wrapNone/>
                <wp:docPr id="42" name="Agrupar 4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2303780"/>
                          <a:chOff x="0" y="0"/>
                          <a:chExt cx="5046980" cy="2303780"/>
                        </a:xfrm>
                      </wpg:grpSpPr>
                      <pic:pic xmlns:pic="http://schemas.openxmlformats.org/drawingml/2006/picture">
                        <pic:nvPicPr>
                          <pic:cNvPr id="28" name="Imagem 28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8"/>
                          <a:srcRect t="8901" b="4884"/>
                          <a:stretch/>
                        </pic:blipFill>
                        <pic:spPr bwMode="auto">
                          <a:xfrm>
                            <a:off x="0" y="0"/>
                            <a:ext cx="5046980" cy="230378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wps:wsp>
                        <wps:cNvPr id="34" name="Retângulo 34"/>
                        <wps:cNvSpPr/>
                        <wps:spPr>
                          <a:xfrm>
                            <a:off x="0" y="962025"/>
                            <a:ext cx="904875" cy="180975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w16se="http://schemas.microsoft.com/office/word/2015/wordml/sym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366D16D5" id="Agrupar 42" o:spid="_x0000_s1026" style="position:absolute;margin-left:63.55pt;margin-top:1pt;width:397.4pt;height:181.4pt;z-index:251732992" coordsize="50469,2303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4bdPylgQAALUKAAAOAAAAZHJzL2Uyb0RvYy54bWykVttu4zYQfS/QfyD0&#10;nliWZccW4iy8zgULpJsg2SLPNEVdsBSpklSctOjP9Ff6Yz0kJeWK7nYbwAovw+GZwzNDHn94aAS5&#10;59rUSq6j6WEcES6ZymtZrqNfv5wfLCNiLJU5FUrydfTITfTh5OefjvdtxhNVKZFzTeBEmmzfrqPK&#10;2jabTAyreEPNoWq5xGShdEMturqc5Jru4b0RkySOF5O90nmrFePGYPQ0TEYn3n9RcGavisJwS8Q6&#10;Ajbrv9p/d+47OTmmWalpW9Wsh0F/AEVDa4lNR1en1FLS6fqNq6ZmWhlV2EOmmokqippxHwOimcav&#10;ornQqmt9LGW2L9uRJlD7iqcfdss+319rUufrKE0iImmDM9qUumupJhgBPfu2zGB1odvb9lr3A2Xo&#10;uYgfCt24/4iFPHhiH0di+YMlDIPzOF2sluCfYS6ZxbMjdDz1rML5vFnHqrNvrJwMG08cvhFOW7MM&#10;v54ptN4w9W1FYZXtNI96J813+Wio/tq1BzjUltp6V4vaPnqB4vgcKHl/XbNrHTpPpCdIj0D6p4aW&#10;vCEYAC9uhTMKS6gL6VKxr4ZIta2oLPnGtJA2Es5ZT16a++6L/Xaibs9rIYhW9q621W1FW5zz1CvW&#10;TfahIi9e6eodtoJmTxXrGi5tSELNBaJW0lR1ayKiM97sODSlP+UeIc2MZjdA7BJwuYqnEUH2pctl&#10;GlRgrOaWVUMsA95AhIHsyG7/i8qBmXZWedj/R3ajeMCsNvaCq4a4BgADo3dP7y+NdXieTJzIhXRf&#10;qRybYTaMcF9qsMRnQme5vq3yPdmJTt9QEJGskmkM/ee122U6Wx2FHhhP0MRfRKgoUUKtAH8vjin2&#10;gIwud1uhyT1FJZv5vwBUtBUNo4u58xNg9eY+ADXg8b0XUJGgPWiXqr5g/TGfLdJ4lSwONpvTo4M0&#10;PV0efPyI1nZ7tkpn00U6P9v+6faeppmpaK72VzvDkDF5LyNMvBHSuwWqL+Wh9PkSGsADS4Dao/OK&#10;djLAqNM6fq4u4cYwg3TR+7493X3xXq31OYGonNun/JylQ37ecPv3X7LshCIYBM7ecCyKJgsIh8L0&#10;qiKuFkmczIPcHdeuLK7idHk0D1VxuoxXaAcCBnH/R3WOunRCJXvoZOlU5zRplKhzp1rfea6l83Mv&#10;v142T2ZQvtM26usQmW/ZR8GdDyFveIGLA2EkYQd3ZfNRopQxlIdQYpxKeNCok+io0WGFP2zv0Hku&#10;gHL03TsYLIOTwXfA3Nu7pUHb4+I+9H9bPK7wOytpx8VNLZV+LzKBqPqdg/1AUqDGsbRT+SOKFvLY&#10;X4imZec16sslNfaaajwwkO54NNkrfAqhcFKqb0WkUvr398adPSSO2Yjs8WBZR+a3jrp7SnySEP9q&#10;mqZwa30nnR8l6OjnM7vnM7JrtgqVBJUY6HzT2VsxNAutmjvkysbtiikqGfZeR8zqobO16GMKrzPG&#10;NxvfDhfgpbxtcW2Gw3Mi/vJwR3XbF1kL/X9WQ8LR7FWtDbbuPKTaoNwXtS/ET7z2fCP5fcu/jbyE&#10;+nece3w973urp9fmyT8AAAD//wMAUEsDBBQABgAIAAAAIQCqJg6+vAAAACEBAAAZAAAAZHJzL19y&#10;ZWxzL2Uyb0RvYy54bWwucmVsc4SPQWrDMBBF94XcQcw+lp1FKMWyN6HgbUgOMEhjWcQaCUkt9e0j&#10;yCaBQJfzP/89ph///Cp+KWUXWEHXtCCIdTCOrYLr5Xv/CSIXZINrYFKwUYZx2H30Z1qx1FFeXMyi&#10;UjgrWEqJX1JmvZDH3IRIXJs5JI+lnsnKiPqGluShbY8yPTNgeGGKyShIk+lAXLZYzf+zwzw7Taeg&#10;fzxxeaOQzld3BWKyVBR4Mg4fYddEtiCHXr48NtwBAAD//wMAUEsDBBQABgAIAAAAIQCmLdfQ4AAA&#10;AAkBAAAPAAAAZHJzL2Rvd25yZXYueG1sTI9Ba8JAFITvhf6H5RV6q5vE1mqajYi0PYlQLYi3Z/aZ&#10;BLO7Ibsm8d/39dQehxlmvsmWo2lET52vnVUQTyIQZAuna1sq+N5/PM1B+IBWY+MsKbiRh2V+f5dh&#10;qt1gv6jfhVJwifUpKqhCaFMpfVGRQT9xLVn2zq4zGFh2pdQdDlxuGplE0UwarC0vVNjSuqLisrsa&#10;BZ8DDqtp/N5vLuf17bh/2R42MSn1+DCu3kAEGsNfGH7xGR1yZjq5q9VeNKyT15ijChK+xP4iiRcg&#10;Tgqms+c5yDyT/x/kPwAAAP//AwBQSwMECgAAAAAAAAAhABGodQz6DgEA+g4BABQAAABkcnMvbWVk&#10;aWEvaW1hZ2UxLnBuZ4lQTkcNChoKAAAADUlIRFIAAAVWAAADAAgCAAAAQFyrlQAAAAFzUkdCAK7O&#10;HOkAAP/KSURBVHhe7N0HgCRlmf/x6TQ9cXNiA5vYQM45ByOgiIIKKnh6hvubFc8MiuiZOOT0VE5R&#10;FAygBAEFJWckhyVszsvm2Z08nf6/nlpqaqtTdXV1d3X3t29unel+632f91O1w75Pve9bgVQq1VTk&#10;Kx6Pv/jii+vXry/yOIo3hMDUqVP333//UCjUEL2lkwgggAACCCCAAAIIIIBA7QgEXKQAlixZsnLl&#10;yr322mvChAm101MirYTA5s2bly5dOmfOHF0elWiPNhBAAAEEEEAAAQQQQAABBBwLBB2X3FUwmUyu&#10;WrVq2rRpjP+LpWuE8hMnTpw+fboyRLpOGqG/9BEBBBBAAAEEEEAAAQQQqCGBolMAa9asSSQSU6ZM&#10;qaFOEmolBXRt6ArRdVLJRmkLAQQQQAABBBBAAAEEEECgoEDRKYAVK1ZojBeJRApWTYHGFNC1oStE&#10;10ljdp9eI4AAAggggAACCCCAAAK+FSguBbBhw4b+/n7t9+bb/hCYHwR0heg60dXih2CIAQEEEEAA&#10;AQQQQAABBBBAwBAobjvAhx56qLW1df78+fAhkF9g8eLFygIcd9xxQCGAAAIIIIAAAggggIAPBfSI&#10;N03dNR70pnt4s2fP5l6vD0+T5yEVkQLYunXr448/fsghh7S3t2eJI5VsCgT1hMFIcjDUtXRwzStN&#10;qVR06l6J8fOHgm3B4mYbeN5NKqy0QG9v79NPP33kkUeOHz/e1va24ZeHAY0ZM4bNKT30pCoEEEAA&#10;AQQQQACB+hbQvbrbbrvtySeftHXzsMMOO+OMM3TTt7673+C9KyIF8MQTT8Tj8f322y/b+D/VFAg0&#10;JePBJ69revy37fFt8e7tSgGE20f1hkY3HXlB6tDzUtFsiYMG56/r7r/44ovhcPjwww+39VLvK4uk&#10;a8mr3g8ODs6dO5dfVV55Ug8CCCCAAAIIIIBAHQto/H/VVVcZN//1T+jTTjtN39x11116X99oIsBH&#10;PvKRBv+ndUBj22yvlO54V+qlGJSjOfTQQ20NPvXUU8rUlBKJ07vz3d3deuS7nveWlULj/1D3ay3X&#10;va/1ls8PvPrElhWrdmzfubO7d+uG9QOrX2q/9+uBx36VSDQ18aC4Sl0xfmhHV4uuGV051mB0sWrE&#10;rkcGeBhhMBjctGmThxVSFQIIIIAAAggggAAC9Spw6623GuN/vT7wgQ9o6a5e+sZ4Rx+pQL323Xm/&#10;NGyxvZwf60lJjf+PPvY4DfittelHvZk5faOoFp2mAJYvX647t5pxna32QFMiFrjuQwPP/G1HMhqd&#10;Mb9l+pyWaXuFWjsCWgAQCg2Gxjft/cZQSDsPZM+mqM5RlpfRhN7I0xOzuLVMrkOyFs5aeZ4aimKl&#10;sAR0teia0ZVj02hpaenr6/OQqLm5uaurKxaLeVgnVSGAAAIIIIAAAgggUH8CGuFbR5Vz5swx+mh+&#10;o+9VYPv27fXXdyc90r13YwqA8Y35cnKst2V0///Rhx+yZgGM8b/ezJwaUFTTjlIAum2r3d333HPP&#10;rFUnU03h+65oWv7wUKS9abAv+uYvdnzlibYvPdp2/s90e3ZMNBXb96yB8QubkrrzmzMFoJp3vv5y&#10;2AEVV0lj0G4M8rMeqPfNmgumFYw6eWUVuOyyy66//nrrR/pRb+bh0jWjK0fXj1lGf4vGjRtnzDLy&#10;6qX8nK60LVu2eFUh9SCAAAIIIIAAAgggUJcCtvtz2u7d6Kb5jfHjokWL6rL7TjpV9fv/ZpDWLIBX&#10;439V7igFoAtFD3vP3NfNCC7a81rrijt6YyHtK5CIJwYe+U0qEg20jgkffm7zvqclR08NnvK5Zk0B&#10;CIYiz/85uP45J+75yxijepUxR+zGIL9gzfnLOKmhYBN1XGDevHn33HPPNddcY/RR3+hHvZmny7pm&#10;dOXYftEoBRCNRoeGhjy00molpQA83F/Aw9ioCgEEEEAAAQQQQAABnwiYSwCMeDTn/8fDL9vk/4ad&#10;BeCT02SGYWYBPLn/b1RbOAWgYdXq1atnzJiRa1OEptWP9696JRgOBlLJYEtL7JWHYo9da9Te9sbP&#10;DO1zZjLaERjqC25ZEv7bJZFl9xfFartvn/82ftaaNbDPrMQ2a8BawPZ95vyCPDMOiupazRU+99xz&#10;jz766EcffVSDf730jX7Um3k6omtGV46uH+vgXPP2lRro6enxUEC5umQyya8qD0mpCgEEEEAAAQQQ&#10;QKDuBbT539jhV9UfB2ibeF/1efh1fOoLpwBWrVqlEzB58uRcCtGda3t39Gi1RErPAEg16dmAg3df&#10;merratJjAvc6qWXuUcF7fhh6/Nehm77Qv351cseGXPU4X7Ff7PmwZQGKWhdgm19gLitwkYwoNmwf&#10;lr/ggguMLIAx/tePBYPUlaPrR1eRWVI/Tpw4UQ8L8Hb1vvYd0O6DSgQUDIkCCCCAAAIIIIAAAgg0&#10;poA51Nc3X/rSlz796U9rI0C99I1+ND9VUqDCPpnT763vVDgY/zRnzv+37QtQSoQFUgAaUK1cuVKX&#10;gtZa52qmv69POyakH4+gsV0qGWiOxlY9H3vkmkAgmE4J7HV8MNLatH3VwKpnE8F0gVz1ZN0LwDp6&#10;N+f/u+iwLQtQyp38Uo51EXmtH6IrR9ePriLr4FwTAfRrxfawgBJ7qqtPiwu2bdtWYj0cjgACCCCA&#10;AAIIIIBAvQqY2/6dc845tnG+ftSbRsf33XffehVw16+cM+LdVefsKOv6/8zdAZ3VkaVUgRTAunXr&#10;dKs2/7SQ8MTZ4eawZgBoL4DU8PaJyWCw/96fpHa+pvX/wXEzQgtOjC17LNHfHQg2RWfu4zrWEg80&#10;swDmnXx3FRa7baG7Vvx5lDn/31wR4CROXT+6inQtmYWVF5g0aZImAnj4dEClGNra2tgU0MkZoQwC&#10;CCCAAAIIIIBAYwroX+bGfvK33XabbYtu/XjDDTfoIxWo/CwAn58OY0pCJYPM3P/PqyxAgRTAsmXL&#10;pkyZoh3d8vQ2NfPw0TPnpRJ6MkB6x//0RIBwJL5xac/Pz4n95aLYn7+QePSa5MalmicQah89OPXo&#10;YuGMobttCoD5IICCe/gVNWM/a+Giaii2dzVUXvv/m/P/zRUBtmcEZO2Orh9dRbqWrJ9qA7/Ro0d7&#10;OxFAOQX95ip4SdSQOaEigAACCCCAAAIIIOCtwJlnnqlEgP5xfuWVVz788MPauluvu+66Sz9qs0B9&#10;pALetlhbtWXuSlCV+A877LDM5/8ZWQB9VEpI6Tv3uY7fuHHj008/rQb0IPc8baQfCnjblyOP/KI7&#10;2RJIDjUFtC/g8HT/2GAg/RjAQHp6QGt7R2Agceh5iXN+mrWqzEn+1neMQbh1aGcOy21vZh3+ZRbO&#10;9Y6RbjArMdvNfNMWTynnoFaO1fP/tP+/df8/jf+XLFny1a9+tWAXBgYGnnzyyUMOOcS6qcSOHTte&#10;ffVV2YZCemKEN6/hmSiB/M8p8KYlakEAAQQQQAABBBBAoDYFdNtMjwDQfWZb+Bphavyve3W12S2i&#10;diSQLwXwyCOP6P7twoULC9YU6N3Ucs25vUueSTS3NaUSmguQzixo3n/6S9sEBkJDfW1TZ8c+dFNy&#10;zJ56p2CFtgKl7AJQbFuUL5PAK6+8ouUAxxxzjFm/HhOg7GNvb29nZ6dXjWr8r2cN7LXXXh0dHV7V&#10;ST0IIIAAAggggAACCNSfgB6ntWjRIuMxgbr5r/X/zP+vv7Oc2aOcKQBdEJr1fdBBBzkYnumWf7Dp&#10;tZdbbvxkYuUTffFAUyiiYf/w5oDJQDLW3hwITtqr/10/D+x5aPoxAcoLFPkiBVAkmB+La87/s88+&#10;q00ErL9Zurq6Fi9erBUBefabLLYz2hQgGo3OmjWr2AMpjwACCCCAAAIIIIAAAgjUt0DO0bhuz44Z&#10;M8bB+F8+wfTAfsregx++OXHy59qmz28OhwKxgUCsP5RKtE2dGzz5k4MfvNHd+D9zF4D6Ph913Dtd&#10;S7qibDsC6F69HuanZQIedlyPG9ASAw8rpCoEEEAAAQQQQAABBBBAoD4Ess8C0NzsBx54oLipIMO3&#10;9/vjTe2J7vCKB4J9G1N9fcHxMwdnHdcXGdsS1toAN/f/60OZXhgCxlyjE044QcN+4x0tGNm8efOK&#10;FSs0EcCrHQE0/UQpAO07UJVHd3CuEUAAAQQQQAABBBBAAAHfCmRPAbzwwgtbt241HhfBCwEPBbTp&#10;yPjx4/fff3+zzqGhoVWrVulhftopoPSGNOxXKkEPIJg9ezYpgNI9qQEBBBBAAAEEEEAAAQTqSSBL&#10;CkBDsnvuuUd7quvJ7fXUVfriB4FNmzbpIQKnnHKKpuub8WjWidYCePWkTW0roGdYtLW1+aG/xIAA&#10;AggggAACCCCAAAII+EcgSwpAO7evWbPmyCOP5Caqf85T3USicf7jjz8+Y8YMJ0+aqJte0xEEEEAA&#10;AQQQQAABBBBAwA8C9u0A9Zw2jf81QmP874fTU38x6LrS1aVrTFda/fWOHiGAAAIIIIAAAggggAAC&#10;fhbYLQWgp6lptzaFO3nyZD8HTWw1LWBcXS+//HJN94LgEUAAAQQQQAABBBBAAIGaEwjcfvvt1qC1&#10;lZp2AZg4cWLN9YSAa0hAOwK8+uqrNRQwoSKAAAIIIIAAAggggAACdSAQ2LlzZx10gy4ggAACCCCA&#10;AAIIIIAAAggggEB+AfteAHghgAACCCCAAAIIIIAAAggggEBdCpACqMvTSqcQQAABBBBAAAEEEEAA&#10;AQQQsAuQAuCaQAABBBBAAAEEEEAAAQQQQKAhBNgLIPtpXrZs2apVqwYHBxviKqCTCCCAAAIIIIAA&#10;AggggECtCUSj0fHjxy9cuFDf1FrsVYuXFEAW+pUrV+7YseOAAw4YNWpU1c4MDSOAAAIIIIAAAggg&#10;gAACCOQW0N72L774op5tf+CBB+LkUICFAFmgVqxYcfjhhzP+d3gNUQwBBBBAAAEEEEAAAQQQqLyA&#10;hmz77bffli1bKt907bZICiDLuRsYGGAmSe1e00SOAAIIIIAAAggggAACDSKgLMDQ0FCDdNaTbpIC&#10;8ISRShBAAAEEEEAAAQQQQAABBBDwuwApAL+fIeJDAAEEEEAAAQQQQAABBBBAwBMBUgCeMFIJAggg&#10;gAACCCCAAAIIIICAZwK9wy9Pqov95Nexa673pKo6qKToJwLoNFxxxRXq+Ve/+lUP+79hwwbVNnny&#10;5GCw1KyEIrz33nufe+65NWvWqM4ZM2bMmzfv9NNPb29v14+/+c1vLrzwwvyR//3vfz/33HNzlVH9&#10;d95555NPPqmnBqrMzJkzDzvssDe96U1G/bwQQAABBBBAAAEEEEAAAQRKFHjggQdUwwknnFCwnuuv&#10;v/4tb3lLnmK9E/ZtikRSff3tSx8JTByftWRy7YbBj1zU+rdrCzaXq4CeKJ9IJPIc3traGggEUqmU&#10;/nTdSukHFpcCMMb/GlpPnz79a1/7WunNmzUoBaBdHJqbm0vMAjz66KM33HBDX1+fLba2trZzzjnn&#10;1Vdffeyxx37+85+7TgHoQvzd736n+g899FAN/lWPEgFPPfWU6n//+9/v5AL1EI2qEEAAAQQQQAAB&#10;BBBAAIGqC1x++eUaE9nC0Ijpc5/7nOvYPv3pT+vYH//4xwVrKJgC6Bk1vykUakokQvvv3frwLZkV&#10;JtdvHHjr+5q/8dnw2W8t2FzWAv39/WvXrtXwPs/h44ZfGzdu3GOPPdy1Yj3qtuHXGcOvomorIgVg&#10;Hf9/9rOf9famt57lKIsSswAa/19zzTXq/1FHHXXqqafq/r++V8Li7rvv1sjfdHGdAtD4/xe/+MWe&#10;e+6pS3nixIlmhZs3b9ZFv3r1arFoRkBRJ8BdYSN75ORYI8NkpJoKHmKmozJL5j/cSeVOovWwjA9D&#10;8rB3VIUAAggggAACCCCAgH8Ezj//fAVz3XXXmSFlvlNUtC+99NJll12mQzT3fJ999sl/bMEUwNB3&#10;/6cpEo5976eB1pbodT8NHX+ktcLU5q39bzk/eMj+LVf9oKggzcIa/3d1deVZtqDZARqedHZ26sFz&#10;27dvnzt3rruGrEd97GMfM34sOLy1teV01n1Zx/+KSfP/df9fswCUBVAuQBmBYlEUoe7/66gLLrhA&#10;U/2N8b9e+kY/ai1AsRXayqt+3f/X+P+73/2uMf7XZW1c2fpRb+ojJQi8Wq9SYrTG4cYwuODIv2Dh&#10;6s5U8YSCShBAAAEEEEAAAQQQQKCsAt+2vEpsSDdfNbzSy1gOUOKr+cufDC7Yq6mlJdm1M/HQv6y1&#10;pbZs63/bhU0Dg9EffN11K5rSrnniGjTleoXD4Xg8rvodDs2cRGLc/C92CoAOcZQCKPf43+hhiVkA&#10;rf+Xu+7/H3300TYyrf9fsmSJE8c8Ze644w7Vn2cqiz5SARUrsaGqHG69Z25bncLt9KqcERpFAAEE&#10;EEAAAQQQQKC2BF62vFxErhXWRgU33njjgw8+qOX9eukbjbCM94292Ny9AntOsx448NEvxm/9Z2pb&#10;18A7/i35ytLoz78XGD1K0wE0X0B/FtuEbWAf0qKDJq08SP9pvrRTgIfjf1Wrwb/u/5clBVCZ8b9B&#10;U0oW4Nlnn1UNmv9vO2Ea/1tXARR7Os3y2v9Pq1ms8/810cU610UfqUDmGhizBjMnlP8da4TW2++Z&#10;hxsl87xvfmpt0SZQ8A5/rivVYTyZ9Wdt0VabNX9mC974yNr3POc0q3kmi+urggMRQAABBBBAAAEE&#10;EEBAG91lImR9M6uVFlZ/+ctf/spXvmJMI/jLX/6ycOFCja300jeai228rwIqpsIuwNMpgIEBHZh8&#10;abH+DC6YO3D+/+udd2ziuZcin/hg6Lgj9Obg5y5RCqB3wfEu6jcPmTRpkmagz5kzZ99997XWo3nu&#10;PpkwXngvAFlrY4OCCppv7/wZAcbmfwXr1LoA5zslGGshil0IkTWGrE8E0Jz/s88++53vfKd5SOb6&#10;Fl2sSllZ8wLW4WuerI95p912y936vqoyajAGwFm/tzVhrS1rEwXbzRV/nhissZlBmoFlnVOQ2Wsn&#10;nc1syHo2nURY8AqkAAIIIIAAAggggAACCBQU0O1SjaE0J1r7o6mwJvBru3Tdw3e+UZqGxxp46nAN&#10;uDTssrVojLNUrfakz9yTruBeAEZtvZMPSPUPBMaNaV/5L42m+t/9scQd94YO2Lvlnj8HmiPpAnOO&#10;0rqA4OEHtd1d3BMEly1bZjShMcjee+/9yiuv6N62vnnhhRfMjmizAOVEtPhd33iyF4Dr7QAdLQQo&#10;eMrNwZiTkpRxJ2COom3jfG/nkziPzat4siYFnFResONOKnHeX0oigAACCCCAAAIIIIBAVgEN9b/+&#10;9a/rEWnve9/7VEDf6Efn438dooG9tlc7/vjjNdrXDmvWVnSXV+N/faQCpexJH5g8vKH7UCy5co0G&#10;69FffD+4z/zoVT8wxv/JVWu1I0CgrTV86nElnmUNcJQCyDr3ueAQxnnTSgGosPFnUa/CKQDtcq9H&#10;AKpS3ef/0Y9+pBOQ9VXUMwJ1b19P1Mv6Uiu6+a/mjAcEOu+MEaT2/891iBJLP/vZz1wYGRUq51Rw&#10;8YkKqFjWAIwF9rbrINdceue9VkkXlRhhZL0oi2o6a+Gs8ZS1xdJjpgYEEEAAAQQQQAABBBAoXcB4&#10;brrrl2Z2a/K/tgA058zrG20HoDfNDfBdV25uBxD/w82a8B//+W/Db39T/JY79X36x9/flK45lYp8&#10;+DzXTWjQ99prr2khgAanegpAZj2jRo2KRNIZh9JfZdwOUIkWIwug0fUVV1xR1gUMpTwa8KCDDpKj&#10;nv+XS1PPC3juuee2bNnijltJLK3zz7PyRB+pQJ5cl7E5v3Udu/FOiakgsxKH9ViLOTykKLHMeMrd&#10;YlHhURgBBBBAAAEEEEAAAQR8K6AVBBMmTNAgVM8F1Evf6Ee9WXrAwflz0mP8nl5jzJ/5pY+UJghM&#10;mlBKW9u2bdNCgOXLly9atMhaz7hx43S3WPe5p06dWkr95rFl3A5QbVQmC1DK+F9BnnzyyVpcoZ3/&#10;Hn300UxTvWlsCuhiy0Sjtje/+c2q/7//+79znbDLL79cBVSsxDNqzRFYqyr4vlnYxe39zNxEwV44&#10;jydrVdYgMwPOVbnzqFTSdSUFW6EAAggggAACCCCAAAIIlENAE6s1lUBrAS4bfukb/WhsMVDiK/yO&#10;twTHjMpTiT4Nn36ai1aMaex5Xrrzr150dHSojB4Q6KIJDw8pvB2g2Zju/2sArK0BNVf/M5/5TCnL&#10;MDI7UOL436hQ4/xrrrlG3+i5gKeccori1PevvvqqmRe44IILMh8ZmBlM1u0AVUwzUoxLUNMirI8G&#10;0P1/yehi1fu5ZgGYw1HrLXHr0Ne6YZ4RkjEsd/6+cYj+zL/zn1F55gr8rBGaOPnLZ43TjCdri/kP&#10;ySVj1cj/vVF/ZqcyO+LhXyeqQgABBBBAAAEEEECgYQV00/7aa6/VsOg73/mOuxUBGnJ+5CMfEaDu&#10;rWo3QX2joVl/f7++ueqqq3KNQB1uB6hKEg8+nnjoX7lOUPDQA8JvPNHF6YsPv4wD9fA/bfhn/Kj1&#10;79oUQN8oBWB7RqCLVmyHuN4OsIgUgJq0ZgGc7//vpHvGMwKM9f8Gk7uXHg2oLIBxlVhfuobOPfdc&#10;J+N/4zpT4awBKAvw29/+VvVrOcqsWbNUZuXKlZr/r/q1OqWoHS/cddCroxgJeyVJPQgggAACCCCA&#10;AAIIICABDf4vvfRSDdR//OMfuwPRkwV0b1VDLW0oaNxz1d1WPRRQAy4NP/fZZ5+s1TpMASQefmLw&#10;vR9PxeJNHe1tz98daG1RbanBob79Tm7SEoBIOPr7/zWeDljiS7sAbN26tbu7WwNGz0f+Zmzm5gjF&#10;PhQvpCcrOu+hhug6H8ru6JATTjjB+YEFS/b09EinxPG/WpkyZYr2ilSceiLFzp07NTKfPXv2Mccc&#10;86EPfUjPZiwYhlFg6dKltqc4mgcqm3Xqqacqi6Mymlzw8ssv63u988lPftLICNTEi/F/TZwmgkQA&#10;AQQQQAABBBBAoIYExowZ87a3vc24e+/upUGWhpl6LqB5w1/f6D6uRmE7duzINbNAq+61A1/BFuM3&#10;3Bq/68HQvgtSq9cGRnWGjjxYh8R/8Ts9GjC4YG5yzYbgnD1DxxxesJ6CBXRLW2FrnKhhqYs12gXr&#10;NwssXrxY69znz5/v/BCVLG4WQFFV127hPLMAardTRuTGJViOXQBrXYb4EUAAAQQQQAABBBBAoBYF&#10;HM4CSO3Y2TvziKZQqCmRaN/wrDkLoHfyAcabbSv/lX+zgFrEyYzZ/ZT7+uh/o/Wi9AcQNJoY/UUA&#10;AQQQQAABBBBAAIE6EAiMHtXR9UrH1kX60xj/6xWINptvNsL4X10mBVAHFzNdQAABBBBAAAEEEEAA&#10;AQQQQKCwACmAwkaUQAABBBBAAAEEEEAAAQQQQKAOBEgBZDmJ0Wh0YGCgDs4uXUAAAQQQQAABBBBA&#10;AAEE6lhAe8Br17067qDnXSMFkIV02rRpzzzzjOfWVIgAAggggAACCCCAAAIIIOCVgB4T8OKLL06Y&#10;MMGrChuhHp4IkP0sL1++fOXKlYODg41wEdBHBBBAAAEEEEAAAQQQQKDmBDR9W+P/BQsW6JuaC75a&#10;AZMCqJY87SKAAAIIIIAAAggggAACCCBQUQEWAlSUm8YQQAABBBBAAAEEEEAAAQQQqJYAKYBqydMu&#10;AggggAACCCCAAAIIIIAAAhUVIAVQUW4aQwABBBBAAAEEEEAAAQQQQKBaAoG/3fa3arVNuwgggAAC&#10;CCCAAAIIIIAAAgggUDGBwNaPVKwtGkKgygLjDq1yADSPAAIIIIAAAggggAACCFRRgIUAVcSnaQQQ&#10;QAABBBBAAAEEEEAAAQQqJ0AKoHLWtIQAAggggAACCCCAAAIIIIBAFQVIAVQRn6YRQAABBBBAAAEE&#10;EEAAAQQQqJwAKYDKWdMSAggggAACCCCAAAIIIIAAAlUUCKRSqSo2T9MIVFKgp2tLJZujLQQQQAAB&#10;BBBAAAEEEEDAVwLMAvDV6SAYBBBAAAEEEEAAAQQQQAABBMolQAqgXLLUiwACCCCAAAIIIIAAAggg&#10;gICvBEgB+Op0EAwCCCCAAAIIIIAAAggggAAC5RIgBVAuWepFAAEEEEAAAQQQQAABBBBAwFcCpAB8&#10;dToIBgEEEEAAAQQQQAABBBBAAIFyCZACKJcs9SKAAAIIIIAAAggggAACCCDgKwEeCuir00Ew5RXg&#10;oYDl9aV2BBBAAAEEEEAAAQQQyC2wdevWVxcvefXVxS8uemn5ihXLl69Yt379tKlTZ8+eNWf27H33&#10;2XvBgvkLF8yfMGFC+RRJAZTPlpp9J0AKwHenhIAQQAABBBBAAAEEEKhrgVgstnLV6htvuvna6/6w&#10;avXqcDjc0hJtaWmNRMKhYCgQSA/JE8lELBYfGOgfGBiMx+Mzpk9///vOO/ustys1EIlEvOUhBeCt&#10;J7X5WoAUgK9PD8EhgAACCCCAAAIIIFBHAjt27PzTDTf8/KpfLlmydMzo0TNn7jlt2jQN76dPnzZ9&#10;2rQxY0a3tbUpI6Axf39/f1fXjrXr1q1du3aN/mfdutWr12zv6poze9bHPvrv7333u0ePHuUVDCkA&#10;rySppwYESAHUwEkiRAQQQAABBBBAAAEEalygt7f3d9f9/n9/dpWG83PmzD7+2GMPP/zQeXvtNWvm&#10;nuPGjQuFQrn6l0wmt2/frlkDS5YuffLJpx98+OHFi5dM3WOPz3z6E+e9593t7e2lw5ACKN2QGmpG&#10;gBRAzZwqAkUAAQQQQAABBBBAoAYFNIb/6623fff7P1y2bPmM6dPOedc7TzrxhPnz9nKxvF8bByxZ&#10;uuzBhx7+0w1/Xrly1dy5c776pS+ecfpbg8GSNvUnBVCDlxUhuxUgBeBWjuMQQAABBBBAAAEEEECg&#10;gEBPT88HPvhhDdp1n/+dZ5/1yf/4uCb/t7a2lgI3MDCwes3aX1z1yz9df8Pg0NDhhx36p99f29nZ&#10;4brO8qcAUqkm7W+QSqYS8abeLcnNS2Mv3BZbem/itaebBpqaUk2BlmBw0j6ROSeE9zs9NHW/po5J&#10;Ac2LCOgr/XLdMQ5EIFOAFABXBQIIIIAAAggggAACCJRD4LXXNp75jndq2f/kyZN+euUVp516iret&#10;3P/Ag5/+7Oe1RmDmnnve/tebtKGAu/rLmwLQ0L8plWwa6IkvfzD56t3xl+8M7liTjA0kYvFEYiRg&#10;DflD4WCwuS3ZuUd4wamBBW8M73VCoG1sOgVAFsDdieWobAKkALguEEAAAQQQQAABBBBAwHOBlatW&#10;vfPc965bt/7EE47/4fe+O2PG9DxNDA0N9fT2xoaG4hoWJxPBQFCbAkaaI50dHc3NzXkOVP1f/PJX&#10;77n33kkTJ/35+j/M22uui46UMQVgjP9TW5YP/eO7sRf+2tS7Xf3Tbf9UjjDTd/wDTeFQINU2LrL3&#10;aeE3fT00eUEgFHbRKw5BIKsAKQAuDAQQQAABBBBAAAEEEPBWYO3adW854+3dPT3vffc5F33hc+PG&#10;js1afyKR0O6AL7/8qrb6e/nll7du3aZDBgcHNewf1dmpbQIXLJg/f/68hQvm6z5/ri0DtdHg9354&#10;uZ4vGI02//22W2bNnFlsX8qVAkiP/2P9iaUP9v/lM6nXXrHe83cSouYFBMdMir7/9+H5JwWCOfdL&#10;dFIVZRAwBUgBcDEggAACCCCAAAIIIICAhwLbtm8/421nr9+w4fz3vvtTn/iPyZMnZ618587uO+78&#10;x+1///vj/3pCSwY0wp8wYXxba2s4EonHYv0DA1u2bI3FYpMmTTzi8MNPf+ub3/ymN+ZKJWibwJ/+&#10;7BfX/O461XDn327V4waL6k55UgBKAAz1xx6/OvaP78a3rk8O3/kvall/SNMB2tsiH74lPO/k9NYA&#10;5XgpSWGsMtA3erHioBzIPquTFIDPTgjhIIAAAggggAACCCBQwwIatL/xLWe8/MqrH7zg/Z/51Cdy&#10;jf818/+bl1725xtv0p3/gw484A2nnbrfvvuMGTMmEokoF6DZAaqna8eOl156+a6773n6mWdHjx71&#10;jre/7etf/cqoUZ1ZdbZs2aIswP/98uq999n79ltuzL98wFaD9ykAY/5/7Okb4jd8bGjHjmSRg38j&#10;vnC4KXzUhS3v+p+maHtxmwIa4/n8L432h3cotJQKBEp7soK1wbTAblVnyX44KVOoG3xetAApgKLJ&#10;OAABBBBAAAEEEEAAAQRyCPzHJz71+z9e/6Y3vuFnP70y1017Hfqlr3ztV7++Zty4sV/43GfOeOtb&#10;x44d09LSklmlFgV0dXX94667v/+Dy1/buPH95593+Q+/l8teKYPPfeGLt/z1tredefqvf3mV81Pk&#10;cQogPbJNxOOv/HPwd+fFd+4wx8L6JhQKKMdhi0zj8KEh61A8/blG6M2TZ0c/8tfglH2KG5mnx/XJ&#10;pmQslUxolJ9dIajsQjTV15V66bb0QwrUnAb/ex4ZnLxguOmiJivYWzAG9sNRJPXn8G6GweEnG+z2&#10;dAN9qpfZlr4p8dGOzs93g5ckBdDgFwDdRwABBBBAAAEEEEDAKwFt0f+ud5+ngf1dd/wtz/5/mvn/&#10;hjefPnHixMsuveQ9557jpPVb/nrrV7528Zq1a7Xa/9hjjs51yPr1G/QMguXLV1z/h2s1s8BJzekx&#10;r+12tMPDchVLj31fe3nwTx+NLX5Y8//NV1A39qftHTn0XA24rcem+rsGH7oq2ddrHa9HmsORUz8f&#10;efPXA81tRYzJ0yPvRGLDovii25q61geTQ8OPHHy9tVT6u/Sd/hmHBg+7MLn+hfhVp6UGBtMEkXDw&#10;zZdFTvyEYiuiuQyC9MQCLYAYGtq8efOmTRt7e/sikbBmd0ydOq2jo8Mc5KuMUjurV68y0gVqf8KE&#10;CdOmTbOlCUo8ERyeVYAUABcGAggggAACCCCAAAIIlC6gcd+b3nqmlgBce83VeZ7/F4/H33/hh267&#10;/W8f/fcPf/+/LnN461djxou/9e2f/PRnGv/f9Oc/6XkBuQJWGuI9579/zuzZ9951p8PlAJ6mANJ3&#10;v+PxO78du/O7Q4Mxa5ShYFNk1iHN//bn4PiZujVujstT8aGB2y9J3PO9mAbsw69goCkyeWbzB/4U&#10;mnXYbhsB5l2xPzz7IBF/+k+xmz811LUtHBge7We89GbgwHdE3vvr5PqXYv976mBfv4bgzc2h8Bnf&#10;bT71c6WkAIxMijZmeOCB+zds2NDf36/hvaYC6DS0trUeecSR++67n3HmtNLjqaeefOyxR/UEiHQO&#10;IJVSmuC8887XVBCyAKX/VcxfAymAcgtTPwIIIIAAAggggAACjSDwhz9d/8lPf+7d577rp1dekae/&#10;y1es0EyBFStWPvrgfQsXpieeO3wtXrzk1De+RWPJ2265af68vfIc9dnPf/G31173Pz++/Lz3vNtJ&#10;5Z6mAHQTfsuKgV+cEV//qnUKgBFHqKW15W262f5Jc2A/fBc8mdj46uAvzzYPCUeaIid+OnrmZZoC&#10;YG7Xl7693r0xNdQXHD9Ls+Yzt+7TlP74or8N/e68RG+vnjyY69Ucbooccnb4vVcPpwBOGewb0Mg9&#10;nQI487+aT/1sOgWQeaR1aUDmRgPDnxoz/zdt2nTPPXdrCsDMmTN1Y193/pUZ2rZt28qVK7W7w6GH&#10;HqaX9ntQ+Y0bX3vllVd0iJ6S+MorL+vND3zggtbWVlIATi7ZUsqQAihFj2MRQAABBBBAAAEEHAp8&#10;/9IvGyW/+PXv2g4xPjLeL1jMWoP1wPxhmNVmjcH2qbWqzGitn2Y9MOsh+UM1Py3Yo6wF8qCZpPk7&#10;4vAk5immO75HH3eihm9/uPa3+Qf2f7/zH5/53Bc09Ht10fMOpwAY7erO8WFHHrNt2/Yrr/jR2992&#10;Zp5gVq9Zc/Y579FjBR558L62traCvct2r7zgQbkKJBPxZ29MbV6SOf7XEcmh/qHHr2nq357egX94&#10;lXx61r3yAeNmhQ44S/sEqIyG4MFRkyPHfjQQGdkdQZmCVHxw6IGfDtz9o6Yh3V3P8tIDCJLP/DHV&#10;9/r437ICIKN01tX+uxYiDM/l1zJ+88uyQMGY6L/bp+kF/0b9ugjuu+8+jf8POuig0057w1FHHX3A&#10;AQdq2H/yyaccd9zxOur5559bt26dSqrXkydP0ZsnnHDiscce297e7tqbAxFAAAEEEEAAAQQQQMDP&#10;AnnG2wq74Ei1YAFb39VcZotZ3/QKrZTKbXmQzL44IfKqI0XVc9Mtf129Zu0573rnzJl75j+wp7tH&#10;g/lx48YVNf5XnXpSgI5S7mBnd3f+Jqbuscf7znuv4vnLTTc76YWXKYDUUG/iX79JxLLfhdcG/IHX&#10;Xhx89NepRGzXc/iM7fciLeGD3x2ZPEeLBULN4fCJnwtOnJsytgxIP1wg/ZXctKRp0U3hFfemejZl&#10;bl6QHpb3b09tW5FOFgx3Wn+GJkyPHPSW5iPOaj7iba9/vb3p4Len5hwfCGfZfTF9mCbud61NblmW&#10;3LLc+Goa2GmGmq68v8v8SMVSXeuHnyyQngKwZMkS3dvXsv+DDz5E9/8151/n2DjN69atHRwc6u7u&#10;fvLJJzQvQO/ofRXQSS32OnByRimDAAIIIIAAAggggAACtSVgG7fnTxw46ZpG1+ZX1vLWAvlL2g63&#10;HWh8WnrATjplNpQ/d+CwKtfFNPr74eVXzJkz+6QTT9BU7vz1GKNXjf1cNGcsJC/4yDsVUyQL5s//&#10;0eVXKN1QsCEvUwCJ114N9m7Is6V+fCiRuPcHiQ0vpvftN1+BQGjKwsCh79f4PzjziPDB72oKhoyh&#10;tfFqig8mXrh5aP3Soa3r4isea0ol7AxS1SyAwV4jAaCsQri1OXrGpW0X/LHt/Gvbzv/961/Xtb3v&#10;umZNMdBig6xRxgf6b/1K78/O6P3523p/fmb/VW8feugXWqmQjkFfsYGhey7Xm/ooXeBnZwz84zK9&#10;qY80z3/DhvUqNmvWLOOuvrGtoN7RKoBly5a1traNGjVaD2/s6tJTEoY7VfLTBwqeWgoggAACCCCA&#10;AAIIIIBAFQWcjFTz3Od3MQVAnTWG6NZeF1tPUWJm5RXLAhQVXjkKr1u3fsmSpccfe2z+JfrlaDpX&#10;nZqMcOopJy1bvmLV6tUF2/U0BbDq8cTAjqyrAIw49FFyx5bYo//XFO8fmQigD8LRyFEfbJqyX3C/&#10;MwItnel77wM7dn3170huXjr02G/08MDU4EByw8u7pQ/M/mmOgTGuHl5NEG6OBCfMC0RataDA+FIT&#10;6T/1FWrOuUogFAlN2Te4ZUlqwyuJDa8m1r8ce/7mpqE+bVigr1TfttjzN+nN5IZXU6+9Ety6JLjH&#10;/k2hdGKmr69PY3utu5g7d65u7Gv8b4zzdef/6aefVoLgiCMOV5ZoeL+A1zJnMRQ8SRRAAAEEEEAA&#10;AQQQQACB+hYwh9AFV8i7cKhMFsB1YFkXLxjpDBd1lvuQW269bczo0Ycffqg2gCt3Ww7rHztmzJFH&#10;HK6FA3+99faCh3iaAti0KD5UYISbHk2/8s/EuhdG7uQPbwoQ7JwcOe2L8SX39P/xo33Xfmj468P6&#10;6r32g72/fmdyS3qSf7gpEezfnJ4FYHsZt/T15/A3SjRoc8Dksvs0dyD+3E3GV+L5m/WV3Lwsn0gw&#10;HDn43FDnJONpfemVC5sXp3q3Dv/UlOpaF96++vVUQ1M64P3OaAqG9ZFSADt37tAEDGP3BYNAI/+n&#10;n35KTwfU1ID999tfG/7rHe0OqEQAWYCC1yUFEEAAAQQQQAABBBDIJWCsP3f45aQSo4xZoe3HUu5v&#10;lzgRwPk1UI7EgfPWnXTTeW15Tpk+MtqqTItZI7n6N9forvu8vfLt0l96Z4utYdasmfP2mvvb311b&#10;8EAvUwDJ7k1aemDZQC9L6wmNz7eu1mi8ybIjgLE1YHjhG5uP+WhkvzOHv84wvkLj5wQ2LjFG/emh&#10;88DOQNKeArBN6tcig3jfYOxv34xde0Hs2g+MfP3+gthzNzVlHG6JMhUcPSU17xRjI4L0a3Dn8NKD&#10;VCCVjC2+Pz7UZ/QuPc1/7knBjl1ZH43tBwcHtQWAubZfm/2vWLF80aJFo0aNOuKII6MtLXo6oAb/&#10;vb29jTj+vyrQVMpXwauYAggggAACCCCAAAKOBc4+9zzHZatQ0JPwilrcbnTSOs4vZczvjswc0FZs&#10;JJ+ZQHEXeaMdtb2ra+nSZdOmTZtVaCNAQ0YTw42Hwbt7JZKJHTt2ODl2OKSZS5ct1/Lz/OW9TAGk&#10;Yq9vx5e3zUQsnt41sGvNbkv6lQNoGZXSY/ru+q/+O77e//ev9/39awN/vzj11G8TcTOtkNKOgynN&#10;NChokGoaGowN9PWbX0N9/fGBXk0PyLNVQXpkH2mJHPqecDS9qYNaiQ3G489dr80I9MSB2HN/ig8N&#10;b2GghQYtrc2Hvrsp0mo8nlAbAmrwP/xUv/TnGuTv2LFTSwDi8fjChXtPnDhR70SjUU0TcLI9Q8HO&#10;UQABBBBAAAEEEEAAAUNAA+bMMbMno+iswkZz1i9/ngjb/fzqBlnF+9XV7bjD1jN9KpYHcRihtdgr&#10;r7yqYd2M6dM1677g4V07djz2+L+UBdh/v/0KFs4ssM/ee/f3Dzz8yKPbtm8veLjWJsyYMV3Pm1+y&#10;NO/Mdy2cL1iX8wIjN8/zHpPe4G/nptgd304OdI/cElcKIBSK7H9G61n/3fKGb7S88eLWN30zcvA5&#10;8aFBcwvE9LMEQ82ae18wpPQTAULad3HkS2v2tUjfmNGfKwugRxSq5uDkhamJ81RWRfVnYNW/0g8C&#10;6N4Y2bJUzyxIF9B8hAnzA5MWWBMew88F2JWa0Mj/xRdf2LhxeAnA/vtr539zd4CCkVMAAQQQQAAB&#10;BBBAAAE/C9x4/e+tX1lzEOWOP+tu9rnezBWMbc/8zI3uC26q7203zXXvlVkAn8nlbXc8ry0zL1CV&#10;3Mqy5ctbWqLTp0/TKK9gH1esWPnSyy93tLdf/PWvFiycWeBLX/z86NGjF6dfSwoernvS06ZObW9r&#10;W75iRf7CnqYA2tqGn4JX4JUehSeatFA/sfT+3aflBwKtY4LjZgw9e8PQk78feuKa+HM3JPt7zerS&#10;A/LoKO3Al+9O/vAs/VBzKLTvW8JHXWh+hY68MHjEv4XnHpd+3EDulzYlCIye1jz7KA3bVSodau+m&#10;xPoXEyv/FevfaYzxQ+Fg817HBcZMa3o956GjlALo7+8ffnRAavXq1YsWvaRHAxx11NHm7gBaKaDU&#10;gPFcB14IIIAAAggggAACCHgloAF51tv+TmYHmPfzrcFkfTNXtGrd/ChXi/kjKao5s60SNwIw6rE9&#10;0z5z7kApD723ilVmVO/VFUU9eQReeunllpbW6dOmOVHavn27to2bOnXqHntMcVLeVmby5MnTp03t&#10;HxjYum2bk8PVSntH+wsvvJi/sIMhu5PWhssEJ+wTbjamxud76XPtCJDq3Zl86rqmwZ5dj9zTETpS&#10;g+kpC9ved3Xbeb9oefPFoZ5t2ol/pC6Nz9vGauCdfyGABu+Rtmj0Df/Zcu7/tr775+ZXyzk/Ce91&#10;gjlut4eokIbH/IFwS9PcE5KR5vTd/qSeNhhPrHgwvuLRZGzXlIVEqCU14zCtAjCe/KeX1vlHoy09&#10;Pd3aAkDTPO69956hocGjjjpqypQpxgMCVCYWS4//Ozs7h/c9KGTk2Lw2Cn4k1VTKV210kigRQAAB&#10;BBBAAIEaE9DY27yfb47Ss76Zv2O5chBOOFw0p2qdr9XPU9K2A3/mXgC2Ak66k7+M87BLb6u2arDe&#10;z8+/CsCW+vGwm7azk+tkvfLq4kgkPGbMaA+b9qoq7UMXbW7W1IP8FXqZAgjPODgUbU9Pty/0UpF4&#10;MhVbfG988T1anz987zz9R3oMrhF+96aBm78w8Nv3D/X1WncXTISak+NnB/Lexn+95UB6vYASEuGI&#10;5StXfkJNa4eG9JP/0odrSsec48NjphkdSU85WP5w8LXnh6cFNIWDTdHxe4TnHBd4fT2CxvPaBWD0&#10;6FGJRHLr1q1PPfVkd/fOmTNnzZ49R+WNJQDaL1CpAS3MmDhxkrllYCEkPkcAAQQQQAABBBBAwJFA&#10;1kG47U1jsG1WZ/vR+Mj2pqO2HRTKE4k1JAc1ZS+SZ12A6zpr9MBqZRnKvXo/f7+86rU16ZNr4sby&#10;5ctDwZAx19tvLz2ELhQOr1i1Kn9gXqYAQtMPDraNd5ABSIeU3hGga/PQX/8z9vQNyY1LkpuXJzYv&#10;05/JrSt1Hz64xwHJ3i2WXQCatA4/MmpcaOYRhfcC2DWFPz0AT9/z3+0rS3QauifWv5DauTHVszW9&#10;MEH7/3dObNr3bYHhFQOxZNPg0kcGlz9ubAWY/mP2cYHRexisxv18zfkfPXqM7vw//PDDr7zySnt7&#10;x2GHHaY3h7uZnrKgXRzXrVur3IIxL8Bv1wrxIIAAAggggAACCNS6QCm34q19r/xWf+4WAlhjzrMo&#10;wPlptQ75yjFvv9wL1/PH7NUgOatnrsqzvl9KJFlzPc5Pcf6S1ocy5MHctHlz+mF2ztZ36x5wMBQa&#10;GOh3HaTWEQR181k72zl4pZsLBteuXZu/rJfD0UD7uMReJ6V32yu8ZX86Ko2OYxuWxn7/gdjlR8R+&#10;dEjsR4emv354SOzHxyXv+2FyKJ4ePg+P2XcN3CcsDE6cZw68HSBkL6Kb/oHW0U3DQ3y1oGc0xJ76&#10;/dAPDhz4yWnJzUvT+wWGo1HtI9A2ypgIkBwcSg4MpScopJ8Y0Bw6+LxApMWczD+8j2FI6zSGhoZW&#10;rVqlNf+HHHKIhvrmFoB6FuDy5cu0U8Cee8408wLpaQ9mhuP1MI036/CpgaU8EVDH8kIAAQQQQAAB&#10;BBBwJWDmBZzf3rft9ueq2SwH5YrEuhDAeVvl2A5QrdseJVjh7QCddz9/ycz9C0oZdReMyqw8aw4l&#10;1+z6zDG2NUVSjhRMwY4YF4D5Z67yk4Yf96Zd3pxUOHnSpNGjRq3f8Nodd/7TSXlrGbVy+9/vWLtu&#10;fVt72+TJk5wcrrnnGntOnDAxf+H0NHUn1Tkqo6Xwyx/pv+rtsZ2Otisw6kxv8pcxytMOAFqHr5c+&#10;Mnbmj7RGm9//+/ABZ2oWgH0tfSqZeO3VwWvOTax5UeN5zRcId3Y0f+SO0OyjA5m33NND7GSqe2P/&#10;9w6Lbd9g9l4z/EPto6OfvDs47cD0xIHBnr6rz0m+/A9NCzC3I0iHsecBLZ+8O9A2Lh3D63GrRs3z&#10;v/3229euXdPR0fHOd75z7NjhAk1Nygi89NJLjz32qAb/b3nLW5Ua0Ju6YoynAyprcMMN1+vP9773&#10;PG0sqe4qbaPkzXDH62joW+IwXvsIePTq6SrwkEyP2qEaBBBAAAEEEECgQgJZp/db3zS+z/+OGWvB&#10;TEHWAuabmZ86icTWesEYVL6oMW2u8aS1EpWx1Wl7p9hBaa6J8VkHzKZAwWXwua4qM7w8MkWVydqQ&#10;k8qtB+YqX/CM2Ao4QVO7BedZFHsSsyKcfc57Fr300k+vvOK0U08p+JdcY/Jvf+d7V/3yl9oS7s6/&#10;3Tp71qyCh5gFvvNf37/md9du3brt3ee+6/IffE/PmC947IMPPfzJT39Wj6W7+S/X5yns5SyA9LB1&#10;+oHhfd4SLrBn/27xaICdSNq/NDI3h9gaCmsgH5h7Ymj+Kbp1n2dsnF4sEEo/DrDA+Dm9reC44II3&#10;RCLpjf81sE8/7U/fpIZSg93DCwcCTc3tzcf8e2TCjEhrsxGuhqHhSCh8wFl6bEFm/Rr5n3rqqRMm&#10;TBgYGLjjjjvvuedubQrwyCOP3HbbbY888rAOP/TQQ/WpsS/A/ffff/PNN+nrtttu3blzp2Z3/O1v&#10;t99000233HLzQw89qAIFzy4FEEAAAQQQQAABBBDIFMhcDmAb/5uHZK7P10dZ38zvnPVhBMYhto9y&#10;RZK1sOuTa5sg4LqeGj3Q6L4t+KxvetXBPJVnHXK7HofnOtB1he4EZs2cqfu5O3d2OzlcN3c/8+lP&#10;7LP33hs2vHbvvfc7OcQoowf73fmPf+qod7z9bZd8/atOxv86qqe3d2goNn/eXvkb8nQWQPppf4n4&#10;K/8Y/NPH45tXeTW9ID39fuyU6Pt+HVr4hux7Aeq2/o4N8X9+J7DpZS3k12A+1dIRfut3g5MXZJkF&#10;MOyR0gyJDS/G7708ueZfyaF+PSkw1DIqMG5O+K3f0iMJhqtQpXHtDjB4zw9VLBFLpwAiYya1XPi7&#10;0PxT9eAC29QFYzLFxo0bn376qY0bX9OkgGAwpEb0rIDx48ftv/8Bc+fONVaMaIT/j3/cuWXLrtvR&#10;xhwS4yNlFvbYY48TTzxJjxhgFsDIhcssAOe/LSiJAAIIIIAAAg0mkPXGuwzy7PxnuzNvgGV9tl/m&#10;Xn2ZA35bGWuBzDF/rmiNADInLOQ6mf6fBdBgl2EDdfdXV//mG9/81n9e9IVPfeI/HHb78v/+8cXf&#10;+vab3/iGP1z3WyebCGho+Yv/++X3fnD5pEkTH3vofucDQ8X2rW9/55JvfO2DF34gT2xepwAU71Bf&#10;/KH/jf31a7GhIU+yAOHmUOTkT0ff9I2m1lG5+q8hfdNQb0oj9fQS/OGVA1E9fs8+UDchhh9AkD4k&#10;uX19+s5/OBJoGa29DHTzP51liA8MP56gKdm1bujnbxrasEJPMdT8gvC+b2p+91XBsdOtqwCsdaZ7&#10;PzSk5wLooQB6CqAeCNjR0Tlhwng9OtLcBVBljDv/Wc+KdnEcMyY9y8D5mXZ45VFMAiwE4DJAAAEE&#10;EEAAgQYUcDK1vgFZ6DICLgQ02f7tZ5/zoQ9e8L3vXuZwo/dXXnn1pNPeNH7cuJ//7/8cf9yxBRvV&#10;zf/PfO4L/7jr7v/58eXvO++9BcsbBTTM1Pj/yp/8r1YB5G/F04UAw20HIq2R4/4jeOQHQunp9aW+&#10;0jsFzDut+bQvBVo0pM+5PF53+1Ug2D4u2DY20D42PVdfI/k85dND7GAg2hmcMj8889DQtAOC42cF&#10;W0bp1n1qoGfo7h/1X//Jvhs+1f+L0zX+11KFdMNqQ4886JyYnlmQrWZj3K5JGrqTP3/+gn333Xfv&#10;vfeZMWNGW1u7Lg7j03SrweDo0aNVJutr7NixRuFS4TgeAQQQQAABBBBAAIGyPecPWgQaU2DvhQs0&#10;j1u79G3fvt2hwIIF89/4hlP1KIHr//yXnp6e/EfpjvJd99zz5NPPzJu3lyYOOGxCxbp27Fi7dp2m&#10;nC9cMD//UR6M0q0N7Lo9rgX0b70kdMR54ZY2x88HsMeZ3gKgORo59J1t77860D4+z3jeuctuJYc3&#10;GxieKaAh9+ujbu0UuHN97JnrE49eHX/4V/H1S9J7AabSswqCnaOCe7+1KbRra4CsjZrjfOs36ezB&#10;7kP6rMXMN112h8MQQAABBBBAAAEEEEAAAQTKKTB+/PgZ06evXr162fIVDtvRQO/LX7xI28NrO4D7&#10;H3gw/378i5cs+cMfr+/r6/3Yv39Yt4cdNqFia9as0Q4Cc2bPmjixwBMBPE4BGMPd9MB61JToW78Z&#10;Of5j4bZW49F6hV+Wfd/TW/RFw+HDzo2+7b9U1a7MQuEqSi2RXh/Qu7Wpa72eLKC1BcZCBt31D2kj&#10;wAPPCU8/MP1DoVfmCL/QEQ3weSnPBWwAHrqIAAIIIIAAAgiUSSBzPX+ZGqJaBBpBQGO9Cz7wvjVr&#10;1i5bvtx5fxcuXPDvH/rguvXrr/vDn5YsXZbrwO7unl//5ndPPPnUG07TXvMn69nzzpsYDmnFhRfk&#10;2wXAqK3wgNZ5qyMljQnv42ZFz7ys+byrw5NmhkOa3e6oJt0vD4eDoXF7NL/tB23n/jQ4Yc7w8wCc&#10;HeyohSyFdmVijHkBQz2hUCIQCipmfWmnwHBHZ/jQdze/7ftN0Q7jfn76wYKvv9y22UjHlfhQwEai&#10;oq8IIIAAAggggAACCCDgZ4F3nPV2zbp/4omnzC3eC0arUeT5573n6KOOvPe++1544cVc5bu6uq77&#10;wx+nT5v6bxdesOeMGQWrNQts7+p67PF/bdu27cwz3lrwqPKkANSscSs83Bw56OyWD93Y/IbPh/c8&#10;INKqXfHS6+rT8+rTw+30l/m9Fu9HWqLhPRZET/lky0dubj7x4+aQu2A3SilgnYmRjnnmkeFzr46e&#10;8Y3wG7/Y/IYvtrzt4uYP3tB8zk+aWkcbmQijvJEBMH8sJQCORQABBBBAAAEEEEAAAQQQqAkBTbbf&#10;a+6cBx56KM/9/MyOjBo1au+FC/VAQT02Lk83tZh/9uzZM2fuWdT2cKtXr/nnXffstdfc2bNmFTQs&#10;WwpgOAuwaw799AMjb/1mywf/FD3/6og2CJgyK9o5KtLWHGkJpL9aI9HOzvD46eFDz42e93+tH7oh&#10;fPploRmHavJ9Beb/GyN57ehgTgQItIwK739m9LQvtbz14shbL2457YvhBacGWkcbOQ0DVKdN50Zb&#10;NRgH5l/OUfAcUAABBBBAAAEEEEAAAQQQQKAmBDQ//7Of+dTy5SseefTRwcHBqsesMenDjzz66uLF&#10;/+9jH3XykAKPHwqYvf+7bpcPZztiA3pqYKp3W3Lb6lT/Dk0JCOppfOOma8O/QHNbU7hleHO+4ZF2&#10;mSf/m4N5zZdYtGjRkUce2dzcvKtp3d63tD78OIBdUHr6oGZ9LF26dNWqlTrf2mth7ty9pk2bpof5&#10;6VjbvABz1YD5jdXHyCkYGQTzWGuioeoXU/0FwEMB6++c0iMEEEAAAQQQQAABBCosoEe8H3nMCZHm&#10;yB+v/e38+fOctK4nx19y6WU3/PnGn155xTvPPivrIVrPf8gRRx9z9FE/+sH3NNHASbUqowcBnPWu&#10;cwcHBh97+H5tOljwqHLOAjAbN+6fG3vvR1o12g9OmhdeeGrkoLMiB71D3wQnLUjv+R9p08L7XXf+&#10;KzL+NwLUSH7Tpo0D/f0DAwO6vZ9IJOKJhPHRrpv8r3dEn65ateqOO/7+9NNPaQpAb2/vsmXL/vnP&#10;Ox955GE93cEY/xuzA4w/jfkFxmQBY+KA8dKPasWYAaJv9FLJ4SN2TSsoeNoogAACCCCAAAIIIIAA&#10;AgggUBWBtra2L3/polWrVl/1y6sdBrCzu/uVV14dPXpUW3tbrkPC4fD48eNe27jR+S4Dqupnv7hK&#10;UxL+84ufdzL+V/nQJZdc4jDoEouZ97dHBvnppMDIy/i+Mjf/zb5o7K2R/NKlS5atWP7C889PmDCx&#10;u7t7xYrlkydP0fv/+tfjkyZNikQiRnk9+/G+++/XrIEZM2acfPIp++9/wJ57ztSnSgQ0N0f22GOq&#10;xvCPPPLIE0888corL6vOPfbYQ8mChx56aNu27Zou8uCDDz7//PP6aN26tevXr1cuQI+UeO6559au&#10;XbtzZ/d999374osvaBtFzSxgLkCJF1uuw4cG+spUM9UigAACCCCAAAIIIIBA4wgsmD//jjv/8eBD&#10;Dx944AFzZs/O33EN6S/77vfuu/+BQw855Jyz3zFhwvis5RPJxAsvvvivJ57s7ende+ECjRYLeuop&#10;gxd/89JZs2b+8HvfVQahYHkVqMgsAGsgxq77u4/8jY0BzZX2TuL2sIyyABq6H3P0MQcffPDjjz8W&#10;jTZrkK8ZARrw64a9Of7XTfvVq1f19/edcsopkyZN1jBeBSZMmHDMMcceffQxixcv0WwCLb3QsF/0&#10;yiNodcDy5UoOLJsxY0+tGtD0gT33nKEHPGrJgN5RbStWrNB0gJUrV+ioJ5/8l3o0b968jo5dDx3w&#10;sINUhQACCCCAAAIIIIAAAggg4KGAVpFf+s2LNf37C1/80saNG3PVrCUDV/3yV0cee+If/nj92LFj&#10;3n/+e+fN2ytX4dGjRn3wgg9Mm7rHjTff8pYzz1LWQI8JzBPzpk2bvvK1b/T29X37mxdHo1GHvat4&#10;CsBhXBUspvzD6NFjNJifMmWPHTt2hELp3IlO1c6dO7Vto5lKUYZCs/11pmfOnKV7/g888MA///nP&#10;Z599Jh6PtbREBwb647GYBvNz586dOnXa6NGj9913X633UObm8MMPnzJlikb7CxfuPWbM2OnTZ+yz&#10;zz6TJ0/evn2bJgJorsHEiRP0pgpoywFlEFRJtbIhFVSnKQQQQAABBBBAAAEEEECghgVOPOH4M05/&#10;y4qVqz7z+S/axuq6zawR5V1333P6297xn1/+moaWBx14gHYB0AMF8+zYp2HgCccf97OfXHn4YYdq&#10;7Pm9H/zosKOO+d+fX6VxpRaP26RU4Ctfu/iVVxe/4dRT3nDaqc4dSQHIKhCJhMWtufqpVFKnpK2t&#10;XSdJ6QDlBczRuLnzv94ZNWq0FlpoRsBrr23QTIFdu/29/iTE13czDGq9v2pTtcM1p/f8M+dAdHaO&#10;0tQDpW0087+9vePYY49duHDhE0/8S9sKGBsHOD+FlEQAAQQQQAABBBBAAAEEEKi8wM9/+j/777ev&#10;Vov/8PIrtm7bZgSwvatL8/M/87mLPvDBDy1dukyD/+9++1u3//WmU085uWCEGj8effRRf/7TH/7n&#10;isuVDtAmcl/9+sVve8e7fv2b32orAQ0hzSb+56c/00qEAw/Y/3fXON2PwDi2cnsBFOxtVQpoZK5J&#10;+9rhX09f7O3t0RL9fffdR5P/lyxZrPvze++9tyZUGKsWVLKra/v69evmzZuve/vz5y/QvX0N4JUs&#10;2Lx5U39/v277G1MGjLX98+fP101+zfMf/nPlzJkztXxgyZIlY8eO1a1+FdOOA1odoPG/SuobzSZQ&#10;0qG1tU2RKGXARIByXA/sBVAOVepEAAEEEEAAAQQQQKAxBTRwe/vbzvzLjTc98eRTQ4ODM2fu+eST&#10;T/3q6mu+/6P/1qr+A/bf74MXfuBLX/zCKSefZC4wdwKlQaiGpae/9S0zZkzXga8uXnLrbX976uln&#10;duzYqY90A/v/fnn11b+5Zty4cbffenOHg6cAWBslBZDeDnDZsqVdXV0auk+bNl3z/MX61FNP6lb/&#10;XnvtZd1TQasAVqdfa7Sdg97XZH5NBNBufxs3btp///21wt+Y1KExv5YGTJ06VadEP+pW/5577mlk&#10;EwYGBpU+GDNmjE6kLhdNDtGp1Tuq9LXXXps4cdJBBx3U2dnJdoBO/mK4KEMKwAUahyCAAAIIIIAA&#10;AggggEAugbbW1lNOOVlZgCeffkY36v90w5//edfd06ZNveD97/v4xz7y1re8afzwqNDFS4PK/fbd&#10;58gjjpg9e5ZGiE8//ezd99636KWXnn3u+T/feKNGlLfceMPU4bvLRb12Pcq+qGPqqbCxF6AmAmg0&#10;rvX8Gv+LUnsB3nHHHQceeKBuyJtLNYyFABqr33vvvVoloBSAMgJakqFdALWN34knnqQnQxi37o2H&#10;/GmEr+81pV8vVWLUo49Uxljtr/c1ryMcTt/wN4oZixG4/1++C6yna0v5KqdmBBBAAAEEEEAAAQQQ&#10;aEyBZcuXv+vc9y5bvkLdP+897/5///HR2bNmaa93TzQ0ity0abOmFWjyv5YYaDg5Y/r0m/5y/V5z&#10;57iov9FTACLTcN38U99oYv8LL7zQ3b3zpJNObm1ttQ7IjSzA5s2bNWtg29ZtQ7Eh7Reo5wgqBWCO&#10;/61V2c6HsZrAeDPP9y7OIoc4FCAF4BCKYggggAACCCCAAAIIIFCUgDbtO+c95z/51NOaAqAt/U46&#10;8YSiDi9Y+KGHH/mPT3xaj5rT7gO6/6996woekrUAKYBdKQBTRykWzQLQXADd5DfG6lY4Yww/fAM/&#10;btzqN+/bc/fe3SVYyaNIAVRSm7YQQAABBBBAAAEEEGgoAS0J//BHP651+5rD/77z3vuJ//dxTdS3&#10;Li13oaGBpxae//z/fnnNNb/r7ul54xtOu/aaq4vaWcDWKCkAF2eBQ2pVgBRArZ454kYAAQQQQAAB&#10;BBBAoEYEHnjwoS9+6atL0lvOz/rA+87Xxv7aJnDsmDHFhq9HDKxcuerBhx7+459uWLxkydy5c773&#10;nW9rZ8Fi6yEFUKIYh9ewACmAGj55hI4AAggggAACCCCAQI0IaL+53//hT9//4eUbXntt4YIFp516&#10;8hGHHzZNr6l7aDP4PPMCNNN8x86d69auW7FypWb+67F/K1etnjJl8lf+84vvPvdd2mC+dABmAZRu&#10;SA01I0AKoGZOFYEigAACCCCAAAIIIFDjAnqG3++u+/01v7tWTwoYN3bsnnvO0KPiZ8/S16xJkybq&#10;OXEtLS1KB2gpup4xryfEb968Zc3atWvWrNX4f+my5dpcQBv+ffhD//b+88/r7PRmZ0GJkgKo8cuK&#10;8IsRIAVQjBZlEUAAAQQQQAABBBBAoFQBzQhYvnzFzX+99Q9/vF6b+Wkvuc6Ojta21pZoNBQOa3t/&#10;7TSXiMcHh4b6+vr1xHptKKAN/9/z7nPOPuvte+0119iizsMXKQAPManK7wKkAPx+hogPAQQQQAAB&#10;BBBAAIE6FdAk/y1btrz0suYEvPrKK4u1vH/16jXrN2zQloEzZkxfMH/+ggXztGpgn70XTpw4sXyb&#10;zZMCqNPri25lEyAFwHWBAAIIIIAAAggggAACjSwQbOTO03cEEEAAAQQQQAABBBBAAAEEGkeAFEDj&#10;nGt6igACCCCAAAIIIIAAAggg0NACpAAa+vTTeQQQQAABBBBAAAEEEEAAgcYRIAXQOOeaniKAAAII&#10;IIAAAggggAACCDS0ACmAhj79dB4BBBBAAAEEEEAAAQQQQKBxBEgBNM65pqcIIIAAAggggAACCCCA&#10;AAINLRCIXTqnoQHofCMJJC5a1Ejdpa8IIIAAAggggAACCCCAwG4CzALggkAAAQQQQAABBBBAAAEE&#10;EECgIQRIATTEaaaTCCCAAAIIIIAAAggggAACCJAC4BpAAAEEEEAAAQQQQAABBBBAoCEESAE0xGmm&#10;kwgggAACCCCAAAIIIIAAAghULQWwPt6JPgIIIIAAAggggAACCCCAAAIIVEygak8EUApgari7Yv2k&#10;IQQkEP7aMhwQQAABBBBAAAEEEEAAgYYVqNosgIYVp+MIIIAAAggggAACCCCAAAIIVEWAFEBV2GkU&#10;AQQQQAABBBBAAAEEEEAAgUoLkAKotDjtIYAAAggggAACCCCAAAIIIFAVAVIAVWGnUQQQQAABBBBA&#10;AAEEEEAAAQQqLUAKoNLitIcAAggggAACCCCAAAIIIIBAVQRIAVSFnUYRQAABBBBAAAEEEEAAAQQQ&#10;qLQAKYBKi9MeAggggAACCCCAAAIIIIAAAlURIAVQFXYaRQABBBBAAAEEEEAAAQQQQKDSAqQAKi1O&#10;ewgggAACCCCAAAIIIIAAAghURYAUQFXYaRQBBBBAAAEEEEAAAQQQQACBSguQAqi0OO0hgAACCCCA&#10;AAIIIIAAAgggUBWB4lIAfZ96Rl9ZA83zUVU6RqMIIIAAAggggAACCCCAAAIIIGAVKCIFYA7+M7MA&#10;eT6CGwEEEEAAAQQQQAABBBBAAAEE/CBQRArAFq5x2z/XpAA/9I0YEEAAAQQQQAABBBBAAAEEEEDA&#10;FCgiBdB25cHGYfrGOvLX99aPwEUAAQQQQAABBBBAAAEEEEAAAR8KOE0BGDf8zaG+rSfGR0ZqwKt5&#10;AeYsg2LrdBGAi0N8eC4JCQEEEEAAAQQQQAABBBBAAIE8Ak5TAEYVxlA5c8Ds7eDfDNdIK5jJBYcn&#10;MleewuHhFEMAAb8JfGn4ZUZl/d5voRIPAggggAACCCCAAAJ+FiguBWD0pLpj7Mw9CKzzBawZCtv7&#10;1hSGdWaBmdewbmqYpxU/n05iqz+Bh+/7h/FVf11z2CMN+P9r+MXI36EYxRBAAAEEEEAAAQQQyCUQ&#10;iF06x4mOOTw2bvjbtgMw8gLWMgXrXB/vnBruzlPMtu4gcxmCGYYtJZH1fWvMZnmzTmvlWdvNswii&#10;YE8p4B+B8NeW+ScYh5EYg/9jT3qjw/L1V8xIARj9MrIA5o/111l6hAACCCCAAAIIIIBAWQWczgKw&#10;Tcg3RvvWsbe5HUB15wgUxPJ5eAXjp0BDCTD+tw34jekADXUN0FkEEEAAAQQQQAABBDwUcJoCMJq0&#10;7QKQ/8fSo7TO5Lfeune4QWDmQgCHIWUeWKbNDhzGQ7GGFdDNfx/e/2/whQkNezXScQQQQAABBBBA&#10;AIE6EHC6ECBrCiCz/87vsRe7EMAMwDaN3/kCASOFkTlzwfZ+/jn/rAio6Yu+9IUAttvyBe/SZ67h&#10;N4b05vu2Eb5ZYa4DTX9bAVu1ZrGs9ef61OHJzdrrPFP0c63ht97Pt5XJvNVvFsg1C6BgDbl6lxme&#10;bd1B5oFGgTwH2g7JFTzrGhxechRDAAEEEEAAAQQQ8EqguFkAXrVa+Xoyn2LgMAbXBzqsn2I1JGCO&#10;uj3cnM9dVZlHOanH3VG2E5Qr65FrVOxklJs5li525z/XNWRtqNjWTSLXB9bQ3wJCRQABBBBAAAEE&#10;EKhpgRqbBSBr65jcuKVve8e6yZ95bsySWWcBmJVkrdDahPNpDjV9WdRr8KXMArDet896Bz4PWuaw&#10;2VqD9Ua9k1kGWWcQ6E2znqyj9Myjcs1EyH/280x8yDrat72ZWSbrHXLrFoBGPHlmAWR+VHDKQP46&#10;zdbz5y+ydk01O5/C4CQ/Uq9/GekXAggggAACCCCAQFUEipsFkH8A7O3wOFdt5saEZgHbO7nel6+t&#10;TuuPRiXGOcjTRFVOEo1WXcA67rUOtksMLNfs/YLZBBWwzfDPv2VA1tG+LWVQYl9KPNw2bLb9aB0q&#10;2+60Zx3tF5zJb402c8TubsfB/CsUcs2SKNGNwxFAAAEEEEAAAQQQKEqguBSAbXhsHSp7O/4vqg8U&#10;RqCsApnr8wtuAVDWeDLH/w6by0wTFLvXYP6OZ45yK3aX28UwvmKxOTw7FEMAAQQQQAABBBBAoAIC&#10;RacAKhATTSDgEwGNePPsz2dOB3CyDj9Xj1xMBPAJjldhmIkD3y6kV2C2V9a++zZ+r84U9SCAAAII&#10;IIAAAgjUgQApgDo4iXShLAJ5Fv+b7XmSBShL9DVVqXXevjHYtoZvvV1f1un01nG+cz/zKOOQPEsY&#10;yhq884ApiQACCCCAAAIIINDIAqQAGvns0/d8Asb9ef2Z/yZ/6VsD1MpEACeTHayj3KJm2utA42Wc&#10;El/dUTdjswVpu3qs8fNXCwEEEEAAAQQQQAABfwqQAvDneSEqXwg4XyrvvKQvOlZCEOXuaZ5N9TIn&#10;CJTQjyyHuhvDm0flSVvYZgp4Gza1IYAAAggggAACCCDgXIAUgHMrSiKQnhRgfHlrUexEACc35DMj&#10;zDzKXT3e9j1/bbnG1bmeC2DW5nAegcNiBbucdZK/w+ALVk4BBBBAAAEEEEAAAQS8EiAF4JUk9SBQ&#10;CYFcT/LLP5jPelTWJwWW3gfrYNjJ0/UKDuYVkm0qvjXIrGsHsj4p0Na1Mi06yBz25wm+dG1qQAAB&#10;BBBAAAEEEECgKIFA7NI5RR3gVeH18c6p4W6vaqMeBJwIhL+2zEkxWxnr6DrrWDrPpIDMkbn1hr/t&#10;wPwbEFoLZx3wZ922wMlRTkyKeg5i1hF41rGxms56q9w2Ps+zx54RfP5K8nQw1436/Fv35Upz2Dqe&#10;dTcE65v5W3dyXiiDAAIIIIAAAggggEBRAswCKIqLwgj4QiAz6eBkbYK7o8rd4cyZAvnH/4onc3ye&#10;p5L88Wc90MnkhazVWiPPtRti/uRCubWpHwEEEEAAAQQQQKDBBZgF0OAXQGN1390sgMYyytHbomYB&#10;IIYAAggggAACCCCAAAL+FGAWgD/PC1Eh4CMBxv8+OhmEggACCCCAAAIIIIBACQKkAErA41AEEEAA&#10;AQQQQAABBBBAAAEEakeAFEDtnCsiRaBKAuV4DmKVukKzCCCAAAIIIIAAAgg0tAApgIY+/XQeAQQQ&#10;QAABBBBAAAEEEECgcQQCqy85sCq93Zxomxjqq0rTNNqwAjMufrZh+07HEUAAAQQQQAABBBBAAAGe&#10;CMA10EACPBGggU42XUUAAQQQQAABBBBAAIEMARYCcFEggAACCCCAAAIIIIAAAggg0BACpAAa4jTT&#10;SQQQQAABBBBAAAEEEEAAAQRIAXANIIAAAggggAACCCCAAAIIINAQAqQAGuI000kEEEAAAQQQQAAB&#10;BBBAAAEESAFwDSCAAAIIIIAAAggggAACCCDQEAKkABriNNNJBBBAAAEEEEAAAQQQQAABBEgBcA0g&#10;gAACCCCAAAIIIIAAAggg0BACpAAa4jTTSQQQQAABBBBAAAEEEEAAAQRIAXANIIAAAggggAACCCCA&#10;AAIIINAQAqQAGuI000kEEEAAAQQQQAABBBBAAAEESAFwDSCAAAIIIIAAAggggAACCCDQEAJFpwD6&#10;PvWM8WXyZL7TEHJ0EgEEEEAAAQQQQAABBBBAAIGaEig6BaDetV15sK2Pme/UFALBIoAAAggggAAC&#10;CCCAAAIIIFD/AkWkAAre/LcVqH88eogAAggggAACCCCAAAIIIIBA7QgUkQKonU4VEal1RUMRh1EU&#10;AQQQQAABBBBAAAEEEEAAgVoTCMQuneMwZoejZYeLAtbHO6eGu500rXYd1umkNluZslZutFWBJlx0&#10;vDEP2fGxRxqz4/QaAQQQQAABBBBAAAEEEJBAcSkAYyhujmnzfFMQ12EKwGiifKPo8tVsClSgiYLa&#10;FDAEEhctggIBBBBAAAEEEEAAAQQQaFiBmkwB2OYjmIkJ8yxaUxVmYXMqQf7Ds9aWv5I8zVnbyhWn&#10;kVUxgi/ffIeGvcStHScFwGWAAAIIIIAAAggggAACjSxQXArAiZTDQazrWQC2m+pZpwmYb1oH1XlK&#10;WvuVWczaYrHNGcN7a/bB6lPuOQ5OzldDlSEF0FCnm84igAACCCCAAAIIIICATaC47QA1fDVGsHm+&#10;8ZDYHDwbawFc1OwwH+Gi5qyHVLg5r8KmHgQQQAABBBBAAAEEEEAAgUYQKC4F4GcR45GErh9MWOyx&#10;JTZnlTQSHO5yHH4+I8SGAAIIIIAAAggggAACCCDgK4HiUgDmSDXPN952z/nI3JiYYH4VFYYx3cCc&#10;2uDk2FKay6zfqI0sgBN5yiCAAAIIIIAAAggggAACCLgTKC4FUMmFANZhea4Rcq4xs8OxtMNiBWW9&#10;qqdgQxRAAAEEEEAAAQQQQAABBBBAwLVAcSkA1814eKA5bd66zZ71Tdt+gbamCx7uJFTnzak26zz/&#10;rAeaMx3YSsAJPmUQQAABBBBAAAEEEEAAAQTcCfj9iQAFe5V/wF/wcAo0lABPBGio001nEUAAAQQQ&#10;QAABBBBAwCZQRArAWzuHDwXM2qh14j13zr09L/VdGymA+j6/9A4BBBBAAAEEEEAAAQTyC9RkCoCT&#10;ioA7AVIA7tw4CgEEEEAAAQQQQAABBOpDoPb2AqgPd3qBAAIIIIAAAggggAACCCCAQIUFSAFUGJzm&#10;EEAAAQQQQAABBBBAAAEEEKiOACmA6rjTKgIIIIAAAggggAACCCCAAAIVFiAFUGFwmkMAAQQQQAAB&#10;BBBAAAEEEECgOgJsB1gdd1qtikBR2wGuW7e+KkHSKAIIIIAAAggggAACCCBgFZg2bapXIKQAvJKk&#10;nhoQKDYFMGfOnBroFSEigAACCCCAAAIIIIBA/QosX77cwxQACwHq90qhZwgggAACCCCAAAIIIIAA&#10;AghYBEgBcDkggAACCCCAAAIIIIAAAggg0BACpAAa4jTTSQQQQAABBBBAAAEEEEAAAQRIAXANIIAA&#10;AggggAACCCCAAAIIINAQAqQAGuI000kEEEAAAQQQQAABBBBAAAEESAFwDSCAAAIIIIAAAggggAAC&#10;CCDQEAKB1ZccWJWObk60TQz1VaVpGm1YgUlfesx539etW89DAZ1zURIBBBBAAAEEEEAAAQTKIeDt&#10;QwEDsUur8+Tz9fHOqeHucgBRJwK5BBIXLXKOQwrAuRUlEUAAAQQQQAABBBBAoEwC3qYAWAhQptNE&#10;tQgggAACCCCAAAIIIIAAAgj4S4AUgL/OB9EggAACCCCAAAIIIIAAAgggUCYBUgBlgqVaBBBAAAEE&#10;EEAAAQQQQAABBPwlQArAX+eDaBBAAAEEEEAAAQQQQAABBBAokwApgDLBUi0CCCCAAAIIIIAAAggg&#10;gAAC/hIgBeCv80E0CCCAAAIIIIAAAggggAACCJRJgBRAmWCpFgEEEEAAAQQQQAABBBBAAAF/CZAC&#10;8Nf5IBoEEEAAAQQQQAABBBBAAAEEyiRACqBMsFSLAAIIIIAAAggggAACCCCAgL8ESAH463wQDQII&#10;IIAAAggggAACCCCAAAJlEiAFUCZYqm1ogTdaXg0N4afO65z4KZzssTgPMldJ5zX4X4MIEUAAAQQQ&#10;QAABBDwXIAXgOSkVNrSAMfb/h+VlvJOJkvV9o2Rm+VzvW6vNzDtY3zG/t0WSWcZWZ9bI8wRplrf1&#10;onxD0/LVXPqlXKbYjGssa3h6v0yNlq5BDQgggAACCCCAAAJVF3CaAuj71DPml4K2/mj7vupdIgAE&#10;qiVgDv6tARjZgKJGZbbyecZ7RkNZ8w7GR9ZkhPF9Jo6tTK6cRVGqRsxF9bqo+m3Cro8t94G5Buql&#10;tFvweqiYfCm94FgEEEAAAQQQQACBqgg4TQFUJTgaRaAWBaxD6PzDaQ+HarahZikjT4fHFpunKPZU&#10;Zp22YHszs0yuyQ5m6wVnQ1hLmukV4808ZzP/xA1zEkf+TmXOm3CSjinY5WLlKY8AAggggAACCCBQ&#10;xwL1lgLQlIQ6Plt0zc8C+e/NFjvaN8sXvOVbsIALtGKjddFE/kPM+RTWSDLftM1ryHqUtaFcBQq+&#10;b51n4W5qg7WJXJ2yJl/yh2TNU5iTOKyBVf0Men5JUCECCCCAAAIIIICAJwJOUwBtVx5sfqlh64+2&#10;7z0Jy6zEtgDBw8pJFniISVVWAeu4NNfce7N8uYdq5i3i2r1XbAyMnWQ6Cs5fsBZwkmSxlc9znRec&#10;E5E1tlydsr2f5yIp2GX+biKAAAIIIIAAAgggYBVwmgKoyl4AatSWeuDkIZBHoEbTOrkGeMb7JY7x&#10;zFvE5jceXkK5RtFm2K4THMaBuSbG57kP7y7TYU2UeOhTmarcdbkysdEKAggggAACCCCAgN8EnKYA&#10;Kh+3Mf7PbNe6K6HxadaZAnmKGYeYB1p/LKrCypvQYv7xf9YLpvJomQPXysdQ9RZLH5caOQvb5HZr&#10;RiOzj9bJ80UJ2BIlRR1rFnYyrcBdzXmOct1lzyOhQgQQQAABBBBAAIGaEPBvCiAXnzkvwBzGZ50p&#10;kKeYajbGikYZc9hvfG+bepDZSk2c10YLMlfCqJIO5gjQvINtLiBXGPnv57u+W66aSzk2l4+Hsw9K&#10;PAXOe1d6zCWGWvnDG7DLlUemRQQQQAABBBBAoM4EnKYAqrUXQMW4fXIDuWL9raeGfDj/35i9X3Aj&#10;AOtZcD7WzXruPJx6kH9XuazL1K2rFZyvYzc7kjmxP/OdzMX2ea7hPCsFrI2ap8la3smxuZoudu1G&#10;rk4V3FkgM4D8iyPq6e87fUEAAQQQQAABBBAoRSAQu3SOk+OtoyyNlvMMuhyOpdfHO6eGu/M0nWch&#10;gHmUEYm1RfNHW8A6xHgn87a/8VHW960f2Q53gkaZSgo4mQiQuGiR85DWrVs/Z46jvx3WOo2RmG1I&#10;bHvHKJ95CzfrsZlVWZvL9anxftZhoW1zgayDbZuSLSmQ+WmeFIDZ0zwNZb2bbZbP2sesLVoPycVr&#10;Bp/LwXzfWkOu7zMvJ1u7xo9Zg7E2ZNRjK5lVwHbl5Oqy84Cd/42gJAIIIIAAAggggEBVBJYvXz5t&#10;2lSvmq6xFEDmWD1rCsDhkL5gOkDKuVIMXp0A6vFQoGAWoAIpAHN4n2uo6WF/66aqEie0l3h4zTE6&#10;6a+TMjXXcQJGAAEEEEAAAQQaU8DbFIDThQCVt84/1yBrPD6cEF55t0Zu0eEMlAoQ5d+1rgIB1FAT&#10;DFaLPVkF14xAWiwp5RFAAAEEEEAAgcYRcDoLwHORggsBjBZzzec3PjU38DN/zLUQwKzHtmrAqCTz&#10;Vr/Z38wmPKegwooJVGwWQMV61MgN5Zon3yAmucb5jP8b5AKgmwgggAACCCDQOALezgLwewqgcc4r&#10;Pa2AACmACiDTBAIIIIAAAggggAACCHgo4G0KwL8LATwkoyoEEEAAAQQQQAABBBBAAAEEECAFwDWA&#10;AAIIIIAAAggggAACCCCAQEMIkAJoiNNMJxFAAAEEEEAAAQQQQAABBBAgBcA1gAACCCCAAAIIIIAA&#10;AggggEBDCJACaIjTTCcRQAABBBBAAAEEEEAAAQQQIAXANYAAAggggAACCCCAAAIIIIBAQwiQAmiI&#10;00wnEUAAAQQQQAABBBBAAAEEECAFwDWAAAIIIIAAAggggAACCCCAQEMIkAJoiNNMJxFAAAEEEEAA&#10;AQQQQAABBBAgBcA1gAACCCCAAAIIIIAAAggggEBDCJACaIjTTCcRQAABBBBAAAEEEEAAAQQQIAXA&#10;NYAAAggggAACCCCAAAIIIIBAQwiQAmiI00wnEUAAAQQQQAABBBBAAAEEECAFwDWAAAIIIIAAAggg&#10;gAACCCCAQEMIBFZfcmBVOro50TYx1FeVpmm0YQUmfekx531ft279nDlznJenJAIIIIAAAggggAAC&#10;CCDgucDy5cunTZvqVbWB2KXVGeSsj3dODXd71Q3qQcCJQOKiRU6KGWVIATi3oiQCCCCAAAIIIIAA&#10;AgiUSYAUQJlgqbb+BYpNAdS/CD1EAAEEEEAAAQQQQAAB3wswC8D3p4gAfSlQVArAlz0gKAQQQAAB&#10;BBBAAAEEEEDAvQDbAbq340gEEEAAAQQQQAABBBBAAAEEakiAFEANnSxCRQABBBBAAAEEEEAAAQQQ&#10;QMC9ACkA93YciQACCCCAAAIIIIAAAggggEANCZACqKGTRagIIIAAAggggAACCCCAAAIIuBcgBeDe&#10;jiMRQAABBBBAAAEEEEAAAQQQqCEBUgA1dLIIFQEEEEAAAQQQQAABBBBAAAH3AqQA3NtxJAIIIIAA&#10;AggggAACCCCAAAI1JEAKoIZOFqEigAACCCCAAAIIIIAAAggg4F6AFIB7O45EAAEEEEAAAQQQQAAB&#10;BBBAoIYE3KcA+j71jL5qqKuEigACCCCAAAIIIIAAAggggEAjC7hPATSyGn1HAAEEEEAAAQQQQAAB&#10;BBBAoOYEXKYAzPv/zAWouVNOwAgggAACCCCAAAIIIIAAAo0p4CYFYIz/2648WF+NqUavEUAAAQQQ&#10;QAABBBBAAAEEEKg5ATcpAGsny5cIMOYXmF9qtGJbD1SsoZq7XAgYAQQQQAABBBBAAAEEEECgdgVK&#10;TQGUtedGfsHMMlRs0kHFGiqrHpUjgAACCCCAAAIIIIAAAgggYBVwnwKo/C4Axs15809bANb5Ak6K&#10;2bYzsNZma8jwsk1J4DJCAAEEEEAAAQQQQAABBBBAoLYEArFL57iL2Dpb3sVt8/Xxzqnh7jxNq35b&#10;tcY75k4E5sjcebFcdZphmE3YGrIdmFmPO0OOqrBA4qJFFW6R5hBAAAEEEEAAAQQQQAAB/wi4nwVg&#10;3QWgTIvnc914d5hxcFgsz8kovQb/nGkiQQABBBBAAAEEEEAAAQQQaHAB9ykAA66sg2TbXgD5T5Vt&#10;IYDz88oMf+dWlEQAAQQQQAABBBBAAAEEEKhdATcLAaxT8W3T8p1DlLIQwJp3sE7dN1rPfCfXm+b7&#10;trBz1WkWYyGA8xPtq5JFLQR47M3H+ip4gkEAgQoIHHXHw2VqJfryIWWqmWoRQMCfAoN7P12mwCbd&#10;9a0y1Uy1CCDgW4FNp33Dq9iKngVg20XPqzh8Uk+ZVjT4pHeEgQACCCCAAAIIIIAAAggg0MgCRacA&#10;rE/pE5x1R4AqOhq79xV8SIG1mDl/wboQINe6BtuBZV3+UEVGmkYAAQQQQAABBBBAAAEEEKhjATcL&#10;AQwO10sAjMMLLgSoY3S6Vi0BFgJUS552EagVARYC1MqZIk4E/C/AQgD/nyMiRKCGBKq5EMBk8sn9&#10;/xo6bYSKAAIIIIAAAggggAACCCCAQBUFil4IUMVYaRoBBBBAAAEEEEAAAQQQQAABBFwLkAJwTceB&#10;CCCAAAIIIIAAAggggAACCNSSACmAWjpbxIoAAggggAACCCCAAAIIIICAawFSAK7pOBABBBBAAAEE&#10;EEAAAQQQQACBWhIgBVBLZ4tYEUAAAQQQQAABBBBAAAEEEHAtQArANR0HIoAAAggggAACCCCAAAII&#10;IFBLAqQAaulsESsCCCCAAAIIIIAAAggggAACrgVIAbim40AEEEAAAQQQQAABBBBAAAEEakmAFEAt&#10;nS1iRQABBBBAAAEEEEAAAQQQQMC1ACkA13QciAACCCCAAAIIIIAAAggggEAtCZACqKWzRawIIIAA&#10;AggggAACCCCAAAIIuBYgBeCajgMRQAABBEYEEqnUYCLZE4/viKW/Ng8O6WvjwNCavgF96RvjHeNT&#10;FVNhHYIgAgggkCkQj6f6B5Jd3YmtXXF9rd0Y09fqDbHFqwb1pW+Md4xPVUyFdQiSCCCAQFaBVCKZ&#10;GoylegaSO/vTX1t2pr827Uis26YvfbPrneFPVSxdOJGsY0xSAHV8cukaAgggUHaBoWSyayimEf76&#10;/sFNg0Pbh+I7Y+mvgURSX/rUiEDfGO8Yn6qYCusQHajDzWJlD7fRGjjoJUc9dljMUV0UQsC9wOBQ&#10;cvP2uEb4y9cNrdkY27QtvnVHQl99A0l9DQzt+n2ib4x3jE9VTIV1iA7U4arEfQQc6VZgx+nfyXNo&#10;/k/dtslxCBQQSMXiyR196RH+a13JLd36PtXdn/4ajKe/YgnjeH2z653hT9OHqLAO0YE6JBavP+jA&#10;6ksOrEqvNifaJob6qtI0jTaswKQvPea874+9+VjnhU+896nMwveffKjzGiiJQA0JJHXDP5nsT6S/&#10;9L0nkQcDgdZQUF/RYFDfe1Kni0qOuuNhF0c5OST68iFOitnLaHD+7D4jb9p+LFijw/IOi9mac3dU&#10;wZgp0GAC+iXSP5jq6UvqSzfqPOl9KBjoaAvqqzUa0C8UT+p0Ucng3k+7OMrJIZPu+paTYrYyGoeP&#10;vv0r1jcz33FRrXGIUVWuCj1syHWEHNggAin9GhmKpfpjTQND6e+9eAX0a6SlOdAaaWqOpL+v0mvT&#10;ad/wquVA7NI5XtVVVD3r451Tw91FHUJhBEoUSFy0yHkNxaYAGPA7t6VkTQsMT+PXP9S9+c9qJoXG&#10;/x3h0OhIuCpK/koBGGPsUkbaDo91WKwqp4RG61pgeBq/ZyP/TCrlAsZ0BsePqc7vE1+lALIO0T0c&#10;meevysOG6vovBJ0rVUDT+Jt6B7wa+WdGkx7/t7cER7WWGqir40kBuGLjoIYXqEoKQBMElB0wpgkY&#10;aQLr91nPiTmnwEwr2N6x1mlWa1aVp3CuChv+0gDAkUBvPKE5/PHcg/+WUDASSL9UXUswvdBM3zYP&#10;f6Op/sZxA8NLA1KpVCyV0rqAXA2HA4FRkXB7OOQoMu8K+T0FYE0KWGfv22YKWEHMj8zy1sJGSbNa&#10;88CsFeapKk/l3p0daqongZ096Tn8sdwL+NtagtHmXffb9L36rt8l0eb0N5rqb6wx0loA/an7fIND&#10;KeP7rK9IODB+dGhUR6V/n/g8BWCbnG9MEDDfNH807u2bsNZ5BJk1WIf6WevPbMKo2dZuPV3q9KUy&#10;Aqm+wZSW8ef+d0UgGm7S3YXhf6Kkv0//TgkEhu83pKf6D88X0HKA9Pv694p+NxnfZ3sFlFwc1Rpo&#10;i1ama2YrpAAqDE5zdSJQrRSA+DIH/8YwPlPW+r451LcO3W0JBdWQeYhRbWb2wfp+5vd1cprpRhkE&#10;tHXftiH99zDLnX9jAr9m7+tPYwK/Nv8rGMKMthaVUVZASwmMNQVZpxUoETCuORINVW7bmppJAYgv&#10;6wKBXAsHrO9n3vM3BvAFK3RXecGrgQINJqCt+17bGs86+Dcm8Gv2vv40JvBr87+CPPNnpv8hrl8i&#10;WkpgrCnIuqBAiYAp48Otw9mEyrx8ngIQgu3mvG0Abw7+bcN+a3bAlLTNMshVc2YTtjCYL1CZi7Oe&#10;Wklv3be9N+vgf9cEfg34NY1/+FeKNv8r2PfQtHEqk55KoKUESgTkWFCQTgSMbQ9EIwUr9KqAhymA&#10;yv0e9Krz1IOAPwU03rZ9mXFah/r51wvkygtkVmWr07jzn+twW6OsWfDnJeTPqHSzTdv4a+s+2/hf&#10;o/3OcGhStHlaa1SjdCUI1vUPGpv/O+mIUVKH6EAdrkpUlSq07QKgRtW0AmC/QLtq5p18lcgznz9r&#10;eWulTio0ViXYXiwicHLFU2ZYQHfvtY2/tu6zjf/T/5AeFZoxOTJ3RvPk8WElCJauGTI2/3ciZ5TU&#10;ITpQh6sSVaUKVa31cDWqphUA+wVmVc019rZtH2Ac627av+0o2/wCo+aszTm5DCjTgALp3f7Se/t3&#10;28b/Gu0HOlqCEzqDe4wNjm1Pbu9NbthubP7vRGnXYwI2bNeBOjxdyYROVWjbBUCNpncN3LKzFvcL&#10;JAXg5EqgDAKFBTSutn0VPiZbCWsewfjcuO2fdcfBzAoyD88ahlnMXZAc1SAC/YnE5sFY5nR9TdHf&#10;o6V5THNE43Pnw/5caEYNqkoVqlpVbiupABSGZiI0CPuubppD66wDbxcWqtD48vxl1lyOyj2Plgqr&#10;JKCb82s3xjOn62uK/uxpkYljwxqfOx/25+qEUYOqUoWqVpXbSioAhaGZCFViqE6z5tg766jbjEnF&#10;zK9KBmpExVMDKmleB22l+odSGvxnTNcPdLYGJo8Jjm7T+Nz5sD8XyK50wJZuVahqVbmtZPpRAukw&#10;YrVFSgqgts4X0da/QNY8gvGmkyyAkzSEMVnA+Kp/UHroVqAnHt8yGLPNz9fi/KmtUe0IYNzzd1t3&#10;9uOMeQGqXE3YdgFQGMoRaDMCb1v0e20eDtqNhILx5fnLrLlM9XseMBVWXKCrO7F+c8w2P390R2jO&#10;tGbtCGDc8/c2KGNegCpXE2rIWrnCUI5AmxF426LPa3MyttdQ3PpVyR4Z7ZIFqKR5TbeV6hlIbuux&#10;bfunxfnBKWPST/UbvufvbQdVoapV5WrCtguAwkjPROjz+JeYt/HbaiMFUFZeKkfASwGHWYD8TRZc&#10;a+BlxNRVswKan799aLeNcLTVn0bmmrS/vr/s/5FTE2pIzalRK6Gi0lfNohYfuFeDdubqF2/PER4K&#10;bNwa37Rtt98n2t5PI3NN2l++bsjDhrJWpSbUkJoz9hQ0X1o1oMDK3bp/6jfH9v4JKTMSsgB+Pjv+&#10;iS09sX/Hbo+W1/Z+Gpmn5/y/1lXuONVEenWAEgHGnoKvv9JRbe8td+te1U8KwCtJ6kHAAwHbIN9c&#10;4Z+/anNUn/XwPMc6mVbgQa+ooqYEdL9944D9frsG5BOjzRqZe37nP5eNGlJzalRNW8toIoC2Bijf&#10;Iwn9cq5sg3aHawFsxbJOyy9qrn5mhZmTCJw06hdW4qi0gLboW70htmP3++3ak2/65IhG5p7f+c/V&#10;PTWk5tSomraWUWDaGkBBVtqlsu05WYGviGzD7/w35PMXzvVp5vu2xxBUFobWak8gfb990w7b/fb0&#10;gHzCKI3MPb/znwsoPSNAiYAJo9S0tYwCS28NUAu/UgKxS+dU5fyvj3dODXdXpWkabViBsj4RIFPV&#10;fAqAbT9/o2Seu/FOHgpobc42nz/rQwGt5a0FmBTQsH8dsnZcu+5tHdxt539tqTNheM1/FaG0U+CW&#10;od2WJOhBg2Obw8bjBr19+eWJAFk37TcG2+af1p7bNvw3PrKWtD60L1flTiostoy3p4faakpAybr1&#10;m3fb+V/7802dmF7zX8V+aKdARWVdktDSHJw8PmQ8btDbl0+eCJC5dV/WR/fleSiglSXXsbYnAugQ&#10;63P+8rRoVM5DAb299uqyNu26l9raY935L73t37gOTcKvYn+1U2Bq9yUJgUgo/aSAjI2NSg/SwycC&#10;kAIo/XRQQ80IlC8FUGECxu0VBm+Q5oz7/9ad/yPB9DP59GbVBSa3NGsJgNIAZiQa/0+MKsDddvwu&#10;PU6/pABK70kFamB9QQWQa7YJ3VpftWG3nf/193XKhJDerHqfZu4ReW1LQludmJEoCzB9cth4DKGH&#10;L5+kADzsEVUhUC0B3VpP6f6/ZWNgY6Sd3LSzWiGZ7QYnjUo/lTA2sr1IOrYJo2xPECg9Tg9TAN6n&#10;PEvvHjUggAACCFReQLvuW8f/Woev2+9+GP+LQmEoGOvWAOkJCw21L0DlLwhaRKAEAe26b33yn9bh&#10;z5gS9sP4X31SGArGujXAwPCEhRK6y6EIIFBegZQm2FvH/9Gwxth+GP+r2wojPeC3bA2gdEBqWzXn&#10;JhQ8GaQAChJRAAEEEKh/Ad1j16Da7Kc25Nc6fO3P75+eKxiFZH1SgB4W2Fi7A/rkZJjPKSjHwwV8&#10;0kfCKE1A2+xpUG3WoQ35tQ5f+/OXVquXRysYhWR9UoAeFthQuwN6qUldCJRZQNvs7XaPXTv/a/y/&#10;YXuZmy2iegWjkKxPCtDDAv28OyApgCLOLkUR8IkAD/PzyYmomzD0/D/r8/Z0s13z/yu2859zRoWk&#10;wKxzARR2wz0p0LlXmUp69ZyCMoVHtdUW0PP/rPv/6Wa7NuSv2M5/znuvkBSYdS6Awm60JwU656Ik&#10;AtUS0PP/rPv/pTf/H9tesZ3/nPdaISmw3eYC9A369kmBxaUA+j71jPFl5cj6pnMvSiKAAAIIVFGg&#10;P5GwPv9Py+vH+3L8bxApC6DwFKQppokAg5bJgVWUpGkEEOjpS1qf/6f1/9r/z4fjf+NMKTCFpyDN&#10;E6cnBfYPjMxf4IQigEB1BVL9Q9bn/6XX2I/r9OH431BSYApPQZpo6fkLg9XfACXzJBaRArCO/M1h&#10;v+3N6l4ltI4AAgggUJSAJv9vGxpZAZveW7c54qv5/5ndUXgK0roRoJ4XYF3FUJQAhRFAwCsBPQLA&#10;Opde+/9r/z9fzf/P7KnCU5AK1fxImwKoI16ZUA8CCLgWSD8CoKvXPDy9/7/2//PT/P/Mrim89OMA&#10;LL9S0s8LiPluqxGnKQDbnf+2Kw/OejptxVyfcg5EAAEEEKiAwI5YXJvsmg3p+X8+2f8vf98VpEI1&#10;y6gL6kgFuGgCAQTyCGzenrA+bE832H2y/1/+s6YgFapZRl1QRzjRCCBQdYHUjj49CGAkBaDn//lg&#10;//+CLOndAcd1mMXSzzLY0VfwqAoXcJoCqHBYas460cC61sC27iDXfASWJ1T+lNEiAgjUloDmz2tH&#10;PTNm3VrfNOij/bryYypUBWyWUUdYDlBblx/R1pmA5s9rRz2zU1PGh9ds9OP016zsClUBmx+pIywH&#10;qLPrk+7UnIDmz2tHPTNsLbNPbvH1HvtWYYWqgEeyAINxvy0HcJMC0BQADbCNiQD6M9eMgBIvNaNm&#10;ayvm90a7RprALGZElevNEoPh8JoQYBJKTZwmgvSPgHU7fe2xV3O76ytg69aAXUwE8M+1RSSNJ6BV&#10;9Gantcee9ceawFDA1q0BmQhQE2eNIOtYILXdsgQgGvbz7vpZz4IC3m1rQJ9NBHCaAnA4zndYrEzX&#10;a9bWqxtSmXpKtZkCZloKHAQQcCKgjfTjliUA1jvqTg73SRlr2NoOgKcD+OS8EEajCWgjfS3aNXtt&#10;vaNeQxTWsPVQQ54OUEPnjlDrTEAb6acssxQDY0fm1ddQT61h66GGvno6gNMUgLitt+VNfeO+a9aP&#10;augMEWqtCzD+r/UzSPyVF9hpuWfeHg6t7x+sfAylt6iwFbxZj7VTpVdODQgg4FBg646RxfOjO0LL&#10;19XMkiJrBxW2gjffsXbKoQPFEEDAE4HUzn6znkBbNPlalyfVVrgSha3gzUatnapwJJnNFZEC0MGZ&#10;C+yN6feZTwqsTMesrZuTwLO+WZl4aKUqAsz/rwo7jda0gDbPs04BGB0ZWQRbc/2yBq9OsS9gzZ1B&#10;Aq51ga1dcesUgPGjR0bRNdc1a/DqlLpWc10gYARqXSC5s3+3KQCjWmu3RwFL8OqUuuaTvhSXArBO&#10;qjfuu1oH3lXpUuZeAAoj65tVCY9GKyBgnG4SARWgpon6ENDetD3xkVt2oyLhGp0CYJwOBa8umKdG&#10;XbM+46A+Thm9QMC3Aslkqqt7ZBdADaFrdAqAIazgrVkAdU0d9C0+gSFQfwLpRwD0Dpj9CnS21ugU&#10;AKML6YkAnZYURu+A9RkHVTx9xaUAjNF1Zrist6/iKaRpQ4AsAFcCAg4FBtP/pt31j1o9ZLdrqGZ2&#10;7c7VQXVBHdn1n9tUSh10SEExBBAoUaBvQHe2dv0+CQUDm7fX/G1zdUEdMVjUNXWwRCIORwCBIgT0&#10;IIDXf6UEgoGkz3bRK6IjrxdVF9QR46d01wZ98Y+uolMAxljL6Ia5EYALDk8OyXrjl7vBntjWYiWk&#10;omrxrBFz5QX6LVvstIeC5uC58pF41aK6oI6YtVk76FUT1IMAAlkFevtHMm6jOoL6hVLrUOqCOmL2&#10;wtrBWu8a8SPgf4HUgGWE3BY1B8/+jzxXhOkuWHcEsHawer1ykwKwZgEqP+gyn/xnhGHuRGB9TmHm&#10;m9UTpmUEEEDAXwLWEXKbZS89f0VZZDStoZHlx6QAisSjOALuBXr6LCmAdpf/qnTffHmO7Ggd6Yi1&#10;g+VpjVoRQMAiMDCymWigrbk+aAItkZGOWDpYxd4FYpfOqUrz6+OdU8PdVWmaRhtWIHHRIud9f+zN&#10;xzovTEkEakVAT87b+Pp/fnTzvJ6WzVu7M7mluTnoZjRy1B0Pl+lURl8+pEw1Uy0C1RIYHEqu2rDr&#10;lp0mz5srAqoVj4ftWrszc49ItNnN75PBvZ/2MCRrVZPu+laZaqZaBKookIrFk5t2GgHo5rlPls17&#10;AmLtTnDSqICrbZg3nfYNT4JRJW5+o3nVNvUggAACCFRYoM+yEWCrZfJ8mcJ43+OLzK8yNWFWa+2O&#10;tZvlbpf6EWhYgZ29I1MAOtrK/k/K+W9fZn6V29zaHWs3y90u9SPQyAKpPsvzRFvKPgWg5yM/N7/K&#10;zm7pzm7dLHvD2Rso++/rKvWLZhFAAAEEsggMWna3jrq6T+6Q1Rj5WwtnvuOwKofFrN2xdtPh4RRD&#10;AIFiBfotW+W1Rsu4C4Ax8reGl/lOscHnL2/tjrWb3rZCbQggsJuAZau8QLSMjys2Rv7WpjPf8fbU&#10;7NYdH+wIyEIAb88vtflaoFoLAU689ymby/0nH+prKYKrU4FEKmV9/p9WAZRpL0Db4N/Gee2R+5YD&#10;2Nadqa3R0OuPCXDeXG0sBDjoJXuPnt3HeR8piYAnAvF4yvr8Pz1opEx7AdoG/7bgF98y15Pu2Cqx&#10;dWfOtOZwuOgcR00sBNhx+ndsfR99+1fKQUqdCOQX0MNFrM//0yqAMu0FaBv826LquOpj5ThTtu4E&#10;p4wJFD8Tk4UA5Tg11ImAxwIa+RtfmfXm+cjjIKgOAYtA3DIFoKUungVgPb1KZ6hT5jvWztbJVaCR&#10;v/GV+crzUZ10nm74TiAWH3laXltLPTwLYLffJ8GAOmW+Y+2s786Eq4A08je+Mo/O85GrpjgIAWcC&#10;loWKumdepvG/s1C8L6Xu7DYRwNJZ7xtzUCMLARwgUQSB4gWyjvyz5gKKr5sjEHApoIftmkdGir9D&#10;7rDV/FMAVEnBAg4byixm7ZS1s64r9NGBWUf+mfE5LOajjhFKrQro6d1m6NHmou+QO+x2/ikAqqRg&#10;AYcNZRazdsraWdcV+ufArCP/zPAcFvNPv4iktgViiZH4Xe2W56T7+acAqIaCBZy0kr2MtVPWzrqv&#10;0f2RpADc23EkArkEHI7/jcOLKow5AqUIJEb+xd4UKFsKoJQISzzW2ilrZ0ustvqHFzWwL6pw9ftG&#10;BLUqkLD8HdNzr+vvZe2UtbO13tOiBvZFFa51GeKvrsBu+//X4z9R9A8vU7jqDzsgBVDdq53WG0VA&#10;i//Nr0bpM/30t8CG/kF/B+gmunV9A24Oq8VjtPjf/KrF+Im5vgRWrLfs410vXVu6pg47lfXkaPG/&#10;+VUvZ49+1LZAcmNXbXcgW/TJDdv90ylSAP45F0RSJwK2u/rGyN/at8x3mAhQJ+fe990YSloWAtTj&#10;bbuoZS8Aa2d9f2byBmi7q2+M/K2vzHeYCFDbp7w2ou8fHJlW1Fz8Vnn+7+RuDwWwdNb/keeJ0HZX&#10;3xj5W8tnvsNEgJo+47UU/FBsJNpwqJYidxhrs+UZB9bOOjzc02KkADzlpDIEEECg4QUKbvhfsEDD&#10;EwKAAAK7BApu+F+wAJQIIICAKVBww/+CBeoDkxRAfZxHeuEXgcwpALkis00NYCKAX05hXcdh3STf&#10;xQPz/G9jXY9sefqB/wPPHWHmFIBcZW1TA5gIUMunvSZit26S7+KBef7vo/UZh5YZVP4PPGeEmVMA&#10;chW1TQ1gIkANn/UaCj0+MlGxqfgH5tVAR60bHFT73yikAGrggiFEBBBAwBOBeGpk4m5ZUwB57vOX&#10;dQpAJDjyH7X6WQjgybmnEgS8FtgtBRAq436Aee7zl3UKQHNkpFMDQ5bBideS1IcAAhJIJUb+lgXK&#10;mQLIc5+/rFMAApGR1Q0pngjARY8AAgggUDcCeuCf8aWhvm20b7xjFqibLtMRBBAok4Ae+Gd8aahv&#10;G+0b75gFyhQA1SKAQD0J6IF/xpeG+rbRvvGOWaCeep21L8wCqPtTTAerJmCb6p8ZR8ECVQudhutU&#10;IGyZhJawzAjwqrsa3ptVGd8bw34zHZBZwKumjXpi9b3foW2qf6ZdwQLeclNbYwtELFsAxsvwEE4N&#10;701g43tj2G+mAzILeHtChmIj06aikXr7B7Ntqn8mXcEC3mpTGwLWO//WGQFeyWh4b1ZlfG8M+810&#10;QGYBr5o26rHe+bfOCPC2FYe1BWKXznFY1Nti6+OdU8Pd3tZJbQjkF0hcNDI+KWj12JuPLVjGVsD5&#10;RgDmgS4OKTYqyiNgCmweHBp4faKd5sk3W6bNl65kHd47r83bdQHWTrWEghOjzc4jMUoedcfDxR7i&#10;sHz05UMclhwp5nwjAPMYF4cUHRYHIJAWWLsx1jewa+LuwGCyJerlINk6vHfO7e26AGun2lqC0ydH&#10;nEdilBzc++liD3FYftJd33JY0izmfCOAUg4pNirKI2AKJLfsTA3GjR9TQ/GAdf/8kpmsw3vnlXm7&#10;LsDaqUA0HJwwynkkRslNp32j2ENylQ+svuRAr+oqqp7NibaJob6iDqEwAiUKTPrSY85rIAXg3IqS&#10;tSJACqDgmSIFUJCIAggYAqQACl4JpAAKElEAAVOAFEDBi8HLFACzAApyU6BuBJgFUDenko64E+ga&#10;inXHE8axvfFEu3fP3XU3BcCIxMOJAN2xeGdk13N3R0XCo1//3jkXKQDnVpRscIHN2+Pbd+76fbKz&#10;NzGq3bPneLubAmCcDg8nAqh3Y0ft6tT40aHxYyzP9HZ27kkBOHOiFAJpgeSOvlTPgGGR6hsMtEW9&#10;cnE3BcBo3cOJAOpdoKPFqDbQ2Roc1VpsBz1MAXg5a6vYblAeAQQQQKCSAgHLXgDJMuwFUMm+0BYC&#10;CFRXIGh5CEBiVyqguhHROgII1LKAn56ZV8uOjmInBeCIiUIIIIBAHQiU87ldvuAZ2byrqanuO+sL&#10;cYJoYIFQvf8ds6ZJ676zDXwh03W/CASsaUW/BOVpHJbfKVXvLCkAT08tlSGAAAI+FogERn7nT2wp&#10;eqs8H/dsV2iTLJ2ydtb/kRMhAjUnEI2MTAOYNqnorfL831/r/n/Wzvo/ciJEoCYFIiOLiYLjO2qy&#10;C3mDDk7oHPnc0tmq9JQUQFXYaRQBBBCogkDYkmLXowHqbC2AumM+70C41s5WwZomEah3AetDAfVo&#10;AP1Cqaceqzvm8w7UL2tn66mb9AUBHwlY9ifSowFS9fUrRd0xn3eQNvduMyZ3Z5AUgDs3jkIAAQRq&#10;TyAUCEQsWYDB5K4HetVeT7JFbO2OuqnO1ke/6AUC/hQIhwPRyMg/I/sG6ioFYO2OuqnO+vMsEBUC&#10;dSMQCAUD1nvjg7G66Vq6I5buqJvqbHV7V+Xmq9t5WkcAAQQaTaAlOPJrf6i+UuzW7rSGPNucvNGu&#10;EPqLgHOBttaRgfHAUF2lFK3d6Whj/O/8oqAkAiUIRC1LimLxEiry36HW7vhgJSYpAP9dIkSEAAII&#10;lE2gzTL3bGyzZ8t3XT/Yz/WBmULW7rRWO79ethNIxQj4SGBU+8g/IyeP8+z3iesH+7k+MNPU2p2O&#10;Nv617KOrjlDqWCDQNrJLUXBMu1c9df1gP9cHZkZu7U6g1bPflq6J+KXmmo4DEUAAgdoTaA4Gg6/P&#10;kNfCtCHv1gK4GMy7OCSXuDpibm2gDqqbtXduiBiBWhOINgc1ddeIOpFMDQx6NhHAxWDexSG5vNUR&#10;dcf4VB1UN2vtzBAvAjUpENCuG6//Skkvnh/ybCKAi8G8i0Nyoasj5tYG6qC6WfXTE4hdOqcqQayP&#10;d04Nd1elaRptWIHERYuc9/2xNx/rvLBR8sR7n7Iecv/JhxaswcUhBeukAAL5BbYNxXrju57ivTMW&#10;H+WD/xSVfsqsHWkPh8a5neBw1B0Plx5M1hqiLx9SdM0HvbTbIc/uU7gGF4cUrpQSCOQU2Lg1vqNn&#10;1++TbTsS40bXwxoca0dGd4Qmj3f57/XBvZ8u06Uz6a5vFVvzjtO/Yz1k9O1fKViDi0MK1kkBBPIL&#10;JLf3pvoGjTKp7v5AZ2sdiFk7EmiLBse6nOCw6bRveKVBXtMrSepBAAEEakPAOkl+THOkDp4LoC6o&#10;I6Y+qwBq40IkyroQaG+1PGp0bLgOngugLkwcOzLmt3awLs4YnUDA1wKBlpH/mgdHt9XBcwHUBXXE&#10;RLd2sIpnghRAFfFpGgEEEKiCQHT3tQDmjIAqhOJRk+qCdRWAOuhRxVSDAAIFBNpa0tt4G4X093BH&#10;j2drAapFry5YVwGog9WKhHYRaESBaMS6FqDp9RkBNUzRN2hdBdBk3fKwer3i30nVs6dlBBBAoBoC&#10;WobWYdkUsCeeSKRq+GleCl5dMCHVNXOzg2ro0iYCjSWgzUXGdI78Y7KrOxFP1PDvEwWvLpinUF1T&#10;BxvrjNJbBKoqkB7/t7eYIaR6B1KJGk4sKnh1YUS0vcVMcFSVuclRCqDvU89UN0paR6AmBJws/s/T&#10;kRIPrwkigvSJwOiInnK969+1e7RGrUNon0ToPAwFry4Y5dUpdc35sX4v6WTxf54+lHi433WIzy8C&#10;48eEtYeXEc3sac3WIbRfQnQch4JXF4zi6pS65vhQvxd0svg/Tx9KPNzvOsTnJ4HgqFZNLjIiCk4e&#10;02QdQvspTkex9A6kuzD8UqfUNUdHlb+QoxSAkzCUJiBT4ASKMo0jYNvqL7PjBQs0jhU9rbyAdRdA&#10;DZtrdCJALJm0jvnrY2vDnBeDbau/zHIFC1T+OqPFxhAYb9kFcMKYcI1OBBiKpRS8ecasnaq/02jb&#10;6i+zgwUL1J8JPfKPQMAyVA6MaqvRiQCpWELBm6rWTlWd2mUKoHYH/OQpqn7NEQACCPhBQNvmmxMB&#10;FM+OmGeP3qlk77otSwAiwYA6VcnWaQsBBAyBUR0hcyKAftyyfWQufQ0R6UEAZrTRSFCdqqHgCRWB&#10;ehLQtvnmRAD1K7WzrxZ7l+rpHxn/R0LqlH964TIFUIEOGFkG61fWRgsO6a0F9H3blQdn1mMrU4He&#10;0QQCCCBQdQHrk/P0fX+ixv7VroCtXRgbGdlGuOq2BIBAowlMsTw5b8qEcE9fjS3fVcAK2zxrk8Yx&#10;/m+0S5j++ksgYHlyXnBsR6p/yF/xFYpGASvskRSA5aEAhQ6txOelpgDKOh1Aw3XrV+keWcf/tmqd&#10;lCk9Emooh0DBfFA5GrXVaVvPn2eqv+0jNgKowNmhCZtANBRseX25nT7qGooPJWvmX+0KVQGbPVJH&#10;1J06PMW29fx5pvrbPmIjgDq8GnzdpdaWYFvLyN/BzdvjA4M18/tEoSpg01cdUXd8ze0qONt6/jxT&#10;/W0fsRGAK28OKkkgoEcDREeycpoIkLL8R7+kqst/sEK1zlxQR9Sd8jdbRAu19wvOnBegXhpDPmsa&#10;wvppZgFziJinkswyWY8yjG3NFQFPUa8Fck3x8Lod6kOgrgS0kN7cP1+b6m0fimt1vf97qCAVqrkL&#10;oLpQV7sA+v8EECEC2QQmjg2ZDwjUpnqbtiW0ut7/VApSoZq7AKoL6oj/wyZCBOpeIDC6zdw/X5vq&#10;pXb0anW9/3utIBXqyC6A6X+jjOwI4JP4i0sBlPWevxMRY5hnfKm8+ad569781Bi3ZxYwxu35K7GV&#10;yVW5rR4n8VOmTAK+Gv9nTgSw3fDXj0wBKNOVQLXFCjQHgxOaRzLTk1uad8T0BBtf/6td4SlIhWp2&#10;Vl1QR4rte82Uz5wIYLvhrx+ZAlAzp7OeA402B6dOHLlrt+cekS1diWTS379PkikFqVDNE6MuqCP1&#10;ep4yJwLYbvjrR6YA1OvZr7l+BbTFyLiRufTBiaNT3X0pf/9KUXgKUqGa2uqCOuI3fF//jnOyF4Df&#10;QImn8gJ+mP9fsNfGsD9z8F/wQAogUG4BzZ+3rqifEI10+XtrQIWnIE0WBV+fSwDyn3hj2J85+C/3&#10;5UL9COQV0Px566YAGk7rBrufzRSeNW2h4OtyCUD+U2AM+zMH/34+ccTWIAKaPx+0bgowrlM32P3c&#10;9/T9/3GdZoQK3m9LAIzYfJ0CyNwLQO/kn4ngZGZ+wUpyXVi2yl3X4+cLtxZjM64TXyUCilrYX1Th&#10;WjxBxOx/AW2kb91LX4Nq3z4gQIFZExa2yP1P7TLCohb2F1XYZUAchkBOAW2kP9qyl7722NvS5dMH&#10;jigw6xaACrsRngJQ1ML+ogrztwKBcgiknw5g2Us/vTWgXx8QoMB22wJw98jLgeO6Tl+nALL2Ks94&#10;z/nMfBeDxqyVu6jH9aniwPwCNZoFYPzPhe0TAY2rrVsDamn9tqGYr1YEKBiFZF3zr4Ct6QCfSJYr&#10;DIcDe4fFyhUl9SKQFpg8PmzdGnDCmPBrW+K+WhGgYBSSAjNPmAJW2A1y/hwO7B0WaxA0ullFgeF7&#10;6SN/PQOj2pLbe3y1IkDBKCQFZiopYOv8hSrqZW26uBSAdRG+bZm9+ZHfekg8jSPgt6c5aHhvfGWe&#10;gjwfNc75oqd+ExjfrFV3ATMqja63+WZ3QO3/p2CsA/5IMKCA/WZY3ng0vDe+Ml95PipvTNSOQHYB&#10;za7XLxTzM91sf22rX3YH1P5/CsZ6/19zja3LARrhpGp4b3xldjbPR40gQx/9KRAY1xmwPPcnPReg&#10;q8cnuwOm9//r6tnt/n8kpID9KWlEFYhdOqdgfMVOsXYyElsf75wa7s7TdGaj1tu81iasO/9ZjzLL&#10;mAWMO/lmmayVmBvLZVZleydrPQUxKVBFgcRFi5y3/tibj3VemJII1IeAnrS3dTAWt2wHuHFgaGxz&#10;uLqb7Skq7f9v3f9P43+lA8oR1VF3PFymUxl9+ZAy1Uy1CPhTYHAouX5zXL9QzPBWb4hNGhdqiRZ3&#10;/8nb3un5f1r/b93/T+P/KRNC5dgCcHDvp70N3qxt0l3fKlPNVIuAbwVS+m2ytSeVGHluUXLzjsDo&#10;9kBzNefvpJ//p/X/1v3/NP7XtIUybAG46bRveHV2HKUAvGrMWk/BFEA5GqXOBhcgBdDgFwDddyKg&#10;+fZbh2IDlv/EbugfHNMcbg1V5ylZ/YlEl+X5f+qC5v/r/r/5LEMnnXJehhSAcytKIlBQQPPtlQXo&#10;Gxj5J/uKdUMTx4Y72qqTBejpS27eHjef/6f4Nf9f9/+DwZEJCwU75bwAKQDnVpREwIlAer/9bd2p&#10;wZHtRZIbuzT9PtA68pAgJ/V4VSbVP5Re/z95jFmh5v+nJyyU51eKhymA6vwK9sqdehBAAAEEvBXQ&#10;0HpitNm6O+AerVENwrUOP1HZhwUOT/6P2cb/CkzhlWn8760ktSGAgIbW0ydHrLsDavitQbjW4ccT&#10;FX1YYHry/5a4bfyvwBRemcb/nH0EEPBcQEPr4IRRu+0OOHmMBuHprQEsty48bzezQk3+TzdqG/+3&#10;RdPhlWf8722nSAF460ltCCCAQD0IaJq9deG9sgD6cdPAkDbkr0AiQE2ooS2DMTWqpk1QW1T1AE0f&#10;EGgAAW2zZ31SoLIAWoe/5rWYNuSvQCJATaihdZtiatR6/18hNc7+fw1wldHFBhLQNnu7PSlw8pj0&#10;1gBbdmpAXoFEgJpIN7StW41a7//bovL5+SAF4PMTRHgIIIBAdQR0v33S7vfbNRrXhvxKBHTH4mV6&#10;WICqVeVqQg1ZB/+67a9grHMTqoNCqwgg4EpAD9ubMTkSstwc02hcG/IrEbB9Z6JMDwtQtapcTagh&#10;6+BfYSiYRnj+n6tzxUEI1ICAJgIEJ+w2316jca0ISCcCegbK9LCA9DIEVb5lpxrabfJ/em5Cp3Vu&#10;gv8FSQH4/xwRIQIIIFAdgWgoODG628MCFYdG5j3xxObB2M5YXBv1eRWZqlKFqlaVWwf/ql+L/xWG&#10;gvGqLepBAIHKC7S2BKdP3u1hgYpBI/Ou7sTajfFtOxLaqM+rqFSVKlS1qtw6+Ff9WvyvMBSMV21R&#10;DwIIVEUgEI0ENPC2PCxQYWhknuodSG3dmeru10Z9XgWW3vNPFara3gHr4F/1pxf/p8OosUcU8RvQ&#10;q2uDehBAAIE6FNCu+1p7rzvw1ucFaoiu/flHRcJ6fIAeGaBJ+9q0z8W8AB2iA3W4KlFVqlDVWsf/&#10;2vRPTSuAcmz+X4dniy4h4G8BzSvS2nvdgbc+L1BDdO3PP250aMOWuB4ZoEn72rTPxbwAHaIDdbgq&#10;UVWqUNVax//a+V9NK4BybP7vb3iiQ6A+BbTrvtbep+/AW58XqHUBE0cHOltT23v0yID0pH1t2pcs&#10;evOR9D3/4d3+0pVs71GFqna3m/+a2DShM734vwyb/5f7hPFEgHILU7+PBHgigI9OBqHUoEBvPKEb&#10;9dZHBpqd0FMD9L1u1CtTYOysbdy01/faa0vfaG8/4z+/g8Mb9uh71WN8b7vnb9SpepQRqPzMf54I&#10;UIMXJiHXpMDOnsTWHQnrIwPNbuipAfq+NRpsjuz6hdIaTf9e0b59ekffaG8/4zdK/2D6T21Uqnf6&#10;hycR2O75G3Uq4zB+dKjyM/95IkBNXpoEXZsCqb7B1M7+rHsB6KkB6T7pXkY41GT8I8V4jqB+wUTS&#10;TzvS3n7p3yPpXy7DEwdSqVQ8YXxvu+dv2CjjEBjVWvmZ/x4+EYAUQG1e5kTtSoAUgCs2DkJgNwHd&#10;tNdc/Tz3/I10QP5X1mG/cYiW/XeEQ9oLoFAdZfmcFEBZWKkUgRwCW7s0Vz+pXyi5hIx0QP5X1mG/&#10;cYj+oT6mMzh+THV+n5ACKHTq+BwBjwWSO/ubtBAg96+UXemAvM1mHfYbR6R3+29vCY5q9ThuZ9WR&#10;AnDmRCkEdhcgBcAVgYAnAhr/DyaT/Yn0l4v5/1lj0Mi/NRTUVzSoW31leUa3k76TAnCiRBkEPBTQ&#10;L5G+gVRvf1LT+PPkAopqUSP/jrZge2uwrSVQxWf+kQIo6qxRGAFPBNLj/8FYaiDWNOBm/n/WGNIj&#10;/5bmQEukSRsQVO+Zfx6mANgLwJOLjUoQQACBBhIYHq6H9Ii+acObAnSGQ1q0767/OtDYAkBVqUJV&#10;W8Xxv7sucBQCCJQioCG6hut6Pt/cGc0z94iMHRXSon13FepATfhXJapKFaraKo7/3XWBoxBAoEQB&#10;DdEDrc3pR/TtMTY4aVSgo8WY7e/ipQPTWwBMGpWuamy7qq3i+N9F/HkOYSGAt57U5msBZgH4+vQQ&#10;XI0LJLR0LpnSEt2EsZ5u+GEBejM2PB9PQ/3Q8L19Y2O/UKBJifTw62/6p+vMAvDPuSCSRhbQpiPa&#10;JkB38hLDv1CMNf+JhO7tpX+xaKgfGv4nvbFHQCiU3hpcC/7DYZe5yDJRMwugTLBUi0CxAuk9ArS8&#10;P5bYtUZgKJauQfMYtQuApvcrR2DcyWhOb+yfHufrnXDIustgsS2Wo7yHswBIAZTjBFGnTwVIAfj0&#10;xBAWAr4RIAXgm1NBIAjUvAApgJo/hXQAAT8JeJgCcDnVyk8axIIAAggggAACCCCAAAIIIIAAAoUF&#10;SAEUNqIEAggggAACCCCAAAIIIIAAAnUgQAqgDk4iXUAAAQQQQAABBBBAAAEEEECgsEBg9SUHFi5V&#10;hhKbE20TQ31lqJgqEcgpMOlLjznXeezNxzovTEkEEKgPAfYCqI/zSC8Q8IMAewH44SwQAwJ1I+Dh&#10;XgBsB1g3VwUdKSzAdoCFjSiBQGMLkAJo7PNP7xHwUoAUgJea1IVAwwt4mAJgIUDDX00AIIAAAggg&#10;gAACCCCAAAIINIYAKYDGOM/0EgEEEEAAAQQQQAABBBBAoOEFSAE0/CUAAAIIIIAAAggggAACCCCA&#10;QGMIkAJojPNMLxFAAAEEEEAAAQQQQAABBBpegBRAw18CACCAAAIIIIAAAggggAACCDSGACmAxjjP&#10;9BIBBBBAAAEEEEAAAQQQQKDhBUgBNPwlAAACCCCAAAIIIIAAAggggEBjCJACaIzzTC8RQAABBBBA&#10;AAEEEEAAAQQaXoAUQMNfAgAggAACCCCAAAIIIIAAAgg0hgApgMY4z/QSAQQQQAABBBBAAAEEEECg&#10;4QVIATT8JQAAAggggAACCCCAAAIIIIBAYwiQAmiM80wvEUAAAQQQQAABBBBAAAEEGl7AfQqg71PP&#10;6KvhAQFAAAEEEEAAAQQQQAABBBBAoDYEArFL5xQVqYb9bVcerEOM8b/5vfGN89f6eOfUcLfz8pRE&#10;oHSBxEWLSq+EGhBAAAEEEEAAAQQQQACBGhUoLgWQ/7Z/UVmAyqQArHmKcp8hsy0zS1LuFqm/WAFS&#10;AMWKUR4BBBBAAAEEEEAAAQTqSaC4hQB5BvlFjf+dCxrLDdwtOjCG4vqqwIIF6+SIMlE4R6MkAggg&#10;gAACCCCAAAIIIIAAApkCxaUArMcbo+uymppj+BLbKnecQjCaKDHOsmI2QuUVyPU0AiN9RAABBBBA&#10;AAEEEEAAgXoVKGIhgHV8ZR1U53o/P1nBhQC5ptNnNmeUNN+3blVgxpDrTVsrZlVGhbajzF5njcHW&#10;ln7MKmOLs14vrMr3y8n6CxYCVP680CICCCCAAAIIIIAAAgj4R6DGUgC5RuwCtY7PbZsUWgf2Jn3+&#10;N60V5j/EGOrbciLWDIJxeNbm/HMd1HokTsb/6iMpgFo/0cSPAAIIIIAAAggggAACpQgUsRDAOsvd&#10;vJVtvaddgfn2ubrqedOeV1jKSeLY/ALM/+cKQQABBBBAAAEEEEAAAQScCBSRArBV526LPicx+a1M&#10;KfsR2o41ZgcwZPX2FFds00dvw6Y2BBBAAAEEEEAAAQQQQKDCAsWlAPKMXet1WGvdkrDYc2MMTc0v&#10;43DGq8UyOixfmUc/OAyGYggggAACCCCAAAIIIICADwWKSwFk7ntvrg7wfOZ8WUd0WRMWZc1ilLVy&#10;H15YVQnJ84uwKr2gUQQQQAABBBBAAAEEEECgTAJFbAdoi8AY07oedBV8IoDRnJO997Puxmccm7kv&#10;oFFtrg3/c+0RaPY988kCud7JH7xrtzJdBw1SLdsBNsiJppsIIIAAAggggAACCCCQVcB9CqBEUIcp&#10;gBJbyXO4wz3ky1pD+XpHzVkFSAFwYSCAAAIIIIAAAggggEAjCzRWCiBzToG7c1/iDAh3jXJU6QKk&#10;AEo3pAYEEEAAAQQQQAABBBCoXYHGSgHU7nkick8ESAF4wkglCCCAAAIIIIAAAgggUKMCxW0HWKOd&#10;JGwEEEAAAQQQQAABBBBAAAEEECAFwDWAAAIIIIAAAggggAACCCCAQEMIkAJoiNNMJxFAAAEEEEAA&#10;AQQQQAABBBAgBcA1gAACCCCAAAIIIIAAAggggEBDCJACaIjTTCcRQAABBBBAAAEEEEAAAQQQIAXA&#10;NYAAAggggAACCCCAAAIIIIBAQwiQAmiI00wnEUAAAQQQQAABBBBAAAEEECAFwDWAAAIIIIAAAggg&#10;gAACCCCAQEMIkAJoiNNMJxFAAAEEEEAAAQQQQAABBBAgBcA1gAACCCCAAAIIIIAAAggggEBDCJAC&#10;aIjTTCcRQAABBBBAAAEEEEAAAQQQIAXANYAAAggggAACCCCAAAIIIIBAQwgEVl18YFU6uiXRNiHU&#10;V5WmabRhBSZ/+bGG7TsdRwABBBBAAAEEEEAAAQQCsUvnVEVhfbxzari7Kk3TaMMKJC5a1LB9p+MI&#10;IIAAAggggAACCCCAAAsBuAYQQAABBBBAAAEEEEAAAQQQaAgBUgANcZrpJAIIIIAAAggggAACCCCA&#10;AAKkALgGEEAAAQQQQAABBBBAAAEEEGgIAVIADXGa6SQCCCCAAAIIIIAAAggggAACpAC4BhBAAAEE&#10;EEAAAQQQQAABBBBoCAFSAA1xmukkAggggAACCCCAAAIIIIAAAqQAuAYQQAABBBBAAAEEEEAAAQQQ&#10;aAgBUgANcZrpJAIIIIAAAggggAACCCCAAAKkALgGEEAAAQQQQAABBBBAAAEEEGgIAVIADXGa6SQC&#10;CCCAAAIIIIAAAggggAACpAC4BhBAAAEEEEAAAQQQQAABBBBoCAFSAA1xmukkAggggAACCCCAAAII&#10;IIAAAqQAuAYQQAABBBBAAAEEEEAAAQQQaAgBlymAvk89Y341hBOdRAABBBBAAAEEEEAAAQQQQKDG&#10;BdykADT4t/ba9qOvQPwcm6+gCAYBBBBAAAEEEEAAAQQQQKDuBdykAAyUtisP1pfxfVlH2pmVl7W5&#10;uj/ldBABBBBAAAEEEEAAAQQQQKAxBVymAMzBf7nVNNpXW7Yxf8VaL3fvqN9bAXJD3npSGwIIIIAA&#10;AggggAACCNSZgJsUQGVu/ueCNvYg0Ke51iNk3aeAnQvq7MLN7I6RLar7btJBBBBAAAEEEEAAAQQQ&#10;QMC1gJsUgNGYOQK3rghwHYfzA/MP84xxoPllVmu+w41i59Q1VJLxfw2dLEJFAAEEEEAAAQQQQACB&#10;agm4TwEYEZf1vqs5rstcC1AtL9r1oQBpHR+eFEJCAAEEEEAAAQQQQAABHwqUmgLwYZeyhsRCgFo5&#10;Uy7iNKZ4kAhwQcchCCCAAAIIIIAAAggg0FACpaYAyj3u8mTobl0d0FBnt6E6SxagoU43nUUAAQQQ&#10;QAABBBBAAAEXAqWmAFw06fAQ26r+/AO8rJmIcqcnHHaEYhUTKOuylIr1goYQQAABBBBAAAEEEEAA&#10;gTIJuE8BZG65V6YQc1VrJAWML3PsV/DNCgdJcwgggAACCCCAAAIIIIAAAgj4RCAQu3ROVUJZH++c&#10;Gu521zTbv7tz46jERYtAQAABBBBAAAEEEEAAAQQaVsD9LICqkNnu+VclBhpFAAEEEEAAAQQQQAAB&#10;BBBAoBYFaiwFYKw+qEVoYkYAAQQQQAABBBBAAAEEEECgugI1lgKoLhatI4AAAggggAACCCCAAAII&#10;IFC7AqQAavfcETkCCCCAAAIIIIAAAggggAACRQiQAigCi6IIIIAAAggggAACCCCAAAII1K4AKYDa&#10;PXdEjgACCCCAAAIIIIAAAggggEARAqQAisCiKAIIIIAAAggggAACCCCAAAK1K0AKoHbPHZEjgAAC&#10;CCCAAAIIIIAAAgggUIQAKYAisCiKAAIIIIAAAggggAACCCCAQO0KkAKo3XNH5AgggAACCCCAAAII&#10;IIAAAggUIUAKoAgsiiKAAAIIIIAAAggggAACCCBQuwKkAGr33BE5AggggAACCCCAAAIIIIAAAkUI&#10;kAIoAouiCCCAAAIIIIAAAggggAACCNSuACmA2j13RI4AAggggAACCCCAAAIIIIBAEQKBvm/tVURx&#10;iiJQywLBL75Qy+ETOwIIIIAAAggggAACCCBQkkAgdumckirgYARqRyBx0aLaCZZIEUAAAQQQQAAB&#10;BBBAAAGPBVgI4DEo1SGAAAIIIIAAAggggAACCCDgTwFSAP48L0SFAAIIIIAAAggggAACCCCAgMcC&#10;pAA8BqU6BBBAAAEEEEAAAQQQQAABBPwpQArAn+eFqBBAAAEEEEAAAQQQQAABBBDwWIAUgMegVIcA&#10;AggggAACCCCAAAIIIICAPwVIAfjzvBAVAggggAACCCCAAAIIIIAAAh4LkALwGJTqEEAAAQQQQAAB&#10;BBBAAAEEEPCnACkAf54XokIAAQQQQAABBBBAAAEEEEDAYwFSAB6DUh0CCCCAAAIIIIAAAggggAAC&#10;/hQgBeDP80JUCCCAAAIIIIAAAggggAACCHgsQArAY1CqQwABBBBAAAEEEEAAAQQQQMCfAqQA/Hle&#10;iAoBBBBAAAEEEEAAAQQQQAABjwVIAXgMSnUIIIAAAggggAACCCCAAAII+FOAFIA/zwtRIYAAAggg&#10;gAACCCCAAAIIIOCxACkAj0GpDgEEEEAAAQQQQAABBBBAAAF/CpAC8Od5ISoEEEAAAQQQQAABBBBA&#10;AAEEPBYgBeAxKNUhgAACCCCAAAIIIIAAAggg4E8BUgD+PC9EhQACCCCAAAIIIIAAAggggIDHAqQA&#10;PAalOgQQQAABBBBAAAEEEEAAAQT8KUAKwJ/nhagQQAABBBBAAAEEEEAAAQQQ8FiAFIDHoFSHAAII&#10;IIAAAggggAACCCCAgD8FSAH487wQFQIIIIAAAggggAACCCCAAAIeC5AC8BiU6hBAAAEEEEAAAQQQ&#10;QAABBBDwpwApAH+eF6JCAAEEEEAAAQQQQAABBBBAwGMBUgAeg1IdAggggAACCCCAAAIIIIAAAv4U&#10;IAXgz/NCVAgggAACCCCAAAIIIIAAAgh4LEAKwGNQqkMAAQQQQAABBBBAAAEEEEDAnwKkAPx5XogK&#10;AQQQQAABBBBAAAEEEEAAAY8FSAF4DEp1CCCAAAIIIIAAAggggAACCPhTgBSAP88LUSGAAAIIIIAA&#10;AggggAACCCDgsQApAI9BqQ4BBBBAAAEEEEAAAQQQQAABfwqQAvDneSEqBBBAAAEEEEAAAQQQQAAB&#10;BDwWIAXgMSjVIYAAAggggAACCCCAAAIIIOBPAVIA/jwvRIUAAggggAACCCCAAAIIIICAxwKkADwG&#10;pToEEEAAAQQQQAABBBBAAAEE/ClACsCf54WoEEAAAQQQQAABBBBAAAEEEPBYgBSAx6BUhwACCCCA&#10;AAIIIIAAAggggIA/BUgB+PO8EBUCCCCAAAIIIIAAAggggAACHguQAvAYlOoQQAABBBBAAAEEEEAA&#10;AQQQ8KcAKQB/nheiQgABBBBAAAEEEEAAAQQQQMBjAVIAHoNSHQIIIIAAAggggAACCCCAAAL+FCAF&#10;4M/zQlQIIIAAAggggAACCCCAAAIIeCxACsBjUKpDAAEEEEAAAQQQQAABBBBAwJ8CpAD8eV6ICgEE&#10;EEAAAQQQQAABBBBAAAGPBUgBeAxKdQgggAACCCCAAAIIIIAAAgj4U4AUgD/PC1EhgAACCCCAAAII&#10;IIAAAggg4LEAKQCPQakOAQQQQAABBBBAAAEEEEAAAX8KkALw53khKgQQQAABBBBAAAEEEEAAAQQ8&#10;FiAF4DEo1SGAAAIIIIAAAggggAACCCDgTwFSAP48L0SFAAIIIIAAAggggAACCCCAgMcCpAA8BqU6&#10;BBBAAAEEEEAAAQQQQAABBPwpQArAn+eFqBBAAAEEEEAAAQQQQAABBBDwWIAUgMegVIcAAggggAAC&#10;CCCAAAIIIICAPwVIAfjzvBAVAggggAACCCCAAAIIIIAAAh4LkALwGJTqEEAAAQQQQAABBBBAAAEE&#10;EPCnACkAf54XokIAAQQQQAABBBBAAAEEEEDAYwFSAB6DUh0CCCCAAAIIIIAAAggggAAC/hQgBeDP&#10;80JUCCCAAAIIIIAAAggggAACCHgsQArAY1CqQwABBBBAAAEEEEAAAQQQQMCfAqQA/HleiAoBBBBA&#10;AAEEEEAAAQQQQAABjwVIAXgMSnUIIIAAAggggAACCCCAAAII+FOAFIA/zwtRIYAAAggggAACCCCA&#10;AAIIIOCxACkAj0GpDgEEEEAAAQQQQAABBBBAAAF/CpAC8Od5ISoEEEAAAQQQQAABBBBAAAEEPBYg&#10;BeAxKNUhgAACCCCAAAIIIIAAAggg4E8BUgD+PC9EhQACCCCAAAIIIIAAAggggIDHAqQAPAalOgQQ&#10;QAABBBBAAAEEEEAAAQT8KUAKwJ/nhagQQAABBBBAAAEEEEAAAQQQ8FiAFIDHoFSHAAIIIIAAAggg&#10;gAACCCCAgD8FSAH487wQFQIIIIAAAggggAACCCCAAAIeC5AC8BiU6hBAAAEEEEAAAQQQQAABBBDw&#10;pwApAH+eF6JCAAEEEEAAAQQQQAABBBBAwGMBUgAeg1IdAggggAACCCCAAAIIIIAAAv4UIAXgz/NC&#10;VAgggAACCCCAAAIIIIAAAgh4LEAKwGNQqkMAAQQQQAABBBBAAAEEEEDAnwKkAPx5XogKAQQQQAAB&#10;BBBAAAEEEEAAAY8FSAF4DEp1CCCAAAIIIIAAAggggAACCPhTgBSAP88LUSGAAAIIIIAAAggggAAC&#10;CCDgsQApAI9BqQ4BBBBAAAEEEEAAAQQQQAABfwqQAvDneSEqBBBAAAEEEEAAAQQQQAABBDwWIAXg&#10;MSjVIYAAAggggAACCCCAAAIIIOBPAVIA/jwvRIUAAggggAACCCCAAAIIIICAxwKkADwGpToEEEAA&#10;AQQQQAABBBBAAAEE/ClACsCf54WoEEAAAQQQQAABBBBAAAEEEPBYgBSAx6BUhwACCCCAAAIIIIAA&#10;AggggIA/BUgB+PO8EBUCCCCAAAIIIIAAAggggAACHguQAvAYlOoQQAABBBBAAAEEEEAAAQQQ8KcA&#10;KQB/nheiQgABBBBAAAEEEEAAAQQQQMBjAVIAHoNSHQIIIIAAAggggAACCCCAAAL+FCAF4M/zQlQI&#10;IIAAAggggAACCCCAAAIIeCxACsBjUKpDAAEEEEAAAQQQQAABBBBAwJ8CpAD8eV6ICgEEEEAAAQQQ&#10;QAABBBBAAAGPBUgBeAxKdQgggAACCCCAAAIIIIAAAgj4U4AUgD/PC1EhgAACCCCAAAIIIIAAAggg&#10;4LEAKQCPQakOAQQQQAABBBBAAAEEEEAAAX8KkALw53khKgQQQAABBBBAAAEEEEAAAQQ8FiAF4DEo&#10;1SGAAAIIIIAAAggggAACCCDgTwFSAP48L0SFAAIIIIAAAggggAACCCCAgMcCpAA8BqU6BBBAAAEE&#10;EEAAAQQQQAABBPwpQArAn+eFqBBAAAEEEEAAAQQQQAABBBDwWIAUgMegVIcAAggggAACCCCAAAII&#10;IICAPwVIAfjzvBAVAggggAACCCCAAAIIIIAAAh4LkALwGJTqEEAAAQQQQAABBBBAAAEEEPCnACkA&#10;f54XokIAAQQQQAABBBBAAAEEEEDAYwFSAB6DUh0CCCCAAAIIIIAAAggggAAC/hQgBeDP80JUCCCA&#10;AAIIIIAAAggggAACCHgsQArAY1CqQwABBBBAAAEEEEAAAQQQQMCfAqQA/HleiAoBBBBAAAEEEEAA&#10;AQQQQAABjwVIAXgMSnUIIIAAAggggAACCCCAAAII+FOAFIA/zwtRIYAAAggggAACCCCAAAIIIOCx&#10;ACkAj0GpDgEEEEAAAQQQQAABBBBAAAF/CpAC8Od5ISoEEEAAAQQQQAABBBBAAAEEPBYgBeAxKNUh&#10;gAACCCCAAAIIIIAAAggg4E8BUgD+PC9EhQACCCCAAAIIIIAAAggggIDHAqQAPAalOgQQQAABBBBA&#10;AAEEEEAAAQT8KUAKwJ/nhagQQAABBBBAAAEEEEAAAQQQ8FiAFIDHoFSHAAIIIIAAAggggAACCCCA&#10;gD8FSAH487wQFQIIIIAAAggggAACCCCAAAIeC5AC8BiU6hBAAAEEEEAAAQQQQAABBBDwpwApAH+e&#10;F6JCAAEEEEAAAQQQQAABBBBAwGMBUgAeg1IdAggggAACCCCAAAIIIIAAAv4UIAXgz/NCVAgggAAC&#10;CCCAAAIIIIAAAgh4LEAKwGNQqkMAAQQQQAABBBBAAAEEEEDAnwKkAPx5XogKAQQQQAABBBBAAAEE&#10;EEAAAY8FSAF4DEp1CCCAAAIIIIAAAggggAACCPhTgBSAP88LUSGAAAIIIIAAAggggAACCCDgsQAp&#10;AI9BqQ4BBBBAAAEEEEAAAQQQQAABfwqQAvDneSEqBBBAAAEEEEAAAQQQQAABBDwWIAXgMSjVIYAA&#10;AggggAACCCCAAAIIIOBPAVIA/jwvRIUAAggggAACCCCAAAIIIICAxwKkADwGpToEEEAAAQQQQAAB&#10;BBBAAAEE/ClACsCf54WoEEAAAQQQQAABBBBAAAEEEPBYgBSAx6BUhwACCCCAAAIIIIAAAggggIA/&#10;BUgB+PO8EBUCCCCAAAIIIIAAAggggAACHguQAvAYlOoQQAABBBBAAAEEEEAAAQQQ8KcAKQB/nhei&#10;QgABBBBAAAEEEEAAAQQQQMBjAVIAHoNSHQIIIIAAAggggAACCCCAAAL+FCAF4M/zQlQIIIAAAggg&#10;gAACCCCAAAIIeCxACsBjUKpDAAEEEEAAAQQQQAABBBBAwJ8CpAD8eV6ICgEEEEAAAQQQQAABBBBA&#10;AAGPBUgBeAxKdQgggAACCCCAAAIIIIAAAgj4U4AUgD/PC1EhgAACCCCAAAIIIIAAAggg4LEAKQCP&#10;QakOAQQQQAABBBBAAAEEEEAAAX8KkALw53khKgQQQAABBBBAAAEEEEAAAQQ8FiAF4DEo1SGAAAII&#10;IIAAAggggAACCCDgTwFSAP48L0SFAAIIIIAAAggggAACCCCAgMcCpAA8BqU6BBBAAAEEEEAAAQQQ&#10;QAABBPwpQArAn+eFqBBAAAEEEEAAAQQQQAABBBDwWIAUgMegVIcAAggggAACCCCAAAIIIICAPwVI&#10;AfjzvBAVAggggAACCCCAAAIIIIAAAh4LkALwGJTqEEAAAQQQQAABBBBAAAEEEPCnACkAf54XokIA&#10;AQQQQAABBBBAAAEEEEDAYwFSAB6DUh0CCCCAAAIIIIAAAggggAAC/hQgBeDP80JUCCCAAAIIIIAA&#10;AggggAACCHgsQArAY1CqQwABBBBAAAEEEEAAAQQQQMCfAqQA/HleiAoBBBBAAAEEEEAAAQQQQAAB&#10;jwVIAXgMSnUIIIAAAggggAACCCCAAAII+FOAFIA/zwtRIYAAAggggAACCCCAAAIIIOCxACkAj0Gp&#10;DgEEEEAAAQQQQAABBBBAAAF/CpAC8Od5ISoEEEAAAQQQQAABBBBAAAEEPBYgBeAxKNUhgAACCCCA&#10;AAIIIIAAAggg4E8BUgD+PC9EhQACCCCAAAIIIIAAAggggIDHAqQAPAalOgQQQAABBBBAAAEEEEAA&#10;AQT8KUAKwJ/nhagQQAABBBBAAAEEEEAAAQQQ8FiAFIDHoFSHAAIIIIAAAggggAACCCCAgD8FSAH4&#10;87wQFQIIIIAAAggggAACCCCAAAIeC5AC8BiU6hBAAAEEEEAAAQQQQAABBBDwpwApAH+eF6JCAAEE&#10;EEAAAQQQQAABBBBAwGMBUgAeg1IdAggggAACCCCAAAIIIIAAAv4UIAXgz/NCVAgggAACCCCAAAII&#10;IIAAAgh4LEAKwGNQqkMAAQQQQAABBBBAAAEEEEDAnwKkAPx5XogKAQQQQAABBBBAAAEEEEAAAY8F&#10;SAF4DEp1CCCAAAIIIIAAAggggAACCPhTgBSAP88LUSGAAAIIIIAAAggggAACCCDgsQApAI9BqQ4B&#10;BBBAAAEEEEAAAQQQQAABfwqQAvDneSEqBBBAAAEEEEAAAQQQQAABBDwWIAXgMSjVIYAAAggggAAC&#10;CCCAAAIIIOBPAVIA/jwvRIUAAggggAACCCCAAAIIIICAxwKkADwGpToEEEAAAQQQQAABBBBAAAEE&#10;/ClACsCf54WoEEAAAQQQQAABBBBAAAEEEPBYgBSAx6BUhwACCCCAAAIIIIAAAggggIA/BUgB+PO8&#10;EBUCCCCAAAIIIIAAAggggAACHguQAvAYlOoQQAABBBBAAAEEEEAAAQQQ8KcAKQB/nheiQgABBBBA&#10;AAEEEEAAAQQQQMBjAVIAHoNSHQIIIIAAAggggAACCCCAAAL+FCAF4M/zQlQIIIAAAggggAACCCCA&#10;AAIIeCxACsBjUKpDAAEEEEAAAQQQQAABBBBAwJ8Cgdilc8oX2bKelke3daj+57ra9GdPPLi8t8XW&#10;3Jz2gY5wUm8eOKZPfx49rmdux0D5QqLmRhZIXLSokbtP3xFAAAEEEEAAAQQQQKDBBbxPAWic/3xX&#10;2yNbOx/Z2tGbCLnwbQ8ljhnfc8z47gPG9BnZAV4IeCJACsATRipBAAEEEEAAAQQQQACBGhXwMgWg&#10;wf/N68f9btUEDy3eP3PLWVO3kQjwkLSRqyIF0Mhnn74jgAACCCCAAAIIIICANykAY/B/49qx7m77&#10;5z8NmhRw9vTt79tzC2cLgRIFSAGUCMjhCCCAAAIIIIAAAgggUNMCHqQAHt7a8YtlkzYONmdCBJqa&#10;QpFIMBAMhYZXBKS/sW9AmEgkm1Lp2f4JfZdKJmKxVDbRydGhj87ddOz4nprmJvjqCpACqK4/rSOA&#10;AAIIIIAAAggggEB1BUpNAfx8+aSb1o2z9SEQCIbDoXA4ov930b1EXK9YPJ5IDacGrK93TNv2sTmb&#10;XNTJIQik00xsB8h1gAACCCCAAAIIIIAAAg0s4P6hgJr8/82XptnG/7rt39wcbe/oiLa0uhv/61zo&#10;QB2uSlSVKrS+1JwaVdMNfMroOgIIIIAAAggggAACCCCAAAJuBFyOpTcORi56fk9t+2+2aQz+2zo6&#10;m6NRN4FkO0ZVpSvcPRGgRtW0AvCqFepBAAEEEEAAAQQQQAABBBBAoBEE3KQANPz++FOzlve2jIz/&#10;A8GWtg6N2AMB2237Ug1VoapV5VpcYNalphUAWYBScTkeAQQQQAABBBBAAAEEEECgkQSK3gtAk/B1&#10;E3638X8w2NbW7vng33YWUqlUX19vKjmyO8Cc9oEfHLCa5wU20uVaal/ZC6BUQY5HAAEEEEAAAQQQ&#10;QMCBQHLVE/FX701tXp7asS61fW2ya13TYLeD4+q9SLQzOGZaYOz0wOhpgYlzQvNPCc06rMJ9LjoF&#10;oKX41vn/4UikpaW1YkEPDPTHYzGzuWPGd1+8z7qKtU5DtS5ACqDWzyDxI4AAAggggAACCPhZIP7M&#10;jfEXbku8/I+m3q1+jtNHsXVODu/zptA+bwoffHZloiouBfCzZZNuXj+y/3+Fx/+GiC0LcNbUbR+f&#10;yzMCKnO11HwrpABq/hTSAQQQQAABBBBAAAEfCqSS8WduGrr9m6nNS3wYXU2EFJg4r/mMS8IHvaPJ&#10;68X1tu4XsRfAw1s7rOP/QDBYyfv/ZtxqVE2bPyokBVYTJ5UgEUAAAQQQQAABBBBAAIE6E0i8cFv/&#10;fx0x+Jv3Mf4v5cxKb/DX5/f/6LjEq/eUUk/BY52mALQFwC+WTTKr0+Z8Wv9fsPYyFRjeemAkcmtg&#10;ZWqRahFAAAEEEEAAAQQQQAABBHYTSCUH//Spgf87J7lhETKeCCRXPz3w09OHbvhcU2pkFzxPajYr&#10;cZoCuGnduI2DzcZh2vS/pbWt3Pv/5emnmk4H8HoJBfa7VRO8daE2BBBAAAEEEEAAAQQQQACBXAKp&#10;ge6Bn54Zf/j/IPJcIPbgzwZ+dlaqf6fnNatCRykATQG4ad1Ys/lIczQUcnRgOSI26lQACsOsX+Ep&#10;yPI1R80IIIAAAggggAACCCCAAAKGQGrb6v4fHZ9YXN4p642snXjlnwP/fVJq60rPERwNmzUFoDcR&#10;MtrWvfdI867pAJ5HU1SFCsOcCKDwFGRRh1MYAQQQQAABBBBAAAEEEECgWAHd/+//6empja8WeyDl&#10;ixJIvvbywK/e4/lcgMIpAN1dv3b1yDR73Xuv4hIAK5nCsE4EUJBMBCjqkqIwAggggAACCCCAAAII&#10;IFCcQCo1+Kv3pjYvLe4oSrsSSK59bvA3H2hKpVwdnf2gwg8F1H7733ppunG0NuFr7yh6+/1b/vyH&#10;rI2//V3vLb0nvT09qdd3SvjGPmuPHd9Tep3UUK8CPBSwXs8s/UIAAQQQQAABBBCojMDQX78Wu+tH&#10;lWmLVgyByGmfb37bt73SKDwL4NGtnWZj4fCu5QAOm9fgP9f4XzXk/9RhE9aQrKE6PJxiCCCAAAII&#10;IIAAAggggAACTgSSq55g/O8EytsyMk8uf9SrOgvPAjj7kXnmRgCtrW2hcNhJ29aRf667/U7KFGwr&#10;EY/39/cZxdpDiRuPWVLwEAo0rACzABr21NNxBBBAAAEEEEAAgdIF+n90YnLVv0qvhxqKFQjOPb71&#10;0/8o9qis5QvMAljW02LdCLDY8b8G/3lm+1s/zTNZIH8/FZJ1U0AF7IkLlSCAAAIIIIAAAggggAAC&#10;CJgC8edvZfxfreshuezBxMsVSQE8snVk5X8oEnHSYXMw73Cpv1nMfRbAEpg1YCfRUgYBBBBAAAEE&#10;EEAAAQQQQKCAQCoZu+1ir5QCrWOiR1/Q8fGbxnxnxbhfpPSlb/Sj3tRHXrVSZ/UM3fLVptd3wSul&#10;awVmAVj32A8GCm8cYIbicPxvlC+qcGZviwqsFCyORQABBBBAAAEEEEAAAQQaUCD+8K/0jDpPOt56&#10;5iUa8Ldf+Jvmg84Kjp9l1Klv9KPe1EetZ3iWa/AkYJ9Uklz/Yvxf15UeTMGFAFGzjVCo8F6Axp18&#10;F0N64xBzIkBRMwKsgT3X1Vo6CjUggAACCCCAAAIIIIAAAgiYAomlD5SuoTv8o7/2jEb4gbYxqi2+&#10;+P7+277Zd/1n9aVv9KPe1EfKEagY0wEywRNLPDgLRdzYL/2UF1VDUVmAomqmMAIIIIAAAggggAAC&#10;CCCAgFOBRCzxUqkL0TWkH/X5e0MzDlKjsWdv6frK7J0/Oqn/1ksG7r5CX/pGP+pNfaQCKqbCZAFs&#10;Jyj+yt1OT1nucgVSAJsGLev/i1kIUHpkqsFpFsASmLl5oScBUAkCCCCAAAIIIIAAAggg0OACeiJd&#10;amBniQht777CGP/3/uaD3T87K7l1ZWaFelMfqYCRBdAhTho1dhMwvpyUr+EyOzckV5b6RIYCKYCN&#10;g80mUCjk0ykD1sCW9/JEgBq+pAkdAQQQQAABBBBAAAEE/CYQL3kv+tD0g7TVn/qlCf+Dj/4mfwdV&#10;YODuH6uMDtGB+Qvbhv1VTARUJgERf/6vJV4eHo/qbUv6nQeXaxMBpxMBnLdESQQQQAABBBBAAAEE&#10;EEAAAccCybXPOy6bvWD0mAv1QXLrKk34d1KViqX6d6SzAMMH5noZo+5tHw2YX04qL0eZyoz/04Yl&#10;n4sCKYDJ0ZgJlCzmCQRFDd1thYs6VuElEkkzyNntA+U4o9SJAAIIIIAAAggggAACCDSmQKp7Y4kd&#10;jyw4STUMPXuzw3pS/V1G4fDw2gHnLyMXYJS3zQjI9WOeiQNZ1xeY5a3f5GnR2+yAZJxrZC1ZIAUw&#10;KTpkHpayjLTztGo+DsDhSN4s5uI5ArvCsOQmOkKJEkU4HAEEEEAAAQQQQAABBBBAwBRI7nitRI3Q&#10;9ANVQ9b1/7lqNgqH559YsOlSNgIwx+eZA3XrO/k/zRph/sMLdipXgdTOUtMxHi8EMAK1ZgHyJAL0&#10;Ueb432HiwDUZByKAAAIIIIAAAggggAACCBQhMJCek1/Ky5jVbzwL0MOXecPfqNPdRgDWWQNmbOYA&#10;PuunRjFzxoFZxnzHtkLBiM2Tjpc+I6NACmBux6AZaDI5Mt++YPTWW/rGUD/zy6hEJfNMHHAyNSCR&#10;GLnzf+CY/oKxUQABBBBAAAEEEEAAAQQQQMCpQHxkVOj0kN3LJdY8qzfChfb2sx4UHD9LP8YX35+/&#10;xcxdAIoabBujd1sqwWwxz6e5DrFGW8r0hJy9LvlcFEgBdIRHhv2JZBFz7J3czLcO/tVDJ4dkhShq&#10;kwJ3lyxHIYAAAggggAACCCCAAAKNKRBoHV1ix2OL71MNoRkHBlrHOKlKxZoPfHs6BTCcO3Dysu4C&#10;4KR8jZYp/VwUSAEcM77HpInH4u6YjKF+5pdZm3VFgLUJJ1MA0peFJTBrwO6i5SgEEEAAAQQQQAAB&#10;BBBAAIERgc7JJWrEXr1PNejGftu5/+2kqpbTPmOsGhi4+4o85Z3P/M81NcB4392nBTtifVSBk1kD&#10;BStMFyj5XARil87J39LZj8zrTYSMMq2tbaFwuGBkDnf4y3/b3+H4PxGP9/f3GSG1hxI3HrOkYHgU&#10;aFiBxEWLGrbvdBwBBBBAAAEEEEAAAXcC/T9+Y3LZg+6ONY9qO/eKllM/rR/7rv9s/oF99OgL2y/8&#10;tUoO3P3jvus/k6fdrEP3PKv3VVX+tf3WtmyV2w7M3IbAPNb4KDM2T7IAwbnHt376H6Wci8LbAR4z&#10;wTIRID7yjMA8rZo3/G1lbNsB5K/BYa/ilpCsoTo8nGIIIIAAAggggAACCCCAAAJ5BIKjS50FMDzy&#10;/0xi7XP6Js9EAE0T6Pj4Tcb4X4X7b70k/3nJnPxvHWbn+t5ap3UnP1tbTg63Dfuz1my86cn4X/WU&#10;fi4KzwJ4eGvHt16absQdCATaOzpL/+vhZNm/w1kAvT3dqdSuzRW/sc/aYy0rF0qPkxrqTIBZAHV2&#10;QukOAggggAACCCCAQAUEYv/84dCtXy+9odFff1ZPB4w9e0v/3ekZAcHWMcYeAcYrMv+k8IKTjO9V&#10;puc3F6b6u0pvNFcN5qb95WuiHDU3n3lp5A1fKKXmwimAnnjwnY/ON9tobo42R6OlNJnnWGtqwEkK&#10;YGhwcGhoZHfKvxy92Lp/YZmCpNraFSAFULvnjsgRQAABBBBAAAEEqiWQXPt8//ePLLF13eEf850V&#10;qiTV15Xn6YDJrat083/w0d+U2FzBw2s0BdD61WeDkxcU7F2eAoUXAmhQ/b49t5hVDA0NmXfdS2k4&#10;67H5HxBoO0RhKBjzTQXJ+N/zM0KFCCCAAAIIIIAAAggg0OACwekHBEZPKxGh+aCzjBqM8b+G+oOP&#10;XqNn/qX6d+h7faMfu3/2jq6vzKrA+L/EvlTr8MDYPUsc/6f9C24HqEKaCPCBf801NwUs60QA55rW&#10;KQDaCPC3RywjBeBcrzFLMgugMc87vUYAAQQQQAABBBAoUWDwj5+MP/LLUioZ9fn7wvNPVA0a8+s+&#10;f/4dAUtpqI6PDR/z4eh7/qfEDhaeBaAGNLR+x7TtZku6955IJEtsuMTDFYB1CYDCY/xfIimHI4AA&#10;AggggAACCCCAAAJZBUL7vLFEmfiaZ1WDNvnv+vIsxv/uMEs/C2rXUQpA5d4xbdvkqPk4gNRAf2/5&#10;lgMU5FDT/X29ZjEF9v6ZI0sVCh5OAQQQQAABBBBAAAEEEEAAAecC4f1PD07dz3n5zJJ6IoB2xdef&#10;Zd3kr5QIfX5scI99dRZKD9JpCkD32D86d6PZ3vAgvK/05t3VMNz0rqcAqAZrYO4q5CgEEEAAAQQQ&#10;QAABBBBAAIGcAoFg5K3fwKeKApHTL24KOB2/54mziCr0vL2zpm4z60omEwP9/ZUnUKNq2mxXIfEg&#10;wMqfBVpEAAEEEEAAAQQQQACBhhIIH3BmcM4xDdVl/3Q2OOso+XsSTxEpALX38bmbjh7fYzYcj8cq&#10;mQXQ1AM1p0bNABSMQvIEgkoQQAABBBBAAAEEEEAAAQTyCER1I5pXNQSiZ37Tq2aLSwGo1S/MXz+7&#10;fcCaBejrrcS+AMbSA+v4X2EoGK8gqAcBBBBAAAEEEEAAAQQQQCCPQHDeCZETPwFRhQVkLnmvGi06&#10;BaBNAb657zo9hM+MQNPy+3p7yvqMAFXe29Njnf+vABQGTwHw6jqgHgQQQAABBBBAAAEEEECgoEDz&#10;2d8PLXxDwWIU8EogtOBUmXtVm+opOgWgY7QD/88OXWmdC2Bs0a+n9Hn+mABVqGr7+7T6YGT/PzWt&#10;ACxPKPAQhKoQQAABBBBAAAEEEEAAAQRyCAQC0X+7LjBxHkAVEAhM3Cv6oT80BQIetuUmBWBkAX54&#10;wGrrvgAaog8NDupevUbsXsWnqtIVDu5WoRpV04z/vUKmHgQQQAABBBBAAAEEEEDAuUCgpbP1Yzc2&#10;tU9wfggl3Qi0j2/92M3SdnNs7mNcpgBUoSbhX7LPWuszAoZbMRIB3YMDA4lE3F2sOlCHq5Lhwf/I&#10;zX/VpubUKPP/3cFyFAIIIIAAAggggAACCCBQuoDuTrdd/FJof2/2qC89nvqrQbZtF78cmDjX866F&#10;vnHK2FIqPXxc75yOgVd2tvYmQtZ6tG4/HosNDQ0l9Uol07mBVDKVagoG7XMYtM4/lUroU231FxuK&#10;DQwM6H+ty/6NanXb//MLNpw9bXsp0XJsgwukjv1/DS5A9xFAAAEEEEAAAQQQ8EQgEI6GD3lXU3wg&#10;ufxRTyqkElMgcurnou/9WSASLYdJIHbpHE/q/d2qCTetG2tLBHhSs3b+e8e07e+fucWT2qikkQUS&#10;Fy1q5O7TdwQQQAABBBBAAAEEPBdIrnhs8C+fT65+2vOaG7DC4Oyjo2d9Jzj7qPL13bMUgELsiQdv&#10;Wjfu2tWerQkxBv/vmLaNmf/luwIaqmZSAA11uuksAggggAACCCCAQIUENK/7hdsG//q11KbFFWqx&#10;7poJTJrffOa3wge+vdw98zIFYMSqRMBzO9oe3dr5yJYOd5MCNPI/ZkLP0eO7Dxzdx+C/3FdAQ9VP&#10;CqChTjedRQABBBBAAAEEEKiwQPyZGxMv3Rl/6c6m7o0VbrpWm+ucHN77jaF93xw++OzKdMH7FIA1&#10;7mU9LY9s7dA7z3W1prMDidCK3hZbx/SEv45QQm8eOKZffx4zvmdux0BlOk8rjSZACqDRzjj9RQAB&#10;BBBAAAEEEKiKQGLlk4nF96Q2L0/tWJfavjbZta5psLsqkfir0WhncMy0wNjpgdHTAhPnhBecHJx5&#10;eIUjLG8KoMKdoTkE8guQAuAKQQABBBBAAAEEEEAAgUYWcP9QwEZWo+8IIIAAAggggAACCCCAAAII&#10;1JwAKYCaO2UEjAACCCCAAAIIIIAAAggggIAbAVIAbtQ4BgEEEEAAAQQQQAABBBBAAIGaEyAFUHOn&#10;jIARQAABBBBAAAEEEEAAAQQQcCNACsCNGscggAACCCCAAAIIIIAAAgggUHMCpABq7pQRMAIIIIAA&#10;AggggAACCCCAAAJuBEgBuFHjGAQQQAABBBBAAAEEEEAAAQRqToAUQM2dMgJGAAEEEEAAAQQQQAAB&#10;BBBAwI0AKQA3ahyDAAIIIIAAAggggAACCCCAQM0JBJqCzY6CDjgqtatQykHhHBUeetD+Dg6mCAII&#10;1LPAU8++6LJ71l8seX4RGcWc/KYy4hip1tmvQqPmzFacHe2y7345rCE66Q12ILDbRWjK5boya4Z2&#10;90CrGXaF27b+zc+8RszzWuwvIG8utwK/8XL98nT4S3W335MeBVxiNbv/PTr0kINd1ieBzL+SWa+s&#10;XcUc/aflqaefcRlPrsMcNWs5OJDtgGIrKa4P5a29uFicls7zO0TdKfdvmHI0YT0LeeO3/aIyfyzw&#10;C8wPZ9n5ry3rdeDkbGbqedVfJ607vWqzlvvIh//tql9ebX5UhlkAXlGU1E0ORgCBxhYo1y+ictVb&#10;R2cLIscnEyrHVBREoGoCWf+eZr5ZW3+dqzD+r9oJrJeGPbnCiqlEZa3FrT8WU001/P0eXzVM7G16&#10;lwIwrgzn5mZ52zd+UCEGBBCoUYFifxFl7aZSseZXlgK52rD+LrPeabHcJ3D+G7JG/QnbEwHrFVjg&#10;avSkPc8ryfGvAf6777m0hxWav51sv6ZyvZ/ZtFfnN1c9xb7vIU6eqnZFleP3f6kxFNNnjeqdf9kC&#10;K+of8G46VfYG3ARVe8d4zujqHyWuDqo4tosoPeeteKeLadC7FEBmq8Y/XHghgAACNSRg+61lTnjL&#10;MvDf/R9nZfoXYA3RESoC7gS8Gjq6a52jTIFc/wAu8R/GxQxji7iTVPUTVyJL4fiLGcMUU9becinH&#10;putycoIL99avJXLplKrmuL+ZDXnbtDXJV/Zr2nGvPSnoeXds8t6eCE+6XEQl5UwBFBEGRRFAAIEa&#10;EXA3XCElWiOnlzARaESBzIknhkKu921GueatVPf9sp9I53lfz4cilr6VWHe+UYwt8+3uP35lPw0V&#10;bKBEaw8jdTj4zDxlWWOw9SvLHQ9nofvHx1m82Utl9sIGYv33nMMTUUo85Tq2nCmA+rgSyiVPvQgg&#10;4EuBukry+lKYoBBwOIAEqmICuX7vOfx96OQ2cOXLlFHP8T9wHRd0GWwpA5AiYiulGZc989NhRvdt&#10;CBWb55yrIdcDdee0eZrI/NVQlxdJ5l8S83RU7AJwfr6KK+ldCiDf0tlsMdX8WsfioCmNAAI1I2D9&#10;p6rLoIercJh/d9kEhxn/Jsv6VeM4ddKtIkYYNXLCCo5ijX5U4J/mZQDL9XvPg9+HZYi2alUWc1Wr&#10;rLE4f9er4PVjK1CokxUdc1W0sUI9r/znjdl983Z35oC/8qfAUYuXfONrO7ZuXLhggVFaP6Zi/fq6&#10;/g/XWY8fP37c0lcXGR+pTP7CjhquwULepQDMztd8WqQGTyMhI4BAUQJe/dec6f1FsVO4YQW8+hvX&#10;sIB0vEIC1vu9ub53Fkq5r/nM+p3EbpYpHF7hEs4gKFXTArYEVtPCBfM1xh4ePPf17dz67nPfZc6P&#10;MMfb1iG3RuOvl99tvO05ijGqP/ecd+7c2W1UrqY/9MEL997vIH2deMLxw6Huek2cMPF73/9RINL6&#10;nvPf//GPfkQl9am+2b1wrr8CZfqrUaZqc0orBeAsXV1U7tLJia2TuxxOukoZBBDwn4Anv2wL3BDK&#10;+DXXKBnSgv/BcHc9ZN6OzDWdzJv/wMyaOfO+u+9cufQV/dm15bUrLv+B3hkzZrS76LMcZdu+2/zP&#10;ca5tvT1r2H1FHe3N/3vpu5665ZPP/e0zL975+Wdu+/TjN33qXW/cJxTcdXFPmj9uzLSOMdM7J84b&#10;09wemTR/TDAYmLz32GhHJGerzu99Fvgbt1sLrYHAtFBo70j4gObI/s2RvSKhScFgJFCOv4RZrsN9&#10;9l54wnHH6OvE4499/eu4E48/7vhjjzn26CMPO+Sg/fbdu7W15fWIM7KJBf8O5fkN5s3lr9CcBFFK&#10;mZxXRCAYCkU7mtvHt4ye1jF5YSAYHi5aSlsOjzVayfJnS7BpQiQ0LRqZ2hwZFwm1mld8rk7s2ko2&#10;0JQa/sqyrcLrbxoF8n1l63rWdp1nAUYO9+xycf9rJVdfivn77nHrZnVZ/qJZx02Z/1Vy3ZmsJ8J6&#10;2Vtrtl5Rea7tElUyO59+Z2BgUCNnjZ9vu/3vl116icbeelPj/y9+4XPG+xOmTDvkkIPMG+9m+W9e&#10;etlnP/1J8xZ9icHZDt+6ddteC/Y9+13vMd9/z7vPeW3jxldefVVf9z/w4Dvf8Q4FqTSBAtY7//er&#10;q1XyuedeGBoa0jf6VGUshc/KEZ75d8yTf0TaGslzDdh+KbnAs0aebijQFDT/q1yO/y4WHeKhB+/v&#10;/Ji2trZ58+bNmDFj/Pjx0WhUBw4ODm7dunXNmjVLlizp6+tzXhUlEUDAPwJPPfuif4LxLBL9ip1x&#10;eNOMw0Yq3LG+ac2TTTvXe9ZETVXUNnrK7MPf1doxwXnUO7esWPHkX2IDPV4/b0b/ObT/F1Cj/Wef&#10;evySb3372eee/8ynPnHFlT+58APvO+nEE7p27Ljixz/5zW9/5zzsnCWL/q9u0Qd4EOTuVRy4YNIt&#10;f/zPCXtMjTRHwpHw4GAslUzees0fPvT1W3sHEip71vdPXPOvDdFxLR2jm5+9Zdnh7134zx88ceZl&#10;xz/0s2c3Lu5yFE+eXhr/hinE0BkMvLO97bTWlumhyNhgUONszcbuSSW3JpOL47Hru/seGRpKpFz8&#10;A66IQ37/26uXLFk6ceKEc9/1zlAolEwmE4lEe3t7f39/b2/vtm3btm/vuu+Bh77/o/8eGBzMwuKk&#10;qTxrhB1BFyzkJIiCleQpsGuUbJzUSOuY5s6JzZ2Tm9smRNrHhpvbgpH2YKQtHGpZctelicHeYp47&#10;naXRQw852EWsoUBgXmvkkJbw3EhgTCAZDaQnz/YmEr3JwKux5GP9iTVDiaTtWjLPS16/p55+xlk8&#10;5TsL5avZWc/qrVTmX8hM4YK/3ZyjOLvOnNfnrKQG8Pff889PffZzf7r+z+b3d919z+OPPHjtdX/Q&#10;fzGNanRT/cr/vvzEU96g7zPL61hnrRVdSiH9847b3/Dm0zWYN3IQ5773fP2pwf/pb33L7X/7+/vO&#10;f++RxxyvfIFRtfH+4Ucday1s/b7oCCp3QNZrKcs/Zl6PKPWRD3/oql/+ygywVlMAzc3Nhx122D77&#10;7KOR/6RJkzo7O1ta0tn0gYGB7u7uTZs2KRfw0ksvPfnkk0Z2hxcCCNSQQL2lAFo6mw45v+mw85qi&#10;o7KchaX3Nj3y86ZNi2voBHkS6r6nfeLT/+8j++81xqgtmWyKxZtiiVQikdreG48lU9FIWF+BQCCe&#10;SPb0Duzo6X9x+aabf/HVTcv/VXgUWFyIWf6rqTv/N99y6333P3DzX64/653nKhGgKvW9/lQi4MIP&#10;/bs+La6RzNKFhrIZR+x2gFISl3zjq+l/xHzrst/89tpSg3F2/AHzJ9z8k5On7LVPaPT8YCga3/xs&#10;z7pn//63JR+/cqmRAtCd/2QsEdCkgEAgMZQMR4ND/fFoeyTWH0+mPx9+2Tpu+3dywX8k53VbEIn8&#10;aNy4A6OR3lTqrqHBB4YGNycTuok8Nxw5tTl6XHO0L5H6e3/fl7d3dSeLHQIVUf4Pv/v11b++Zvbs&#10;WVf86AfBYHrcqNsS8Xhc/ybR+F9Jga6urunTp1/7+z9+9eJvFrieczXr8PopImrbReD+SCdXUyAU&#10;aRk9vXXMtNZxs9rGzw41a96GoIK6cpoCoaZUcnhDFf1fask/vlXZFMCujgcDgfMndJwcCbQ1JUPS&#10;TqVf6a7pT+V0UqneptA9sdSfdwwO5cooWX+17M7pIAWQbtKJpNsyZa3cbVDlOy7r4CiPwcgmDpm/&#10;s0qMMtfgrahqfZQCUNzGgF8Db6MPutOukf+ll31Xt9nNFIDG27YReFEddlI4fwpAQ32zEo3zz3nX&#10;2U8+9bTxpmLTDIUjjzlh85bNSmc8/fT/b+864KOotv7M9vRKQgsQelOKID5EaYogoCIKWGkK6hMR&#10;/eyUAPIsKPrABgKhSH8+8IGKoIQiCNJbEgiQUNP7Jtt3vv/sbCazs21mSxp7f5dlMnPuueeee3f2&#10;nnLPOcXoDhpSaQgqgKioqKFDh8Ly3759+549ezLCP7dAEXDixImLFy/CI2Dnzp3FxcUNaQoDYwlw&#10;oMFzoEGpAOI6EA/PIxpZg9M4nbuUhcTx9f6b2aeGxX47MzGDvCMxVBaptEaBoSrOVWr132zM+Wz1&#10;rcJSo/96d4i512NJS+ZPClFJmadQAeihAjBSRhNVpDYYzIQKKgCFRQVgNJdVaErKNdfzKpK/ePdW&#10;2l5LC4ECkJBh8feGzBGAVm074nPV6h9Ymz/ur1q5DML/hPHPwRege/c7IchBAhfShwMYsSOg3Ynp&#10;wgj/LVu2YHFevXatZhQBUAH8Z0Gr2GaNZFHtjAWplWd/rVAbDlxpMX1VMaMCcFieWvbQvsXHb50r&#10;tHnqbAfrqQpASZJPhQbPjYq6ZjKt01b+oKkwkJJgi1iJgvWtocytSMlrIWGDFMpco/G1wpJzer0j&#10;EUCsaOSAYqgA2rVtjf1JYqtWWMMgAGI/CnMNRUBWVhacAqAUgPrm08+/hK+s4xXtSkRxt+4ctS3N&#10;WuSumYPnEa1meNDKdZOQuHaJ/aczkVMtorXlP1wwcjZHBXBX5+YymfVFweI0U+Yzp46d3f2V2eDI&#10;jcKubwFeANX8wprpEiR7NiaoNdQ3FpKsLymLHqDqDhQBNMEXzeSqclOm0cx3B/CNF4DPGc8iFLvO&#10;/UeJra5D7ItRIF1iVQC08xCL2rc0NRAVAKRoOPzDqP7A4EGzPngPKgDWug4VAOMXsHHTliOH9oeH&#10;0/YPVt4WOGMegAlXATDImfMLE1+YAscERikAR630CxcvXbocUAEI5X+rVi2xN2pFl5bdut0ZGREx&#10;YEB/NCaltH++8OL2IADk/5EjRzZp0mTQoEHQAuDlC2n/0KFD2dnZ6AX3+/btC70AfmUh/+/Zswf3&#10;t2/fHtACCJ+CAGSAAx5z4Omnn8YrgNsc29z160VLtg1HBQD5f9z3jo3/9lw+tJR2B/BP2fBx+yce&#10;jJ5TOH1cYkjXKAXTienGQsJUYSRDD19sml/sdDt4K7dkwZI9+YVwxPVl8VQF8N6ttJQqOny1LePv&#10;DR97dCRM/fQpgGNHoAhAd9273dm9WzfI/NOn/ZPHhdNnzkIdkHX1KlwGxDFILPkUaS/8c3u8etVW&#10;ESAWvwDqu7SJ+vHD1vEtG0uj2kAFoDn3q1ptSMlIeGNNSaVzFUDTrrGFV0p1lXZqJoZCH3kBPB8W&#10;Oisycruu8ltNZQFllnJCsXNHRlJUolQ6MzQ8hpJMKSxI1RsEjFs0yMYfVjFeAIsWfsJ4AUD+l8lo&#10;lZZFzqWuXYOmwnTz5s1GjRot+fq7FavW6A22lPhHQKuPKoCDyZOiw4N4cwBJfMaiXV8lPWfS4WSQ&#10;+yJCBUARnZTES9HBsTKJXCLFhLEqAItugq8CwK2bFLmsUJ9epaRzTw1BCPACEIKGgWHWitsvPLuk&#10;HH7xhHfnU0j7de52HJ7174EKgOnIL4oA+0GK/cJ76AUQHqxITIhUyenwLeVaY3pmITzvhHMUMjYr&#10;0peVlcFsDss/6/bvwgsAXfA8BYR3KhySqwJgnfzRnPHtT01Ls3dDOHr4IA4IsEcYAGZ/RzgBYiER&#10;OlFUE5yYEgXPBeZ5AXiSEaB792703mjOrOSV36f8sYt+95h0mZcvpuzZjTtzZs987NFHGPnf5wX+&#10;/7D/Q84fPnw45P/Tp08/88wzU6dOXb169S5LwQX+xE08AgDAAIwmaOhzYgIIAxwIcIDHAcj//7It&#10;PI2AXzlGGbVuq18J4COH//9jX9rI/7oy4vpxa8U1r/SdSrQb4FcK34v+rn35ItP1j5lKmCpJebQy&#10;qs+Ae+94csSdzuqr4+/t17uVXwkTidztDtFiUfQiKyMEfiiyEQIgMjISjgAIfXzy2OHkFUvt5X9Q&#10;3u3OO/Ao5fedIkchLqfhhOefy7qcho64xn9ej3gEgKxLadAUiCZGWANIrUaDsXrvabGTGY1VMpIT&#10;JH2n9ohpHeHgITNLvigJMtn8qIifdZUfVVYUURS8yYHYTBDFJlOx0QgzcTXNJJlpNr+vLlVJybVx&#10;MZ5sgwQQDFF//drVHy+YD0cAnFhEkcvp0EuM/A824rNp06YdO3YMCgp64/VpL06aYIPVR2yxpdR3&#10;7BbAAX+DwJ0CuhW37wKhZHBeGFgST4RIwygTIjig2M6L44lpRphfjpar/BJs0vUIuHMq/L3nl+Ul&#10;lNVcOC4hmEumelmEs0FgR37hFjV40EDGNl5jRSmXTnuqV+rWF05tmnR48wt/bZp8bMPEfSuf7XNH&#10;E8Y7SWBhw/tFxMQzMj9iAZSryxF+j8UAvwBE3ccpAPYOzOyItzcvabbAXrwHS0tPb5GQAKUAKjIC&#10;/Lh1K4vzxcmTmKiE+AQMINlHUBxERUUu+fob7wkQiAFSvcAqEKFAMNG/fZD2Tx7/G9I+RP0J45/3&#10;k6jvjHqc/4dgD/s/AgH+8ssvL730Erz97YFxE48AADDGWQANBXIkABbgQIAD9ZcDpEzlotb0uHD+&#10;P6KJtdNz24k1Y4mdc4hNL1jr98MJ3OSVAW/7iUhpRB9Z3OjQ+BHKRsNlsVU17nFp1EBSFum6U6kM&#10;1ku+F66f6PQRWnYvybtwgx5iNsL+Q+afM+uD8c8/i8+IiHBsHXxElYdoaOH/Unry8qUtW1R7/rvA&#10;ZVUEXPaLIsBkNOkNOjMtXFcVitAjcoPLXfKtUzkVhX4M0BsiIVc2ir5uNi/TariEKCnqu8joX2Lj&#10;WuI4iUXZQEcBpCgjRWWbqaUadZxE9m5UhOidEI/7TkSOZ56f8P7MOTCUwScxNzcXUYrgkJiTk4M7&#10;TFAAhC7GQZL9B/4cM+6Zh4cOsZqagdwvIoeHy68uNHtt4a4Jc3dwa3mFj8I8sXPHjhNahb6xxmAZ&#10;HcAR/2jvfouGy2wmlUpJZCQZEU4FyUwKk1lpNqvMVBBFqSh8xgeZn4g1+04n4W/G14FFxifBmewu&#10;XqaPa09M+YV46yRdxy0n8KewQhlpkyzzaVOspIpWouHt7czMe+PGza5dOrugi8la77xWQjdtqVYY&#10;10MMUcl2LXtq8cwhzaKCzRq9qbTSVKZRGk33dm1yePPkWS/+Q4wSgN8V/P/h889G+4dcvezbr5kA&#10;+1zQ2UnzeMn5hE2Lh1BQOny7dFnauVOouMCfMPUjawCoLSsvO3H0L7COfcQmL8QoRjzyOHuiwcO+&#10;60Mzb3/4anKMkOcR/w/n/xn7//z58w08rzkONXgEAMYXAE3QEM1dU/u+XeHB47mQ8QoEE4LKS5i6&#10;Q4mXAxHV/PYctSgWNSRg1uwvfFAeNBGOvBoSLgCI/4cCs/+yh4njPxCPfkmEN60GQFj7nbOJfJsf&#10;SFpl4GdHAE/G4vs2tGRuMuh+/it3Y0o2Uzftzf7xQPZPB3O2/5WbcrLgwOmCP47n/nYke+eRW7uP&#10;Zv95tvBkRvn1XB1VHVPO92Qxdv5al/nZgYkV/rkcgb4AWgO/egQw3QnxfZYF0aEdfT9hVRjHhYR0&#10;lCs2aCpzLDbbcrNJQ1Fqs7mlVDpUqXpQGTRQodSazSVm0zuh4VuiYyNJiY6iftRqDxsMI4KCWsiY&#10;nHOeFicap/fffXvypAnYe8DODy8AeCPiIADsfriGzQ2xAJHPCOW+fv3ee/ftpk2hLrTIGXVANPOU&#10;Ef5qt/itIavmjODWsBBPXTu57HXEalPToPxu8Vu6NyqjdQBGusLLhSSDRzwa9PY8zYzPtG9+Fv7B&#10;nPCXRsoeolTD9KEjDdGPG+PGmBo/ZXp4FNk8VoQ1VTy/eCKoqLUiClg8aWJbOCDH1gfAXjvjugtV&#10;KDF0HjF2OTFsHi32s/r3hLvoP/FUXLGjTzz/8AJPXrGM1y3EThw0w80rmZnh4WGuHQFY4zDg7QzF&#10;waScqbQN2fXgEITk16/G3t+jub5YozOYjGa4uNAVyludxmAoqpj7+qApo+4UxyFbaEjXX/x7CSRq&#10;Rq7Gtf1ZeiY534L5c73pyHVbdJGQ2JZVPYAqhj9cP39ggDogODya+whN4NSAO6xrg/+IrCOYa1wF&#10;4Mw2I8D/B/n/8MOJc/7QyH7yyScu5H+GuQAAGIB79OiBhmjuluk8H2ZGJ8C2wlO3GADAA6tFiVQg&#10;wUIGVY9gbs9R16MJ8jmpjNlfOFqx8MIx20C2HUgfAYCdf+NkQhlGRwRAObau+hwpY1m6mMLH32ZQ&#10;dawpsX2LNlGI7cBX8DSh8IZuER808h9xTB1xT9yw3nEP9mr0QM/Yf3SJ7t0pqu8dsfd3j+vfPb5f&#10;t7jeHaK6tAoJCUKMMMh4aO4Th1F2OO537di4/PS/HUhrPHHy1IEPDPUVIxzjqdr7Js36IGnugqp9&#10;XtWGTxFMCq0hiBHIZA3wYdEbJNg8sghhHDWZ3TAwqnmI5Ti8sOJi689Mu61RUEmQ/YNUOoJaralA&#10;J8Vm8yhlUFMJ+ZQyaFtUbAxC8ZuMH4VFjFMFD5ArEQuwn1yxKiJKi5VEkp9WlEH+72hx0fe8ODFS&#10;fv3Nd5s2b0GWIhQgx0EARviHbzmSAsAXABoBHBNABKXRj4/q2rXrujXJHQRsVATQKd5qKgCp/0D6&#10;dGmS2CwSnLmrU+PXn7o7SCmPiQha+v6If47pzXQ68o3N9724lltLyrUe0sM/QM1/aRoSw0gpdbZF&#10;eFqoXGeiUzkigkXEy9Pyh0z+LK3j7L1xs1MaL0nvXtbp1dgB02JaKGNbyCKay0ObyIMbyxPaSNo2&#10;FeVSLXYQvC+AwOZ17IeBIaf6FW6RrenvNf2bCLEZ1UYR5nQ5c98UFK1k7zqSgMCPT6mCyD5L59xl&#10;0u7iJ7jrI0y8SZtQDnTAv2rsXBcAmApAFP9ooUFL0ZW2urtlPSP/T5w8hQeJO8nLl0VGRhgM8AO6&#10;kdC8WdUbzQFKlxZ+ETqS0QPb33d3C01ppdmkI4xas1GHdU0rAmgvFzNy7uiK1N+8OyQ+2v05c4jK&#10;8c1aOMzqx8rbXJGbBw+9AOzwbrlXEwD17DXpe5YI/032fd9iMUJZjvx/+L1kov0LaQ4wAEMBj4Zo&#10;LqQJFyYgTIrlWAA+wIEAB6wcSOhNy/+/ziIimlojAl7a44A5PC8AQMQLdVms76xG3u87WocjIwBb&#10;g1XSYKU0SClVKSQSqSFLfXjt5RnvnOjxytGms9O7bch9MVv6K6V0v/fynjM8aR9C+IDBDyE1oCXq&#10;/lrRYf88JajqbH86vScWWSweBGnCjw8IRK8zUFevqw/9nZN6riDzmvFCTuiJ6xFZ+Xax0G3R/fTu&#10;gfwrpQK7EAvWSCJtKZUh/5+RlJSbzQ8rlBuiG+2PilseGR0skRwx6A8a9BcpKkwiWRMZjcyEpSZT&#10;X5VqTkg4XLuPGQyZZlNvlUIhxAtW5JaxRYsW8fHxcPhHlmJkBIQwiWuoA6D9golCa5YtP3Dtn8l/&#10;3z9r64D3Ng6bue68Oixp3vywMLHmSrEMq3PwA3u1HHV/O5lU8lj/DpMe6RYXHQwVQIdWMacv5jC0&#10;bl805sD3z3FrZJgAta+L+bJadDmGXUsGOEohMcaqkJewUkGmdIouNBi1JlPYwyOzOw6ev9WceovC&#10;+tcaqCOXqbc2GjOoIfL4XhKFlJRLScunKljepbUUfzlhsXg7sgNEPkFS59YAQxAyrSSv+B4VF2JI&#10;pGgPOwj/TMm7QHzzAHFpH32Rc57Y+AKtiM88xEfoSIJmDxIywA7OFSLggzuTOyO3M/I/m02GXl0G&#10;DSKp4c62/22fM2sm7hQWFeKsmYuRMn257dE1rxCE9P2J9xjKyqRyuSG4dWlQD11wO6k8hDRpjJTE&#10;aFYYKYXeLEVgjeeGuTqYIGZGArD1gAP1SQUAl/6wsDAw9eDBg8JZi2QBAEZDNBfeioWEFoA149vb&#10;89mjA4B3CMbc5HkTcFs5JIl7IoEH4LZHZ5Rw8XCp4tHGUmtPM28gLohk+nLdC7cjHm0uSHIxOmfT&#10;ZM9th5Q7nCkPFkygSYADVg6U3qTlf5S+L1sjAt71DPHWKX597As+x6zpA31r5a5n01Kizf7h7Fvf&#10;lU043PIHdZ/rioFG833F17rv/7v1h7p+x6SNbQN0+WFwNS/tuxgEqwjA9lHIWL05PuAW/7Xcyg9W&#10;F7/97+sT3tj5zLtnpq2QzNsWvHq/GqLRuAn/fG7KjLHjXwGSXn0HPTpuElOV1Yl7nclkImVrWyrD&#10;JGQUSf6u0yGtPKz5RZT5qEEXISGRVn5KSVGSuuzbyorXivKfCA6NldD+/2hdioyAoeE4I4DE7+eM&#10;hjaWSP1uxy4KAHI+vHxDQ0Jg+YcdAgViP24y25jY2NhSoyxMKZn2YHvSqCdNOqO28sjZi41btkH0&#10;QHeBIt2yURSltQ98OiOvdfMouUzSOTFGpzfe07VZVHgQfCVSMwsY4mZ/t/+NL37nVrVGQCwAjoHX&#10;XXxQOjEhCqWSGoOl9KWZOtYm6kjLcINEJrmr3+p9lFpHyJAf0EKPQkpojeSW4/LK8P4S6CsZLQCq&#10;TJLYFLFTXLBUlEG+IUv79jxCfDEI/xCbaTs5rQV4vspVwIn/MPs9gJEfP69s2fY6MfIj4r5X6Zu9&#10;xxPjNxM9xhBDZhN9X3K71pH2BTDMJ9xzeF4AliVi/ecaFeNhzpX/AT/jzbemT3sVF6vX/MC8zMvK&#10;yt3KJl7K/+glPiqkU0JIuaJjStnDK1PvXn6qw8pzd/2c/1Be8ECZRm0+tdV4brextEyrJx7u29rH&#10;70G3HK9FAA9DBtUixT7uWrQKAEn+eBUU2d9k7zilV/wvPn5H4QIAhIimI5wNTLJAJiSv8FZCICE0&#10;sgcHnHn7M34EDBiDU0grtglXASG8rVji7eEdjoulnIV3O3zuYHm9OOSDQ3iBHHM4amcECBygEE4G&#10;YAIccMwBJr0fIgLAKTFQxHBAb9Jsu/jRmcbbDG1LzWUEhVyE+KmWEpIQQppgDB6pCx5tIMOYzbFb&#10;WYgHIIaOOgYLRQCSDiBUoQtFgF+Ff5Yfl26Up10rSr9O19Sbmgs3StSWdIDb/7OmSaOowQ+NfGri&#10;tLMnDu3evvn8qWO9+tw39Y25o55+0RN2CtsnyElSKSXzzSZsaFRSKcz+C9XlcolkaWVFptGwKTb+&#10;9eDQYrMpgqIKTCZY+6FAgrJAazYNxp6CMheazGESaZVw5wmZDttA2v/z4KETJ08h4B/c/mH/v3Xr&#10;Vn5+Pi7UaoQpQJA586o/Ut9M3kuY9BKTjjTpKYPO3Z5MlADps7H4G9HNvPK4qKDYyCCFXJZ1q7R7&#10;h8YtGodnXCvW6qxZJN945u6Zk/txa4hKwNkNZxK0c8makklMMgnjLK6XEZv6Ni2KDCmRRWcVEDDt&#10;m6veOvgfqQJvFBPlZAtCpiAQA7BKnIgMwfkStwuXR4ELeHtIf89GDeB3MAGs2/yq1WtRLVqAZUJ9&#10;AXDUn1EBZKQQy4bRPxiJ/aqHoQwlOjxENO9B3PsSMegtF8NDUtW9e3ahU3zimlEEOCtCzgLw2kIj&#10;wEQBgB8Zks7gAs5BrtktMNSfayQqOVkWcf8Pad13n9bm5BVXlJfmFZQcSlcnH2u8XzPMHNOFLL9u&#10;unpMZyDjY4LxKgyU24QDoqcaGQF4ld6F2d1k7zRUPjKyJTs6gUcGeK2cMcchNs96FNIFT9HgbCy8&#10;+0KGzGMR11AvpDmI9+2oGW4IHGBDXbp+GpczLRjTneunfiKpTqBNqIu5SOCBfFode1LdyEU9o47V&#10;IbF6bZQLRUdPR/0mbWciDMSMJnOGa8aFZ8dSjPs/SUibEmHDqOBBBigFbsOCUIUpu3fu/Z2vCKgZ&#10;4d8Zw2H/DwkNq1CXhwarKKNBLlfptNrKCvWl9DMnjh5KemPC1BdfGjBklETqlzmj5SczIWeSiUGw&#10;poimpERGkCl6XVu5MpYilBLybmXQgKK8u4vyS83maInkhsnUtSD3zfJSQiKFBsHETXDgYlW5DWZk&#10;C7BgftK0V19u1KgRkhPDCwDnAnAmUU8qc/SqjEIDSF34bO9/PfOP+c/2S4gOIs06KAIwkrwrvxkL&#10;D/2+Y02Xzh1vkxVeqtapFLIhfRLzSyoPn7vZo0N858TYs5dyDUZatYSSeav08o1ibhWVyVw4G+ng&#10;/5D0LQUhLopDZDu6xTEeAlaxlXEWsMA59NTCyWph3Qm38LOQwpsII6HOQFn8/y1u86vXMkSJ0wIw&#10;rnPacjrC7oiP6VwAzkrbQfTRPCflscefLCkphQMCPp8bPzFpDu2r76BUT4h/Z4SN8yck4J+Lyaw0&#10;B2043ex6dqFKapBCwUXA6d+slJp06uJdGaotkhlliWMkUhInldSVesvSruHiVmVWw/TcLt2JVgHU&#10;ImNwmk6rpeNzNG7cWDgZ+Oml3wzIYqlDYuDaL2795xkS3R4W8OtIBPYuEMwhqc744HNZ0SFCbyj3&#10;K+cDyBsaB6xe/XVrWJ9d7zEt4/5XL7qq0zLuW53jXwnEWUaALRfWG5qV4zguZSQ6hHX5avCabzpt&#10;uLt4AJUjJSwSgbQZoepjlka62Gp76+FXlWyJTrmEHrl/Mte1O6OMImDbj5tbtWzJUDKg/30CUwZ6&#10;SXlk87C+U+6Uq2yEebjozZwzf/6/Pm3esm1eQVG5Ws32ktAkrrBIfd9d7d5458PRz7p3xPWAPAT2&#10;qyDNrWUyA3L+EQQC7sVJpfC5nxYcuk+v+UWnUUkkBZT5aVUIIgVi0yMlJb/qdcgOICVJnAtIkErz&#10;DZRJSGIDMTtV7KSREXDxkm9g80fkP9b4v/iPrFdXH5+28tBr3++d/t2u17/ZkbTyl5s5eRKjjjTD&#10;6E0ROQukt94d3P7EZx/N8YAbXjY5evLq+i1HeXXFOrtz1F52Y9u8RK0rKdc9Obhj6pWC4+k5CARw&#10;d5dm6VkFiFfGACL4X1GZhltdZaFkQ76JJ1JiMJFaBEqnxSBUucF0oIm8PKikcxNCb5kcq4YAAaeN&#10;RNs4IoK4BHeBKv0A3aighLQ6C7jvnV1PbkEZyAZTbJzN7eV/ZpzitABoUJxFdBhCNHVluqfTBIzf&#10;5IyPp06fbtWGjsWDzyWLv+h2p4AI+WJmBorabT/RmYDhyZWVdRUXblOV+WTKi0rKs67dVMqg3IL7&#10;EfNBF7irKAlNelbxxtLRee1fCZbpjqZmmxrSQvMJ+xoukvqkAigoKGDC6t57773CZ6Rv374ARkMk&#10;5hXeyn+QvKQD9h0x0ikL5j9KHGIW2LtAMBfEO+QDc5NB7pOB2yP0nnKfEBZAcjty4Pg6YmEPQdXP&#10;3DlcGu9W4EGUoLMVnsRPEU67s4wAt6jDJCeFq1wiv6/54JX9t/5f7HzivIJxB5C2ochwP25VuEH4&#10;0R0/Jr/cTYpZ4UzwBvLRkSMyM9JWrVgGRcCEyVP+veRrb7AJbCsPkoZGKAjbk/O0dl4ZY1LEZlzL&#10;a9My7sWJT3XtZo3lrjcRhaUVFVpz07hGnbrcdf/QMQI7Eg5WaqYKjNRwpUpDmRHwempwyPSwCJ3Z&#10;dJ9S+V5oxOTiwoH5OeEEqbKoBppIpUgZuFxTQUechDnMbL5TJrtgRIZhL5aTI9UAEsqvWvH9vKRZ&#10;ISEhTCJAXISGhh68mIcDxnD7R6X9/+lAALjAp5F2P4dp2Wgg9Fqi+GC/e3oKZ4KvIDMu5V27WcSt&#10;5y7cmvfpDl/hd4invFJfUFrZNDb03OX89KuIwWcODZLnFlWwU4J4gQ/d05pbFXKOEqqa/xYXfi8K&#10;qadIhEhj7PwWW38xZdhVkjrxXglOHiCDGmP/hzoA5wJG9TCotH9bvAFQrERcx/RafRe8oON2avrl&#10;os94YfPY0TNagC8XLXTDj19nW34VFERlkXvOIXCAgOJW/q/KQ2SZdztFAOPAzwvj+sXnC+fO/xCd&#10;j3/+WUQExAXChdSAbKLTatJO7pXKFMhvgUyXNpUyK6TGnLyiLekJucq+W3anV61nATyq7yDOVLoO&#10;79f3wTqivz6pAG7cuJGXl4etBvICtm8vKGg2wACs0WjQ8Pr16x7MoEDXfQ8wu2gi0Enet52y2AT2&#10;LhDMAyJ9jtmDIwwekH2bNzEajfiuZWVlcf07cI07uI+ntyl/9LTW0lrggiiqeLWVddWTQMQCwUSN&#10;iQvsLCNAuTGftE3TjoO2EcrI6d3fW3vfjtjyJthvyUIhlnvcc4NqOP65ZxlFwJeLv5r4wlR/j630&#10;VsWpny6b9DYuGJtWf33m5N9nTvz915/7N/x3d0Lj6I8/W3Rnjz5BKgVVkZOTfXn9T3u27/y5uKQ0&#10;PDImOq4ZKSJDoPsB4TB/hsHQUyZvQx/pJxELIM9kTDWbco2mV4JDjsXGH4iJ/ywq5oCmYnpQiEkq&#10;/bhCfcVoCCYleCs9ExSMnILHdTqjd6KjQyrHT3ph1px5zCNsXVAkEoleW2mR/3WNQmXdWsV2bxPX&#10;o03jbm2bdevQsvcdbZuEFRL6CsKoI3TloaEh7gfvZ4gytXbdliMlpf5NwwHD5MZd6Ys2HDuelp1T&#10;oN51+MqhMzeyC6p9SV5buGvC3B3cWl5hHw7Q+zcWRRpM0jyokmhDPoMOyq6VGfsOlh2Y+YixdytJ&#10;XBjZOJwc2IFc8KRRov/dqD7LUQEQOj2RetVkDBhSxSzLyJh41v+f408BFPQMrFq9JjIGnr/MbNh/&#10;Wm6f+x+xsDuxeiwdCwCJeFwX6OIFFAe5AATnHmb89q3hDDjJXHDz1Okz0As89shIRhcQEx1TWlrm&#10;lhw2IoCLC9dIDuzaYISfESKh2GsBzAh/Ya6o1H68JfvguVy3xDQcAPYkD6PEc/3ZcIZdPRKoAFiH&#10;yRoZn3C/JztyMjIy4MyPJH9YxO+88w5S7LqmGAAAA/DJkyfREM3FjtCF/G8fqE8gcu55eLdNuMZw&#10;1z2KQot+uZidDVOgKd4FmIteBBLs21HzGC5wgG6nKQAADkBDB4+b9evX8/w7cAf38dR/XGJi9grH&#10;LxZeOGYHkNeOVd+EC+IwyANONM+qUKLX05z8wBzbAve16WwjxO5+RcbznZ94hFe9Gq8vGofIIyg7&#10;MxrsLAdu/PFd2udqVQk6sRyadrHjF6Xe5wKzA+Dd9F66cMYa32CGIuDUsSOtWrYY9cRYR3tKIQwR&#10;NHmRzUJ7P9VRpuTbDzYkL/nv+u/2/rI+9eiu5C2/x0WF/HvJkjemTRjdPePcsT1nTx5d8c1CHKBo&#10;mdg+6aOvevYbLqgzYeEecZJ/jVqto4gZwaHI/HfeaBxemPtIUcEjJYXLKytipNI7lKrZxYVtFIoJ&#10;4ZHrKtTLK9VBEjrqezOSfC0kNEOnP6PXC+pKGNEs1Jszpj/z9Lgqn1voPST0CXOY/Y30sf9ZYzt+&#10;MaHgi0n5n79Q8tmkkoUTihY8eaOdZAWhKyFAjx5HF0FjbWYG8bX8b78Iqxn6d+qt5O2nEQsAt5KW&#10;7X/v65QCyzVTFr81ZNWcEdwaFqKwPrP67Hv8PeJSRRIUGZRRTlZavKUtFVOmNerfPrruy8ylbTv9&#10;9fSgq+MGZkY1/f3jvz7XZq9SSJhTAJbeKepWAZV2zUtHBJGLrE6AO3u9OCGOu6jpa0swRZqFrn/e&#10;nMj/vE6QiAfqABd1jzufAgtCXi4AB6kBbPplVUbVdxH8j9EC8Aikox68MAXhBiCkJCQ0vy5gd8To&#10;FNgKhLw7boMFqMtLNy5LkskVEqmMwkkXbjVTCmWQtqxgzTdJArVXHTt0KC3MZfQRlWVFY598AlN3&#10;9PBBnoZi84Z1XEg8TZr9gSXUJq+6CeybNGsmugMqhpNJs2cyHQE/13kL90EDH8C+CWc+6CZH6Cb4&#10;pHEaLTgtmyhEguDdQV+AZykBJHe8uO/xd5GLp6QghwkViYIL/Ml96nEXDhvWJy8ARM5MTU29ePEi&#10;3Ga6des2a9YsF1oAPAIAwACMJmjoNvAmGMQzYLo1R7PwLiC5nu0MmGtHdxbeXjJ39oiL1i3NzDpw&#10;gUrUoFx7SQghmLsuHXYtBImzUdsjdMFe3361bjdsEPUR9frtt9/mfYlwB/fx1E8M4WXxFdKLB02E&#10;oHUMg7zEpXRSEmtBdoBxK4h2A22A4zrQYYqn/EwMdBWsmG4iZIMkktZBUTd4VSQC34O3COpIn67l&#10;lEpDxby/3ply6smDEbt0YRr8QptySKpCpLZDDKVw4caPPaI3c8LvC5ExhMBw6WBnVGxDB4NBfuk5&#10;sz4A5Qg3LcSyZIdCEA0Fl0t3Lzyq1zj167l88fzWdUsXLd18R7uEwSPHp+Y2jQiJX5f85Y3M1JXf&#10;fISEPlcys8Y+MVrMbLiHPabV7dJo+iuUbZCgjZTkUoSJJC+ZTV+Vl8Az+NmivFNGw6LoRpsryqaV&#10;FmNxWVJMEOODgptLZcvU6nLBp7fdk8KB+H75yq3bfmJUAPCEYpyhFKTR4vav75aolBj+InRHicq/&#10;iIo/ibJ9ROleovIKYdARBj1horQaJoCRoHkRCCWcfp/J/y7cK4SNDDSPfGPzfS+u5VZEBxA+FueQ&#10;PApoQU5eZFBmIBlhdVh/WJLgPL371pm3jidPPPzJxEOfvrMvuaXpVPdoLQ3EzJHlEMcfZwx5xQLD&#10;AfqC/AaDo1r+r/0hMR7+Dr0AuDcdEGq3nhktAA8S4joTEaB1YiKihKDUzJivXDyd/O//Ky8pUAaF&#10;yBUqqUwOjQCEf4VClXH+yPJF0ysrOU6L7mhCgLVxzzyHsez4+dcF8+fGxET37nMvKQvq1LV7Xl4+&#10;82jMU3SaBhZy3NPPvTx1aseOVkneXQ/0c6C9dOH8mCdHI3siAw9FwMtTpwA/OkJMnLFjnmDuA/KJ&#10;0aM+W/QFACZPnICnLIDbJkCycdNmEMxtwkNiTwlGxypitvznv7/t+l3IiOxheNocrI29f+yC8I+K&#10;C/xprwDyrCMHXROSKk2qYJTdu3eLjIgYMKA/chThCOLAwUMQ/99Za2QHFIyYBryrxx0u4BUKxejR&#10;oxFWd/jw4Yiicfr06U8++QQSPq8J/P9h/4f8D7H/559/vnbt2o8//ohgPKIoEQtc80cGPO7R44ai&#10;eOKnXvyEVtTQAsBuOeDlNB0/dc5tF/YAQnwBqs7veYDe0yZdH7EY/+2KzvLDrwy3eQDbhU3xkZRL&#10;Epu/fe7JEVbV8vAzI0qM1jfzwZ4/8ii794RVPOsRlv9Vu/3M0zEvr92y4wxfzPCOul6PJS2ZPymk&#10;KrCc2UyfsDUYqZ2Za5Mlb5HNjeZyYmHMitbh7Reem33YvFfSlLIGfdcQpasl6lVySucdBXZz4iLP&#10;0779B2C3QbyorKxrWVevIj+f/ZRaEjiLIom7Z3TQ0FdxB0mFwOAF7omP7xTdb0q3HbP+fHzRoH2L&#10;j/ed2uPWqRxZkDyqechP7x5geAL//+fGPpRPtZ41Y/KN/NKZ7/zfmZNHmEehETFDh4/5eetqjcbH&#10;IRWR7e/3JnEVpOSt8tKbCPtnGQp8BSNIsoVE+klk1BJ1+cZKOgQAUgDA+vGAXDE7JGy3RjOtoJg/&#10;lc7YIFhkBcI1K5cdPXYsPj7+pSkvwJJcUYHklgQyAszddPjvc1cwsymfDyHKPrWe/Mfhf7rq6E+d&#10;lkBogvDefxSMeWCE4NAJDG3uJ5AozfrCweuo6hYCASIQgM/kf6CFbOyEqpC49on9pzNHqa0B+Jiz&#10;9kxQcoTWtzzBnweTJ0WH48vFL2988fuSWU8bddVHBuy/0+ydu3r2cDFw7iNKRuSPaKZvyv3WsLI+&#10;Yao0dKO0W+7WRMsQvoEmlLH7n800T1uiVws+M3H8xEmB9PgYjF3GAlaLq66rvw5Ovhi2EUOcoqpm&#10;rY8HWuPoLAwVzNXBgwYePXbcrQoAv0qWXxZEpXWwtphHwotMJmvV5o42nXpGN2puNOpzb17OOP93&#10;zs1Mp99SR6ghVO/bs/u1GW9s2vwf6/Xr9DVgIeGzj+g/bSDb79vz+2s05BZhBFtZCZy7d/784NDh&#10;6RcuQFyf9cF7/Qc9WFhYBJv/zz//mmQ5UoH7r7w0Ffehux/+8DDoIzARtEmfIH7879ZZM9/rP9DS&#10;5IilybyqJi/TTVhiIOeD+PkLPurUsSON5B468ByDhFZnUPToWErYVhij/U1hA3QMBT0+kzwS8v+E&#10;yR7l03XS/ZQXJi9bvoJ96IkXwKlTp2FkSJo7f+KkFyH/0wteqkxs037goAdxZ+68D7f99L+9e/d5&#10;M35nbSHG79y5Mzs7G4I94wuwbt26pUuXjh8/foil4AJ/4iZj/wcYgNGk4cn//mBvAGeAA95zgHVy&#10;ce3t4n1H9hjcqu1rQf4HlTim6PB0IoR/nvzvD6YwOCnit30XNFpETPek3MopvZxZ6HMzo8FYmV3g&#10;YE/TK25Iy+t3wc5PKolvry18/vTwI1EpkmbWLYq5jKjYS2h+k/pc/nfNGhgcHn1kBMzsySuWOpT/&#10;PeFsPWxTcqP8z29PGTRGyP+FV0oPLT15/pfL53dcPrTsDDua15+795UBV+L0x79dvVUpV32xePHQ&#10;R8YyT9Wlhf9Z/63P5X9gRjKrlwqKQwkiOSJqjFLFSJFY8dlmc5rZNLIw/z9aTbAUSQDIWJwlDA4i&#10;RhWyAAAO3klEQVSZFRK2uaLy3aISB5PAePXaV5HzFRYWGhIcjC1+cXEx6JFKpXCJmjSgfdLzA5Mm&#10;DKXlRkT+g82fCiWiXySafkC0SCISFxDtPzW1//zPomHvJ30qtENWBBOjpHCG3Jfyv7M+GN56V+Cj&#10;bzQamIx9ToqHfZBGIvJggaxIw/FXprtBjzhKLdMbXkk0RNLyv2UYlpV2JJ1KWitC/vdu6D5q7SF7&#10;BPfu9nvki2UgmJqaAhTM1T/2pLiV/0E0K+SLdf53OGD4Il26cPK3bcs3fp+0ZeWC/bs2Zd/MEiX/&#10;C+IjO/UMtOXPcWOevHb9mmD533E/v/+xBw8eGDwIgnfj+PiNVdqE0aNGpVgEz86dOmVmZjGdpqam&#10;JSa2qm7S0bbJ46NSUmxk1UaxjSLCI06fPluNhCBS02gkLkY9buyTfx0+AvWEIM4IAILYD+Hf5/K/&#10;fc+kB14AAuj3HMS1FwCDNyoqaujQoTExMUy0P5WKdtrhFgTdQcgA5sgA5H/8+npOkPOWvIP6/ujC&#10;NU6PDa0eNxQ1Rj/14ie0ooYWAPY3BzzzAvA3VV7hHzafwCkAt4XvBeC2AQ/AqQFCLpdGhCEmOg3f&#10;evF+aVgU0zJjIt/xql0yAlzRRXPh6I2PJ+EC8YNKy3RwheVTI9jc4XAYUc26/OPx9yNiW7BPrRY1&#10;girUnztHviX5R6EUcaDQS5WyGukAKlMI9Tq5Pg05A73r3hFNp44fcRsI2sWU3A5eAG5X5FtTRk99&#10;IHXDr2X6yCdXbf3l7kGjZs54JTfv+v+9MePc6aNum3sDgCPFnRXy72KjW8nlfxn0X1aUHzYY5BIJ&#10;gkti7dIJr81mxP/D+X/4/28or5hdXKz2zxEAjAJeAMmr1yBT4/RprxhAhlweFBSECyYoIDQRPbqo&#10;iIK5tM8/XBSNUtryDy+A1rM6D3izoLAQSZDLy9WCcnTbixwuvxmuvQCQ/w/x/30R/6+KLPzP0GNH&#10;J+0FMGC6EC+A6KhQCe26YVNwoDkn80zWoWQzoic6LjZdCvcCoJEhYWScorB/I2Osij3cj+kw6Q1d&#10;TNptvStjZJb3ocXH4eQV44drTNdyBU0XS2mteQHYvHAtfwh8lTpzHxAbStPJevDmu1832lbxUSA/&#10;6wbRHlDBte3DSN6zR/c+fe+DjR2orF4AHKeAI4f2IyUKHkHfAbD0dOGisgMvAOCBwT95+TK8TufO&#10;W0Db80na14C1w1uN9uMQWQlH92cNH057BNBNVnCaWOi0N93DrQDqAxj8qy3/ltADVo8AR14ArOMA&#10;4wRRxwvPC6BeqgDAYpwI6NWrV+fOnZFoB551YWFhjCIAP67I/4f4/4j/h/P/x44d87f9v47Pd4C8&#10;AAfqIwcaoAoA04ATAX1fpvMSOyyXUizRjP/n3XzV7NbDn72RYVTwIKOqjxn5/6ShhLmSPv+vO0fC&#10;/m+86hf5n+U8zv9bTuJ16979TlEaAZ+rALxbDIJ39tXdeDWj8P+H/X/S4Jtb9xnSCrps3L5bo9X1&#10;uX9o87Z3vDLxGXVl+ax3q08EeDs05+1h6H8zIvyxkKCmUuktiko1GvNNZjlJtJBKO8mQF4tIMxjX&#10;qtU/VvjwJIIDw9/9/fpOnji+Xbu20AKYTCYY3/CZm5uXX1Bw9eq1Gzdvfjz7aWnhXEKnIQwW5//W&#10;i4iKTBMZ0aTXy/n5OIsu2JgoUgXgP87bYuaoAJx0SUpkyrA4ZUQTZVhjZWSCTBUqlSqQgFMmldMJ&#10;3jgHATJ+SzLp6JMUIosXKgBLT1g35d0j1G1DjaEyAmHTjSZduT65g+bJpjq4BFTqiewiavdx46Y/&#10;zOXwGBBZak4FwCWN+xUXct/hoHjvCbEqAJGMqlfgt4UWACK3rWB/PyvY26sA6HMBFo0A5PBvv178&#10;8j9fE+wIIPQgAKR02O3HjKNDD2zeCL99irmmpffhwz77/Ev7gwB0k86WJpZOIMkfOXTgxIlTjMO/&#10;BQnBRUKfLHCkOGAPINSLVdpAVAAMrxEOoF27dgkJCfAIgC4AdyD5w/KP/H+I/y8k/l+9mLMAkQEO&#10;3G4caJgqAGYWEfyv7UCbCc2/QFw/RmhFROJxvh68EuEELDPbba773txDuOpUSkgjzWQ4RecIRNj3&#10;StJcTNaw/z/I42gEunW702m0Gsh1rdoi0JGoIftHehNFgs0EeN4SaBa+O3Zwx/Ort928oeux59Dx&#10;4tJSBnenLt37DBo1bMiQ3Lzs1yY/LmCZeQsCe3GCTNZeIeujVCXKZeEI50aR+WbjZYPxL50+Ta8r&#10;sxr/xY5XrJhHtU5sdc/dd9NHAIqLEBbr5s1bN2/dUldUQGj6fceawXekEqWHCW0ZrQII7kYEd/wz&#10;s/nwca+zsa8EMcJKFPOfZURih+WmG7Gj5qAT01QiV8kUIVJlqFQeJFNFKMMbK0IbKULipKqIy7vn&#10;uVQBCOpGnBdA1SDgbGSMkOmjFPpGykoV2TPcNLuttqTUfIMO/m9Ov04g/p9nriR+UAG45IODh7YL&#10;hf3LGRpn6yqgArB/i/r4OyjoTSAUiPOqENrEFq7aC2AT3/TtQgUQExN15NCfP6xbzxzFF14sFvtf&#10;Hhz6MJztbezzs2gJf+jwkQgxgAP8myzEIOkAY/nHNSPJMy9Erjw/9OGR+1J2z//wI9p0T9LyPxMC&#10;wGrJt0T+5yFhlAX2x/5BD04KiB2R8LH7FtIHsQB8S5A32CDkIyLgjh07Vq9evcxScIE/cTMg/3vD&#10;2EDbAAcCHPAXB5Aj4NB3NhXGf9/I//4iudbwmghTocSYKTVkSA1XpKYcSc3L/xg7Yt98ufgrHM/r&#10;flcfmCgHPjB0xptvr17zw+kz1hMTuMbNVm071hqj6kbHfe4fvXA9Uabot2PPn6z8D9LSzp/a9dMP&#10;6zb/d87bL9UMpXDRvmo07q7UflpSOq2gaGJ+weSCgrcLi78qKz+i1VbJ/zVAC3kl8+rGLT+u37T5&#10;l527/0jZl34xo1xNy/8o09/+12+nu6sbLyO6bid67tK2nP/H5U5vzv4W/v8iKLOR/0W0q21Qy+Fg&#10;22I2aPUVhZqiq+rc9JJrf+ed//nm0bVZ+7/ISvnMrBccZM/XA0PMf3mJMSSrMvJ4SZNDJYW7yt7+&#10;Tjd/nXH5r6Z9Z8w5RR7K/74m0zU+YYqh6glhZse+2vbCPq/ZwdSP3gRpperHUJxSKXKMDwweHB0d&#10;lSbiIICDniFv9+zZA0I7nkFKh98+0OIMAutZAPwtElpAa4Da//77f/zvNkQEwFEF2yaDLE2s+otp&#10;/3xFo9FyPPmptPT0FgkJHTu2R0UYIAQUdOiWBZydO3cEcD2dSE/CAdbToQbIDnAgwIEABxo6B6o2&#10;Zdi3stXxZs7ZJs/1fSdbQF6jBstlepx79+37cvESi0bgbiY+E65x07JFYA+5itodoxXXACdyYyWa&#10;2/6yT93/8JgNu84lb96u0/Hz79y6lvG/tQuLC/NEE+tdA5z/R4p3HPivMJs1iB5XG+ZKZARENA37&#10;Y+LnU9OHPjIuLK49GdyMDGkeFNsW8f//PnZM2IFyywKrXinMEqqaWXv52oHELYSzLpsJeYVYO3Em&#10;THLv894tCNxgxCF/k75SX5GHM/guU4cLGYt3MHihmigJKNJTFVpCq6eQu8T3q4n/InXEYgdp1dmo&#10;hc4kd2evFDv8DHJ2NfEueCy0XXTe8bchta7iqquZ4gSaZMHYX2pnDR0yyX5uq2fVUS9MDEtrGMuq&#10;C2uPIo4fVdHiQlVkfaRSKTeuX0sZNTiNL+YUgKUH7m8j/oR9fu6HJ06cLMi5ReH8lCVQ/+hRj1kC&#10;AQKU7hG6gG+/W5p27jQqLvBn0rz5J06eLMi9CRosZwSeHv34Yykpe1k+dO7UsdddPZFwganwHbBH&#10;QhNjx2o2fKC3y9fD97O33dbXWADejjvQPsCBAAfqMAca8kGAmmG7W5dOv5JRLWP6S9r0K/leIGdV&#10;ACwO1xxg9xTM9oVbvGCdm6b2fQmk1gvG1NGmYpnsb+2McDZZKHEdEZM7OIZwp47cnH5tYFyOVwQz&#10;BILa0yewoSC+eXYQQBBqj4AcHATgvwPshu8ZP+xfS64Jdvq1cPLA97oQjxjaABq5nin7JIsOv9fV&#10;i8TdcuF3Z/lbyEvRitgdfp/MiP1mhkM2TP3rf1iNMwKFhcVs2E7X3VqbPIQmdPxCMYXDGiFcEo7a&#10;9ftZOB53kA3qIIC7wQaeBzgQ4EAD44BDlXON/A7VL0ayfPIx2c7MQ7b3IZnQwolvfyR9PJK6h853&#10;HPN49mvJFlF7c+HsfVKX3zOcSeI6+9hfc91/mKf29kYGxqnTkJOZEbFORIC69zyvvYVSJ3p2/0Pn&#10;/P1sfSHzAFzOr/AvR53gToMgwv0Uc4YpCtghe0R9O2uBwQ7Xs0VLUbWe09Mv9uz9D1r+F1wQubBn&#10;r3vEy/+2HXjPfMEE+w8wcBDAf7wNYA5wIMCBAAcCHAhwoK5xwOXmJaC3qWvT5QE9DmeYe9NjJRGI&#10;EbH3FQHqwShvoyZeimr8efBm+m8jrtfOUIV8aRyuh9tnVnksEsKx2plLn+pr/DCEgArAD0wNoAxw&#10;IMCBAAcCHAhwoN5xICD/1+kp81IQdDQ2USgFAXNtx3Wam3WAOLd2dguNPpZwfIyuDrDx9iHBsmDY&#10;w/y82AFuwzfePnzy10htv7DWieB1ZvcCFPTa9BfFrvEGVAC1w/dArwEOBDgQ4ECAAwEO1AYHAoJ+&#10;bXC9hvv0uaHMveRYh7e6Ncx8X3Xne466n0Vf0R7A43sO+H49+J7GGsTIcXuozXXN876w/LzWE0Vo&#10;IBxgDS7XQFcBDgQ4IIwDgXCAwvjEh9qeScfIrfkyMjHIQae3o6RpH83JNRfYnYuzkEfeTabjznHX&#10;2Y6pqgHz/HacQe8Y7t/Wgva52y9X+pcKJ9hHtnb0ErAAb79SOyn9eCTVFhnOpmNkosrXM+XiGyto&#10;8bijxxl+nyB313ngud85IPaN7+95tw1PaO0N//F+wqrAajcsJRussZoMR/wU8PPrv3kOhAP0H28D&#10;mAMcCHAgwIEABwIcqOcc8Pe+rp6zJ0B+gAP1jQOBr3R9m7EAvfWOA04VEIKdN2r8a/r/aZyyTJ2A&#10;ZWgAAAAASUVORK5CYIJQSwECLQAUAAYACAAAACEAsYJntgoBAAATAgAAEwAAAAAAAAAAAAAAAAAA&#10;AAAAW0NvbnRlbnRfVHlwZXNdLnhtbFBLAQItABQABgAIAAAAIQA4/SH/1gAAAJQBAAALAAAAAAAA&#10;AAAAAAAAADsBAABfcmVscy8ucmVsc1BLAQItABQABgAIAAAAIQC4bdPylgQAALUKAAAOAAAAAAAA&#10;AAAAAAAAADoCAABkcnMvZTJvRG9jLnhtbFBLAQItABQABgAIAAAAIQCqJg6+vAAAACEBAAAZAAAA&#10;AAAAAAAAAAAAAPwGAABkcnMvX3JlbHMvZTJvRG9jLnhtbC5yZWxzUEsBAi0AFAAGAAgAAAAhAKYt&#10;19DgAAAACQEAAA8AAAAAAAAAAAAAAAAA7wcAAGRycy9kb3ducmV2LnhtbFBLAQItAAoAAAAAAAAA&#10;IQARqHUM+g4BAPoOAQAUAAAAAAAAAAAAAAAAAPwIAABkcnMvbWVkaWEvaW1hZ2UxLnBuZ1BLBQYA&#10;AAAABgAGAHwBAAAoGAE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m 28" o:spid="_x0000_s1027" type="#_x0000_t75" style="position:absolute;width:50469;height:2303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0PCwwQAAANsAAAAPAAAAZHJzL2Rvd25yZXYueG1sRE/Pa8Iw&#10;FL4P9j+EJ3hbU8sm0hllyITJDrJaD94ezVtb1ryUJLb1vzcHYceP7/d6O5lODOR8a1nBIklBEFdW&#10;t1wrKE/7lxUIH5A1dpZJwY08bDfPT2vMtR35h4Yi1CKGsM9RQRNCn0vpq4YM+sT2xJH7tc5giNDV&#10;UjscY7jpZJamS2mw5djQYE+7hqq/4moUFMelw/PnGx1OF7/ry4K/s1dWaj6bPt5BBJrCv/jh/tIK&#10;sjg2fok/QG7uAAAA//8DAFBLAQItABQABgAIAAAAIQDb4fbL7gAAAIUBAAATAAAAAAAAAAAAAAAA&#10;AAAAAABbQ29udGVudF9UeXBlc10ueG1sUEsBAi0AFAAGAAgAAAAhAFr0LFu/AAAAFQEAAAsAAAAA&#10;AAAAAAAAAAAAHwEAAF9yZWxzLy5yZWxzUEsBAi0AFAAGAAgAAAAhAJHQ8LDBAAAA2wAAAA8AAAAA&#10;AAAAAAAAAAAABwIAAGRycy9kb3ducmV2LnhtbFBLBQYAAAAAAwADALcAAAD1AgAAAAA=&#10;">
                  <v:imagedata r:id="rId9" o:title="" croptop="5833f" cropbottom="3201f"/>
                  <v:shadow on="t" color="#333" opacity="42598f" origin="-.5,-.5" offset="2.74397mm,2.74397mm"/>
                  <v:path arrowok="t"/>
                </v:shape>
                <v:rect id="Retângulo 34" o:spid="_x0000_s1028" style="position:absolute;top:9620;width:9048;height:181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6WdHxAAAANsAAAAPAAAAZHJzL2Rvd25yZXYueG1sRI9Ba8JA&#10;FITvQv/D8grezCZWbJu6BhHaqremLb0+sq9JSPZtyK4m/ntXEDwOM/MNs8pG04oT9a62rCCJYhDE&#10;hdU1lwp+vt9nLyCcR9bYWiYFZ3KQrR8mK0y1HfiLTrkvRYCwS1FB5X2XSumKigy6yHbEwfu3vUEf&#10;ZF9K3eMQ4KaV8zheSoM1h4UKO9pWVDT50SjYD/O2/ivx8Jk3+W9jFx/J86tRavo4bt5AeBr9PXxr&#10;77SCpwVcv4QfINcXAAAA//8DAFBLAQItABQABgAIAAAAIQDb4fbL7gAAAIUBAAATAAAAAAAAAAAA&#10;AAAAAAAAAABbQ29udGVudF9UeXBlc10ueG1sUEsBAi0AFAAGAAgAAAAhAFr0LFu/AAAAFQEAAAsA&#10;AAAAAAAAAAAAAAAAHwEAAF9yZWxzLy5yZWxzUEsBAi0AFAAGAAgAAAAhAIjpZ0fEAAAA2wAAAA8A&#10;AAAAAAAAAAAAAAAABwIAAGRycy9kb3ducmV2LnhtbFBLBQYAAAAAAwADALcAAAD4AgAAAAA=&#10;" filled="f" strokecolor="red" strokeweight="3pt"/>
              </v:group>
            </w:pict>
          </mc:Fallback>
        </mc:AlternateContent>
      </w:r>
    </w:p>
    <w:p w:rsidR="00AC64D3" w:rsidRDefault="00AC64D3" w:rsidP="00B6454B">
      <w:pPr>
        <w:pStyle w:val="ParagrafoManual"/>
        <w:ind w:left="0" w:firstLine="0"/>
      </w:pPr>
    </w:p>
    <w:p w:rsidR="00AC64D3" w:rsidRDefault="00AC64D3" w:rsidP="00B6454B">
      <w:pPr>
        <w:pStyle w:val="ParagrafoManual"/>
        <w:ind w:left="0" w:firstLine="0"/>
      </w:pPr>
    </w:p>
    <w:p w:rsidR="00AC64D3" w:rsidRDefault="00AC64D3" w:rsidP="00B6454B">
      <w:pPr>
        <w:pStyle w:val="ParagrafoManual"/>
        <w:ind w:left="0" w:firstLine="0"/>
      </w:pPr>
    </w:p>
    <w:p w:rsidR="00AC64D3" w:rsidRDefault="00AC64D3" w:rsidP="00B6454B">
      <w:pPr>
        <w:pStyle w:val="ParagrafoManual"/>
        <w:ind w:left="0" w:firstLine="0"/>
      </w:pPr>
    </w:p>
    <w:p w:rsidR="00AC64D3" w:rsidRDefault="00AC64D3" w:rsidP="00B6454B">
      <w:pPr>
        <w:pStyle w:val="ParagrafoManual"/>
        <w:ind w:left="0" w:firstLine="0"/>
      </w:pPr>
    </w:p>
    <w:p w:rsidR="00AC64D3" w:rsidRDefault="00AC64D3" w:rsidP="00B6454B">
      <w:pPr>
        <w:pStyle w:val="ParagrafoManual"/>
        <w:ind w:left="0" w:firstLine="0"/>
      </w:pPr>
    </w:p>
    <w:p w:rsidR="00AC64D3" w:rsidRDefault="00AC64D3" w:rsidP="00B6454B">
      <w:pPr>
        <w:pStyle w:val="ParagrafoManual"/>
        <w:ind w:left="0" w:firstLine="0"/>
      </w:pPr>
    </w:p>
    <w:p w:rsidR="00AC64D3" w:rsidRDefault="00AC64D3" w:rsidP="00B6454B">
      <w:pPr>
        <w:pStyle w:val="ParagrafoManual"/>
        <w:ind w:left="0" w:firstLine="0"/>
      </w:pPr>
    </w:p>
    <w:p w:rsidR="00AC64D3" w:rsidRDefault="00AC64D3" w:rsidP="00B6454B">
      <w:pPr>
        <w:pStyle w:val="ParagrafoManual"/>
        <w:ind w:left="0" w:firstLine="0"/>
      </w:pPr>
    </w:p>
    <w:p w:rsidR="00AC64D3" w:rsidRDefault="00AC64D3" w:rsidP="00B6454B">
      <w:pPr>
        <w:pStyle w:val="ParagrafoManual"/>
        <w:ind w:left="0" w:firstLine="0"/>
      </w:pPr>
    </w:p>
    <w:p w:rsidR="00AC64D3" w:rsidRDefault="00AC64D3" w:rsidP="00B6454B">
      <w:pPr>
        <w:pStyle w:val="ParagrafoManual"/>
        <w:ind w:left="0" w:firstLine="0"/>
      </w:pPr>
    </w:p>
    <w:p w:rsidR="00AC64D3" w:rsidRDefault="00AC64D3" w:rsidP="00B6454B">
      <w:pPr>
        <w:pStyle w:val="ParagrafoManual"/>
        <w:ind w:left="0" w:firstLine="0"/>
      </w:pPr>
    </w:p>
    <w:p w:rsidR="00AC64D3" w:rsidRDefault="00AC64D3" w:rsidP="00B6454B">
      <w:pPr>
        <w:pStyle w:val="ParagrafoManual"/>
        <w:ind w:left="0" w:firstLine="0"/>
      </w:pPr>
    </w:p>
    <w:p w:rsidR="00AC64D3" w:rsidRDefault="00AC64D3" w:rsidP="00B6454B">
      <w:pPr>
        <w:pStyle w:val="ParagrafoManual"/>
        <w:ind w:left="0" w:firstLine="0"/>
      </w:pPr>
    </w:p>
    <w:p w:rsidR="00AC64D3" w:rsidRDefault="00AC64D3" w:rsidP="00B6454B">
      <w:pPr>
        <w:pStyle w:val="ParagrafoManual"/>
        <w:ind w:left="0" w:firstLine="0"/>
      </w:pPr>
    </w:p>
    <w:p w:rsidR="00AC64D3" w:rsidRDefault="00AC64D3" w:rsidP="00B6454B">
      <w:pPr>
        <w:pStyle w:val="ParagrafoManual"/>
        <w:ind w:left="0" w:firstLine="0"/>
      </w:pPr>
    </w:p>
    <w:p w:rsidR="00AC64D3" w:rsidRDefault="00AC64D3" w:rsidP="00B6454B">
      <w:pPr>
        <w:pStyle w:val="ParagrafoManual"/>
        <w:ind w:left="0" w:firstLine="0"/>
      </w:pPr>
    </w:p>
    <w:p w:rsidR="00AC64D3" w:rsidRDefault="00AC64D3" w:rsidP="00B6454B">
      <w:pPr>
        <w:pStyle w:val="ParagrafoManual"/>
        <w:ind w:left="0" w:firstLine="0"/>
      </w:pPr>
    </w:p>
    <w:p w:rsidR="00AC64D3" w:rsidRDefault="00AC64D3" w:rsidP="00B6454B">
      <w:pPr>
        <w:pStyle w:val="ParagrafoManual"/>
        <w:ind w:left="0" w:firstLine="0"/>
      </w:pPr>
    </w:p>
    <w:p w:rsidR="00AC64D3" w:rsidRDefault="00AC64D3" w:rsidP="00B6454B">
      <w:pPr>
        <w:pStyle w:val="ParagrafoManual"/>
        <w:ind w:left="0" w:firstLine="0"/>
      </w:pPr>
    </w:p>
    <w:p w:rsidR="00AC64D3" w:rsidRDefault="00AC64D3" w:rsidP="00B6454B">
      <w:pPr>
        <w:pStyle w:val="ParagrafoManual"/>
        <w:ind w:left="0" w:firstLine="0"/>
      </w:pPr>
    </w:p>
    <w:p w:rsidR="00AC64D3" w:rsidRDefault="00AC64D3" w:rsidP="00B6454B">
      <w:pPr>
        <w:pStyle w:val="ParagrafoManual"/>
        <w:ind w:left="0" w:firstLine="0"/>
      </w:pPr>
    </w:p>
    <w:p w:rsidR="00AC64D3" w:rsidRDefault="00AC64D3" w:rsidP="00B6454B">
      <w:pPr>
        <w:pStyle w:val="ParagrafoManual"/>
        <w:ind w:left="0" w:firstLine="0"/>
      </w:pPr>
    </w:p>
    <w:p w:rsidR="00AC64D3" w:rsidRDefault="00AC64D3" w:rsidP="00B6454B">
      <w:pPr>
        <w:pStyle w:val="ParagrafoManual"/>
        <w:ind w:left="0" w:firstLine="0"/>
      </w:pPr>
    </w:p>
    <w:p w:rsidR="00AC64D3" w:rsidRDefault="00AC64D3" w:rsidP="00B6454B">
      <w:pPr>
        <w:pStyle w:val="ParagrafoManual"/>
        <w:ind w:left="0" w:firstLine="0"/>
      </w:pPr>
    </w:p>
    <w:p w:rsidR="00AC64D3" w:rsidRDefault="00AC64D3" w:rsidP="00B6454B">
      <w:pPr>
        <w:pStyle w:val="ParagrafoManual"/>
        <w:ind w:left="0" w:firstLine="0"/>
      </w:pPr>
    </w:p>
    <w:p w:rsidR="00AC64D3" w:rsidRDefault="00AC64D3" w:rsidP="00AC64D3">
      <w:pPr>
        <w:pStyle w:val="ParagrafoManual"/>
        <w:ind w:left="0" w:firstLine="0"/>
      </w:pPr>
    </w:p>
    <w:p w:rsidR="007A2C9C" w:rsidRDefault="007A2C9C" w:rsidP="00AC64D3">
      <w:pPr>
        <w:pStyle w:val="ParagrafoManual"/>
      </w:pPr>
    </w:p>
    <w:p w:rsidR="007A2C9C" w:rsidRDefault="007A2C9C" w:rsidP="00AC64D3">
      <w:pPr>
        <w:pStyle w:val="ParagrafoManual"/>
      </w:pPr>
    </w:p>
    <w:p w:rsidR="007A2C9C" w:rsidRDefault="007A2C9C" w:rsidP="00AC64D3">
      <w:pPr>
        <w:pStyle w:val="ParagrafoManual"/>
      </w:pPr>
    </w:p>
    <w:p w:rsidR="00AC64D3" w:rsidRDefault="00AC64D3" w:rsidP="007A2C9C">
      <w:pPr>
        <w:pStyle w:val="ParagrafoManual"/>
      </w:pPr>
      <w:r w:rsidRPr="00AC64D3">
        <w:lastRenderedPageBreak/>
        <w:t xml:space="preserve">Clique em </w:t>
      </w:r>
      <w:r w:rsidR="00E51643">
        <w:t>Pacientes</w:t>
      </w:r>
    </w:p>
    <w:p w:rsidR="00AC64D3" w:rsidRDefault="00AC64D3" w:rsidP="00B6454B">
      <w:pPr>
        <w:pStyle w:val="ParagrafoManual"/>
        <w:ind w:left="0" w:firstLine="0"/>
      </w:pPr>
    </w:p>
    <w:p w:rsidR="00AC64D3" w:rsidRDefault="00995E67" w:rsidP="00B6454B">
      <w:pPr>
        <w:pStyle w:val="ParagrafoManual"/>
        <w:ind w:left="0" w:firstLine="0"/>
      </w:pPr>
      <w:r>
        <w:rPr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739136" behindDoc="0" locked="0" layoutInCell="1" allowOverlap="1">
                <wp:simplePos x="0" y="0"/>
                <wp:positionH relativeFrom="column">
                  <wp:posOffset>807085</wp:posOffset>
                </wp:positionH>
                <wp:positionV relativeFrom="paragraph">
                  <wp:posOffset>12065</wp:posOffset>
                </wp:positionV>
                <wp:extent cx="5046980" cy="2454910"/>
                <wp:effectExtent l="152400" t="171450" r="363220" b="364490"/>
                <wp:wrapNone/>
                <wp:docPr id="43" name="Agrupar 4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2454910"/>
                          <a:chOff x="0" y="0"/>
                          <a:chExt cx="5046980" cy="2454910"/>
                        </a:xfrm>
                      </wpg:grpSpPr>
                      <pic:pic xmlns:pic="http://schemas.openxmlformats.org/drawingml/2006/picture">
                        <pic:nvPicPr>
                          <pic:cNvPr id="36" name="Imagem 36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10"/>
                          <a:srcRect t="8139" b="5391"/>
                          <a:stretch/>
                        </pic:blipFill>
                        <pic:spPr bwMode="auto">
                          <a:xfrm>
                            <a:off x="0" y="0"/>
                            <a:ext cx="5046980" cy="245491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wps:wsp>
                        <wps:cNvPr id="38" name="Retângulo 38"/>
                        <wps:cNvSpPr/>
                        <wps:spPr>
                          <a:xfrm>
                            <a:off x="0" y="1371600"/>
                            <a:ext cx="942975" cy="161925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w16se="http://schemas.microsoft.com/office/word/2015/wordml/sym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1B2EDEF3" id="Agrupar 43" o:spid="_x0000_s1026" style="position:absolute;margin-left:63.55pt;margin-top:.95pt;width:397.4pt;height:193.3pt;z-index:251739136" coordsize="50469,2454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C/10WlgQAALYKAAAOAAAAZHJzL2Uyb0RvYy54bWykVttu4zYQfS/QfyD0&#10;ntiyZccW4iy8zgULpJsg2SLPNEVdsBTJknSctOjP9Ff6Yz0kJeWK7nYbwAovw+GZwzNDHn94aAW5&#10;58Y2Sq6S9HCcEC6ZKhpZrZJfv5wfLBJiHZUFFUryVfLIbfLh5Oefjvc65xNVK1FwQ+BE2nyvV0nt&#10;nM5HI8tq3lJ7qDSXmCyVaalD11SjwtA9vLdiNBmP56O9MoU2inFrMXoaJ5OT4L8sOXNXZWm5I2KV&#10;AJsLXxO+W/8dnRzTvDJU1w3rYNAfQNHSRmLTwdUpdZTsTPPGVdswo6wq3SFT7UiVZcN4iAHRpONX&#10;0VwYtdMhlirfV3qgCdS+4umH3bLP99eGNMUqyaYJkbTFGa0rs9PUEIyAnr2uclhdGH2rr003UMWe&#10;j/ihNK3/j1jIQyD2cSCWPzjCMDgbZ/PlAvwzzE2yWbZMO+pZjfN5s47VZ99YOeo3Hnl8AxzdsBy/&#10;jim03jD1bUVhldsZnnRO2u/y0VLzdacPcKiaumbbiMY9BoHi+DwoeX/dsGsTO0+kT+c96Z9aWvGW&#10;YAAU+xXeKC6hPqRLxb5aItWmprLia6shbSSctx69NA/dF/ttRaPPGyGIUe6ucfVtTTXOOQ2K9ZNd&#10;qMiLV7p6h62o2VPFdi2XLiah4QJRK2nrRtuEmJy3Ww5NmU9FQEhza9gNEPsEXKTTZUKQfbPpsp91&#10;hjtW97H0eCMRFrIj2/0vqgBmunMqwP4/shvEA2aNdRdctcQ3ABgYg3t6f2mdx/Nk4kUupP9K5dmM&#10;s3GEh1KDJSETdo6b27rYk63YmRsKIibLSTqG/ovG7wICjmIPjE/QxF9CqKhQQp0Afy+OaRwAWVNt&#10;N8KQe4pKNg1/EajQNY2j85n3E2F15iEA1eMJvRdQkaAdaJ+qoWD9MZvOs/FyMj9Yr0+PDrLsdHHw&#10;8SNam83ZMpum82x2tvnT751mua1pofZXW8uQMUUnI0y8EdK7Baor5bH0hRIawQNLhNqhC4r2MsCo&#10;1zp+vi7hxrC9dNH7vj39ffFerQ05gai822f5iesrFsUb7v7+S1Y7och04UnuDIeiaPOIsC9Mrypi&#10;Oj1K5/F4aO7J9nVxmU2WR7NYFtN5upzMuuPr1f0f5TkI0yuV7CGUhZedF6VVoim8bEPnuZjOz4P+&#10;Ot08mUH6XtwosH1ooeUeBfc+hLzhJW4OhDGJO/g7mw8apYyhPsQa42XCo0i9RgeR9ivCaQeH3nMJ&#10;lIPvzkFvGZ30viPmzt4vjeIeFneh/9viYUXYWUk3LG4bqcx7kQlE1e0c7XuSIjWepa0qHlG1kMjh&#10;RrSanTcoMJfUumtq8MJAvuPV5K7wKYXCSamulZBamd/fG/f20DhmE7LHi2WV2N921F9U4pOE+pdp&#10;lsGtC51sdjRBxzyf2T6fkbt2o1BKUrzPNAtNb+9E3yyNau+QLGu/K6aoZNh7lTBn+s7GoY8pPM8Y&#10;X69DO96Al/JW496Mh+dF/OXhjhrdVVkH/X9WfcbR/FWxjbb+PKRao96XTajET7x2fCP7Qys8joKE&#10;uoecf3097werp+fmyT8AAAD//wMAUEsDBBQABgAIAAAAIQCqJg6+vAAAACEBAAAZAAAAZHJzL19y&#10;ZWxzL2Uyb0RvYy54bWwucmVsc4SPQWrDMBBF94XcQcw+lp1FKMWyN6HgbUgOMEhjWcQaCUkt9e0j&#10;yCaBQJfzP/89ph///Cp+KWUXWEHXtCCIdTCOrYLr5Xv/CSIXZINrYFKwUYZx2H30Z1qx1FFeXMyi&#10;UjgrWEqJX1JmvZDH3IRIXJs5JI+lnsnKiPqGluShbY8yPTNgeGGKyShIk+lAXLZYzf+zwzw7Taeg&#10;fzxxeaOQzld3BWKyVBR4Mg4fYddEtiCHXr48NtwBAAD//wMAUEsDBBQABgAIAAAAIQDENrv23wAA&#10;AAkBAAAPAAAAZHJzL2Rvd25yZXYueG1sTI9BS8NAEIXvgv9hGcGb3SSlmsZsSinqqQhtBfG2zU6T&#10;0OxsyG6T9N87PentPd7jzTf5arKtGLD3jSMF8SwCgVQ601Cl4Ovw/pSC8EGT0a0jVHBFD6vi/i7X&#10;mXEj7XDYh0rwCPlMK6hD6DIpfVmj1X7mOiTOTq63OrDtK2l6PfK4bWUSRc/S6ob4Qq073NRYnvcX&#10;q+Bj1ON6Hr8N2/Npc/05LD6/tzEq9fgwrV9BBJzCXxlu+IwOBTMd3YWMFy375CXmKoslCM6XyU0c&#10;FczTdAGyyOX/D4pfAAAA//8DAFBLAwQKAAAAAAAAACEAI0XSYi8RAQAvEQEAFAAAAGRycy9tZWRp&#10;YS9pbWFnZTEucG5niVBORw0KGgoAAAANSUhEUgAABVYAAAMACAIAAABAXKuVAAAAAXNSR0IArs4c&#10;6QAA/8pJREFUeF7s3QecJEXZ+PGdtLPxdi9nLgdyzjmqJBEFFFDw1dfw/s0KrxkU0deEyKuivCYU&#10;REEJAgpKzjkfXM457m3enfR/Zuvo7euZ6enu6Znpnv7NZzx3Z6urnvp233L1dFV1KJPJ1Nl8JZPJ&#10;N954Y/369TaPo3ggBCZNmrTvvvtGIpFA9JZOIoAAAggggAACCCCAAAL+EQg5SAEsWbJk5cqVs2fP&#10;HjNmjH96SqSVENiyZcvSpUtnzpwpl0cl2qMNBBBAAAEEEEAAAQQQQAABywJhyyV3FUyn06tWrZo8&#10;eTLjf7t0QSg/duzYKVOmSIZIrpMg9Jc+IoAAAggggAACCCCAAAI+ErCdAlizZk0qlZowYYKPOkmo&#10;lRSQa0OuELlOKtkobSGAAAIIIIAAAggggAACCBQVsJ0CWLFihYzxYrFY0aopEEwBuTbkCpHrJJjd&#10;p9cIIIAAAggggAACCCCAgGcF7KUANmzY0NfXJ/u9ebY/BOYFAblC5DqRq8ULwRADAggggAACCCCA&#10;AAIIIICAErC3HeATTzzR2Ng4d+5c+BAwF1i8eLFkAY455higEEAAAQQQQAABBBBAwIMC8og3mbqr&#10;HvQm9/BmzJjBvV4PnibXQ7KRAti2bduzzz570EEHNTc354kjk64LheUJg7H0QKRj6cCahXWZTHzS&#10;7NTouYPhprC92Qaud5MKKy3Q09Pz0ksvHX744aNHjza0vX3o5WJA7e3tbE7poidVIYAAAggggAAC&#10;CNS2gNyru+eee1544QVDNw855JAzzzxTbvrWdvcD3jsbKYDnn38+mUzus88++cb/mbpQqC6dDL9w&#10;c92zf2hObk927ZAUQLR5RE+kre7wSzIHX5iJ50scBJy/prv/xhtvRKPRQw891NBL+VyySHItudX7&#10;gYGBWbNm8avKLU/qQQABBBBAAAEEEKhhARn/33DDDermv/wT+pRTTpEvHnjgAflcvpCJAB/72McC&#10;/k/rkIxt870ycse7Ui+JQXI0Bx98sKHBF198UTI1pURi9e58V1eXPPJdnveWl0LG/5GujQ03X9x4&#10;1xf7Fz2/dcWqnTs6O7t6tm1Y37/6zeaHvxF65jepVF0dD4qr1BXjhXbkapFrRq4cfTByscqIXR4Z&#10;4GKE4XB48+bNLlZIVQgggAACCCCAAAII1KrA3Xffrcb/8vrQhz4kS3flJV+oT+RHUqBW+269XzJs&#10;MbysH+tKSRn/H3n0MTLg19cm38qHudM3bLVoNQWwfPlyuXMrM67z1R6qSyVCN3+k/+V/7EzH41Pn&#10;NkyZ2TB5dqSxJSQLACKRgcjouj1Pi0Rk54H82RSpc4TupZqQD0x6ohXXlyl0SN7CeSs3qcEWK4VF&#10;QK4WuWbkyjFoNDQ09Pb2ukhUX1/f0dGRSCRcrJOqEEAAAQQQQAABBBCoPQEZ4etHlTNnzlR91L6Q&#10;r6XAjh07aq/vVnok997VFAD1hfaycqy7ZeT+/9NPPqHPAqjxv3yYOzXAVtOWUgBy21Z2d99jjz3y&#10;Vp3O1EUfubZu+ZODsea6gd74Oy9v+erzTV9+uumi6+X2bHs8k9j7nP7R8+vScue3YApAau58+2Wx&#10;A1JcSqpBuxrk5z1QPtdqLppWUHXyyitw9dVX33rrrfofybfyoQmXXDNy5cj1o5WRv0WjRo1Ss4zc&#10;ekl+Tq60rVu3ulUh9SCAAAIIIIAAAgggUJMChvtzst276qb2hfp2wYIFNdl9K52q+v1/LUh9FsCt&#10;8b9UbikFIBeKPOw9d183FVy8e2Pjivt6EhHZVyCVTPU/9ftMLB5qbI8een793qek2yaFT/pCvUwB&#10;CEdir/01vP5VK+7mZdSoXspoI3Y1yC9as3kZKzUUbaKGC8yZM+ehhx668cYbVR/lC/lWPjTpslwz&#10;cuUYftFICiAejw8ODrpoJauVJAXg4v4CLsZGVQgggAACCCCAAAIIeERAWwKg4pE5/z8dehkm/wd2&#10;FoBHTpMWhpYFcOX+v6q2eApAhlWrV6+eOnVqoU0R6lY/27dqYTgaDmXS4YaGxMInEs/cpGpvOu1z&#10;g3udlY63hAZ7w1uXRP9xZWzZo7ZYDfftzW/j561ZBva5lRhmDegLGL7OnV9gMuPAVtd8V/j8888/&#10;8sgjn376aRn8y0u+kG/lQ5OOyDUjV45cP/rBuczbl9RAd3e3iwKSq0un0/yqcpGUqhBAAAEEEEAA&#10;AQRqXkA2/xs59Kr64wANE++rPg+/hk998RTAqlWr5ASMHz++kEK8c23Pzm5ZLZGRZwBk6uTZgAMP&#10;Xpfp7aiTxwTOPqFh1hHhh34UefZ3kTu+1Ld+dXrnhkL1WF+xb/d8GLIAttYFGOYXaMsKHCQj7Ibt&#10;wfKXXHKJygKo8b98WzRIuXLk+pGrSCsp344dO1YeFuDu6n3Zd0B2H5REQNGQKIAAAggggAACCCCA&#10;QDAFtKG+fPHlL3/5s5/9rGwEKC/5Qr7VfipJgQr75E6/139S4WC805w2/9+wL0ApERZJAciAauXK&#10;lXIpyFrrQs309fbKjgnZxyPI2C6TDtXHE6teSzx1YygUzqYEZh8bjjXW7VjVv+qVVDhboFA9efcC&#10;0I/etfn/DjpsyAKUcie/lGMdRO73Q+TKketHriL94FwmAsivFcPDAkrsqVx9srhg+/btJdbD4Qgg&#10;gAACCCCAAAII1KqAtu3feeedZxjny7fyoer43nvvXasCzvpVcEa8s+qsHaVf/5+7O6C1OvKUKpIC&#10;WLdundyqNZ8WEh07I1oflRkAshdAZmj7xHQ43PfwzzKdG2X9f3jU1Mi84xPLnkn1dYXCdfFpezmO&#10;tcQDtSyAdiffWYV2ty101oo3j9Lm/2srAqzEKdePXEVyLWmFJS8wbtw4mQjg4tMBJcXQ1NTEpoBW&#10;zghlEEAAAQQQQAABBIIpIP8yV/vJ33PPPYYtuuXb2267TX4kBSo/C8Djp0NNSahkkLn7/7mVBSiS&#10;Ali2bNmECRNkRzeT3mamHdo2bU4mJU8GyO74n50IEI0lNy3t/uV5ib9dlvjrl1JP35jetFTmCUSa&#10;2wYmHWkXTg3dDVMAtAcBFN3Dz9aM/byFbdVgt3c+Ki/7/2vz/7UVAYZnBOTtjlw/chXJtaT/qWzg&#10;19bW5u5EAMkpyG+uopeEj8wJFQEEEEAAAQQQQAABdwXOOussSQTIP86vu+66J598UrbultcDDzwg&#10;38pmgfIjKeBui/6qLXdXgqrEf8ghh+Q+/09lAeRHpYSUvXNf6PhNmza99NJL0oA8yN2kjexDAe/5&#10;SuypX3WlG0LpwbqQ7As4NN0/MRDKPgYwlJ0e0NjcEupPHXxh6ryf560qd5K//hM1CNcP7bRhueHD&#10;vMO/3MKFPlHpBq0Srd3cDw3xlHIO/HKsPP9P9v/X7/8n4/8lS5Z87WtfK9qF/v7+F1544aCDDtJv&#10;KrFz585FixaJbSQiT4xw5zU0EyVk/pwCd1qiFgQQQAABBBBAAAEE/Ckgt83kEQByn9kQvowwZfwv&#10;9+r82S2itiRglgJ46qmn5P7t/Pnzi9YU6tnccOP5PUteTtU31WVSMhcgm1mQef/Zt2wTGIoM9jZN&#10;mpH4yB3p9j3kk6IVGgqUsguA3bYoXyaBhQsXynKAo446SqtfHhMg2ceenp7W1la3GpXxvzxrYPbs&#10;2S0tLW7VST0IIIAAAggggAACCNSegDxOa8GCBeoxgXLzX9b/M/+/9s5ybo8KpgDkgpBZ3wcccICF&#10;4Znc8g/XbXyr4fZPp1Y+35sM1UViMuwf2hwwHUonmutD4XGz+973y9AeB2cfEyB5AZsvUgA2wbxY&#10;XOb8v/LKK7KJgP43S0dHx+LFi2VFgMl+k3Y7I5sCxOPx6dOn2z2Q8ggggAACCCCAAAIIIIBAbQsU&#10;HI3L7dn29nYL43/xCWcH9hP2HPjonakTv9A0ZW59NBJK9IcSfZFMqmnSrPCJnx748O3Oxv+5uwDU&#10;9vmo4d7JtSRXlGFHALlXLw/zk2UCLnZcHjcgSwxcrJCqEEAAAQQQQAABBBBAAIHaEMg/C0DmZj/2&#10;2GP2poIM3d7vS9Y1p7qiKx4L927K9PaGR08bmH5Mb2xkQ1TWBji5/18byvRCCai5Rscdd5wM+9Un&#10;smBky5YtK1askIkAbu0IINNPJAUg+w5U5dEdnGsEEEAAAQQQQAABBBBAwLMC+VMAr7/++rZt29Tj&#10;Ingh4KKAbDoyevTofffdV6tzcHBw1apV8jA/2Smg9IZk2C+pBHkAwYwZM0gBlO5JDQgggAACCCCA&#10;AAIIIFBLAnlSADIke+ihh2RPdXlyey11lb54QWDz5s3yEIGTTjpJputr8cisE1kL4NaTNmVbAXmG&#10;RVNTkxf6SwwIIIAAAggggAACCCCAgHcE8qQAZOf2NWvWHH744dxE9c55qplIZJz/7LPPTp061cqT&#10;Jmqm13QEAQQQQAABBBBAAAEEEPCCgHE7QHlOm4z/ZYTG+N8Lp6f2YpDrSq4uucbkSqu93tEjBBBA&#10;AAEEEEAAAQQQQMDLArulAORparJbm4Q7fvx4LwdNbL4WUFfXW2+95eteEDwCCCCAAAIIIIAAAggg&#10;4DuB0L333qsPWrZSk10Axo4d67ueELCPBGRHgEWLFvkoYEJFAAEEEEAAAQQQQAABBGpAINTZ2VkD&#10;3aALCCCAAAIIIIAAAggggAACCCBgLmDcCwAvBBBAAAEEEEAAAQQQQAABBBCoSQFSADV5WukUAggg&#10;gAACCCCAAAIIIIAAAkYBUgBcEwgggAACCCCAAAIIIIAAAggEQoC9APKf5mXLlq1atWpgYCAQVwGd&#10;RAABBBBAAAEEEEAAAQT8JhCPx0ePHj1//nz5wm+xVy1eUgB56FeuXLlz58799ttvxIgRVTszNIwA&#10;AggggAACCCCAAAIIIFBYQPa2f+ONN+TZ9vvvvz9OFgVYCJAHasWKFYceeijjf4vXEMUQQAABBBBA&#10;AAEEEEAAgcoLyJBtn3322bp1a+Wb9m+LpADynLv+/n5mkvj3miZyBBBAAAEEEEAAAQQQCIiAZAEG&#10;BwcD0llXukkKwBVGKkEAAQQQQAABBBBAAAEEEEDA6wKkALx+hogPAQQQQAABBBBAAAEEEEAAAVcE&#10;SAG4wkglCCCAAAIIIIAAAggggAACrgn0DL1cqS7xs98lbrzVlapqoBLbTwSQ03DttddKz7/2ta+5&#10;2P8NGzZIbePHjw+HS81KSIQPP/zwq6++umbNGqlz6tSpc+bMOeOMM5qbm+Xb3//+95deeql55P/8&#10;5z/PP//8QmWk/vvvv/+FF16QpwZKmWnTph1yyCHveMc7VP28EEAAAQQQQAABBBBAAAEEShR47LHH&#10;pIbjjjuuaD233nrru971LpNiPWP2rovFMr19zUufCo0dnbdkeu2GgY9d1viPm4o2V6iAPFE+lUqZ&#10;HN7Y2BgKhTKZjPzpuJXSD7SXAlDjfxlaT5ky5etf/3rpzWs1SApAdnGor68vMQvw9NNP33bbbb29&#10;vYbYmpqazjvvvEWLFj3zzDO//OUvHacA5EL84x//KPUffPDBMviXeiQR8OKLL0r9H/zgB61coC6i&#10;URUCCCCAAAIIIIAAAgggUHWBa665RsZEhjBkxPSFL3zBcWyf/exn5dif/vSnRWsomgLoHjG3LhKp&#10;S6Ui++7Z+ORduRWm12/qP/3i+m9+Pnru6UWby1ugr69v7dq1Mrw3OXzU0GvTpk0TJ0501or+qHuG&#10;XmcOvWzVZiMFoB//f/7zn3f3prc8y1EsSswCyPj/xhtvlP4fccQRJ598stz/l68lYfHggw/KyF9z&#10;cZwCkPH/r371qz322EMu5bFjx2oVbtmyRS761atXC4vMCLB1ApwVVtkjK8eqDJNKNRU9REtH5ZY0&#10;P9xK5VaidbGMB0NysXdUhQACCCCAAAIIIICAdwQuuugiCebmm2/WQsr9xFa0b7755tVXXy2HyNzz&#10;vfbay/zYoimAwe/9b10smvj+z0ONDfGbfx459nB9hZkt2/redVH4oH0bbvihrSC1wjL+7+joMFm2&#10;ILMDZHjS2toqD57bsWPHrFmznDWkP+oTn/iE+rbo8NbQltVZ92Ud/0tMMv9f7v/LLADJAkguQDIC&#10;dlEkQrn/L0ddcsklMtVfjf/lJV/It7IWwG6FhvJSv9z/l/H/9773PTX+l8taXdnyrXwoP5IEgVvr&#10;VUqMVh2uhsFFR/5FC1d3poorFFSCAAIIIIAAAggggAACZRX4ju5VYkNy81WGV/JSywFKfNV/5dPh&#10;ebPrGhrSHZ2pJ57T15bZur3v7Evr+gfiP/yG41ZkSrvME5dBU6FXNBpNJpNSv8WhmZVI1M1/u1MA&#10;5BBLKYByj/9VD0vMAsj6f3GX+/9HHnmkgUzW/y9ZssSKo0mZ++67T+o3mcoiP5ICUqzEhqpyuP6e&#10;uWF1CrfTq3JGaBQBBBBAAAEEEEAAAX8JvKV7OYhcVlirCm6//fbHH39clvfLS76QEZb6XO3F5uwV&#10;2mOy/sD+j1+evPvfme0d/e/5j/TCpfFffj/UNkKmA8h8AfnTbhOGgX1EFh3UycqD7J/aS3YKcHH8&#10;L9XK4F/u/5clBVCZ8b+iKSUL8Morr0gNMv/fcMJk/K9fBWD3dGrlZf8/Wc2in/8vE130c13kR1Ig&#10;dw2MVoOWEzL/RB+h/vZ77uGqpMnn2k/1LRoEit7hL3SlWownt/68LRpq0+fPDMGrH+n7bnJO85rn&#10;sji+KjgQAQQQQAABBBBAAAEEZKO7XIS8H+a1koXVX/nKV7761a+qaQR/+9vf5s+fL2MreckXMhdb&#10;fS4FpJgUdgCeTQH098uB6TcXy5/hebP6L/p/PXOOTr36ZuxTH44cc5h8OPCFKyUF0DPvWAf1a4eM&#10;GzdOZqDPnDlz77331tcj89w9MmG8+F4AYi0bGxRVkPn21p8RoDb/K1qnrAuwvlOCWgthdyFE3hjy&#10;PhFA5vyfe+65733ve7VDcte3yMUqKSt9XkA/fDXJ+mh32g233PWfS1WqBjUAzvu1oQl9bXmbKNpu&#10;ofhNYtDHpgWpBZZ3TkFur610Nrch/dm0EmHRK5ACCCCAAAIIIIAAAgggUFRAbpfKGErmRMv+aFJY&#10;JvDLdulyD9/6RmkyPJaBpxwuAy4ZdhlaVOMsqVb2pM/dk67oXgCqtp7x+2X6+kOj2ptXPiejqb4L&#10;PpG67+HIfns2PPTXUH0sW2DmEbIuIHzoAU0P2nuC4LJly1QTMgbZc889Fy5cKPe25YvXX39d64hs&#10;FiA5EVn8Ll+4sheA4+0ALS0EKHrKtcGYlZKUcSagjaIN43x355NYj82tePImBaxUXrTjViqx3l9K&#10;IoAAAggggAACCCCAQF4BGep/4xvfkEekXXzxxVJAvpBvrY//5RAZ2Mv2ascee6yM9mWHNX0rcpdX&#10;xv/yIylQyp70ofFDG7oPJtIr18hgPf6rH4T3mhu/4Ydq/J9etVZ2BAg1NUZPPqbEsywDHEkB5J37&#10;XHQIY71pSQFIYfWnrVfxFIDsci+PAJRK5T7/j3/8YzkBeV+2nhEo9/bliXp5X9KK3PyX5tQDAq13&#10;RgUp+/8XOkQSS9dff70DI1Wh5JyKLj6RAlIsbwBqgb3hOig0l956r6Wkg0pUGHkvSltN5y2cN56y&#10;tlh6zNSAAAIIIIAAAggggAACpQuo56Y7fsnMbpn8L1sAanPm5QvZDkA+1DbAd1y5th1A8pY7ZcJ/&#10;8pd/iL77Hcm77pevs9/+6Y5szZlM7KMXOm5CBn0bN26UhQAyOJWnAOTWM2LEiFgsm3Eo/VXG7QAl&#10;0aKyADK6vvbaa8u6gKGURwMecMAB4ijP/yukKc8LePXVV7du3eqMW5JYss7fZOWJ/EgKmOS61Ob8&#10;+nXs6pMSU0FaJRbr0RezeIgtsdx4yt2irfAojAACCCCAAAIIIIAAAp4VkBUEY8aMkUGoPBdQXvKF&#10;fCsflh5weO7M7Bi/u0eN+XPf8iNJE4TGjSmlre3bt8tCgOXLly9YsEBfz6hRo+RusdznnjRpUin1&#10;a8eWcTtAaaMyWYBSxv8S5IknniiLK2Tnv6effjrXVD5UmwI62DJR1fbOd75T6v/JT35S6IRdc801&#10;UkCKlXhG9TkCfVVFP9cKO7i9n5ubKNoL6/HkrUofZG7AhSq3HpWUdFxJ0VYogAACCCCAAAIIIIAA&#10;AuUQkInVMpVA1gJcPfSSL+RbtcVAia/oe94Vbh9hUon8NHrGKQ5aUdPYTV5y51960dLSImXkAYEO&#10;mnDxkOLbAWqNyf1/GQDL1oAyV/9zn/tcKcswcjtQ4vhfVSjj/BtvvFG+kOcCnnTSSRKnfL1o0SIt&#10;L3DJJZfkPjIwN5i82wFKMZmRoi5BmRahfzSA3P8XGblY5fNCswC04aj+lrh+6KvfME+FpIbl1j9X&#10;h8if5jv/qcpzV+DnjVDDMS+fN04tnrwtmh9SSEavYf61qj+3U7kdcfGvE1UhgAACCCCAAAIIIBBY&#10;Ablpf9NNN8mw6Lvf/a6zFQEy5PzYxz4mgHJvVXYTlC9kaNbX1ydf3HDDDYVGoBa3A5RKUo8/m3ri&#10;uUInKHzwftHTjndw+pJDL3WgPPxPNvxT38r6d9kUQL6QFIDhGYEOWjEc4ng7QBspAGlSnwWwvv+/&#10;le6pZwSo9f+KydlLHg0oWQB1lehfcg2df/75Vsb/6jqTwnkDkCzAH/7wB6lflqNMnz5dyqxcuVLm&#10;/0v9sjrF1o4Xzjro1lGMhN2SpB4EEEAAAQQQQAABBBAQARn8X3XVVTJQ/+lPf+oMRJ4sIPdWZagl&#10;Gwqqe65yt1UeCigDLhl+7rXXXnmrtZgCSD35/MAHPplJJOtampteezDU2CC1ZQYGe/c5sU6WAMSi&#10;8T/9Qj0dsMSX7AKwbdu2rq4uGTC6PvLXYtM2R7D7ULyIPFnReg9liC7nQ7I7cshxxx1n/cCiJbu7&#10;u0WnxPG/tDJhwgTZK1LilCdSdHZ2ysh8xowZRx111Ec+8hF5NmPRMFSBpUuXGp7iqB0o2ayTTz5Z&#10;sjhSRiYXvPXWW/K1fPLpT39aZQR88WL874vTRJAIIIAAAggggAACCPhIoL29/eyzz1Z37529ZJAl&#10;w0x5LqB2w1++kPu4MgrbuXNnoZkFsupeduAr2mLytruTDzwe2XteZvXa0IjWyOEHyiHJX/1RHg0Y&#10;njcrvWZDeOYekaMOLVpP0QJyS1vClnGiDEsdrNEuWr9WYPHixbLOfe7cudYPkZL2ZgHYqtq/hU1m&#10;Afi3UypydQmWYxdAv8sQPwIIIIAAAggggAACCPhRwOIsgMzOzp5ph9VFInWpVPOGV7RZAD3j91Mf&#10;Nq18znyzAD/i5MbsfMp9bfQ/aL0o/QEEQROjvwgggAACCCCAAAIIIFADAqG2ES0dC1u2LZA/1fhf&#10;XqF4vfZhEMb/0mVSADVwMdMFBBBAAAEEEEAAAQQQQAABBIoLkAIobkQJBBBAAAEEEEAAAQQQQAAB&#10;BGpAgBRAnpMYj8f7+/tr4OzSBQQQQAABBBBAAAEEEECghgVkD3jZda+GO+h610gB5CGdPHnyyy+/&#10;7Lo1FSKAAAIIIIAAAggggAACCLglII8JeOONN8aMGeNWhUGohycC5D/Ly5cvX7ly5cDAQBAuAvqI&#10;AAIIIIAAAggggAACCPhOQKZvy/h/3rx58oXvgq9WwKQAqiVPuwgggAACCCCAAAIIIIAAAghUVICF&#10;ABXlpjEEEEAAAQQQQAABBBBAAAEEqiVACqBa8rSLAAIIIIAAAggggAACCCCAQEUFSAFUlJvGEEAA&#10;AQQQQAABBBBAAAEEEKiWQOgf9/yjWm3TLgIIIIAAAggggAACCCCAAAIIVEwgtO1jFWuLhhCossCo&#10;g6scAM0jgAACCCCAAAIIIIAAAlUUYCFAFfFpGgEEEEAAAQQQQAABBBBAAIHKCZACqJw1LSGAAAII&#10;IIAAAggggAACCCBQRQFSAFXEp2kEEEAAAQQQQAABBBBAAAEEKidACqBy1rSEAAIIIIAAAggggAAC&#10;CCCAQBUFQplMporN0zQClRTo7thayeZoCwEEEEAAAQQQQAABBBDwlACzADx1OggGAQQQQAABBBBA&#10;AAEEEEAAgXIJkAIolyz1IoAAAggggAACCCCAAAIIIOApAVIAnjodBIMAAggggAACCCCAAAIIIIBA&#10;uQRIAZRLlnoRQAABBBBAAAEEEEAAAQQQ8JQAKQBPnQ6CQQABBBBAAAEEEEAAAQQQQKBcAqQAyiVL&#10;vQgggAACCCCAAAIIIIAAAgh4SoCHAnrqdBBMeQV4KGB5fakdAQQQQAABBBBAAAEECgts27Zt0eIl&#10;ixYtfmPBm8tXrFi+fMW69esnT5o0Y8b0mTNm7L3XnvPmzZ0/b+6YMWPKp0gKoHy21Ow5AVIAnjsl&#10;BIQAAggggAACCCCAQE0LJBKJlatW337HnTfdfMuq1auj0WhDQ7yhoTEWi0bCkVAoOyRPpVOJRLK/&#10;v6+/fyCZTE6dMuWDF1947jnvltRALBZzl4cUgLue1OZpAVIAnj49BIcAAggggAACCCCAQA0J7NzZ&#10;+ZfbbvvlDb9esmRpe1vbtGl7TJ48WYb3U6ZMnjJ5cnt7W1NTk2QEZMzf19fX0bFz7bp1a9euXSP/&#10;t27d6tVrdnR0zJwx/RMf/88PXHBBW9sIt2BIAbglST0+ECAF4IOTRIgIIIAAAggggAACCPhcoKen&#10;5483/+kX198gw/mZM2cce/TRhx568JzZs6dP22PUqFGRSKRQ/9Lp9I4dO2TWwJKlS1944aXHn3xy&#10;8eIlkyZO/NxnP3Xh+y9obm4uHYYUQOmG1OAbAVIAvjlVBIoAAggggAACCCCAgA8FZAz/97vv+d4P&#10;frRs2fKpUyaf9773nnD8cXPnzHawvF82DliydNnjTzz5l9v+unLlqlmzZn7ty5efecbp4XBJm/qT&#10;AvDhZUXITgVIATiV4zgEEEAAAQQQQAABBBAoItDd3f2hD39UBu1yn/+9557z6f/6pEz+b2xsLAWu&#10;v79/9Zq1v7rh13+59baBwcFDDzn4L3+6qbW1xXGd5U8BZDJ1sr9BJp1JJet6tqa3LE28fk9i6cOp&#10;jS/V9dfVZepCDeHwuL1iM4+L7nNGZNI+dS3jQjIvIiTv7MtxxzgQgVwBUgBcFQgggAACCCCAAAII&#10;IFAOgY0bN531nvfKsv/x48f9/LprTzn5JHdbefSxxz/7+S/KGoFpe+xx79/vkA0FnNVf3hSADP3r&#10;Mum6/u7k8sfTix5MvnV/eOeadKI/lUimUsMBy5A/Eg2H65vSrROj804OzTstOvu4UNPIbAqALICz&#10;E8tR+QRIAXBdIIAAAggggAACCCCAgOsCK1eteu/5H1i3bv3xxx37o+9/b+rUKSZNDA4Odvf0JAYH&#10;kzIsTqfCobBsChirj7W2tNTX15scKPVf/pWvPfTww+PGjvvrrbfMmT3LQUfKmAJQ4//M1uWD//pe&#10;4vW/1/XskP7Jbf9MgTCzd/xDddFIKNM0KrbnKdF3fCMyfl4oEnXQKw5BIK8AKQAuDAQQQAABBBBA&#10;AAEEEHBXYO3ade86891d3d0fuOC8y770hVEjR+atP5VKye6Ab721SLb6e+utt7Zt2y6HDAwMyLB/&#10;RGurbBM4b97cuXPnzJ83V+7zF9oyUDYa/P6PrpHnC8bj9f+8567p06bZ7Uu5UgDZ8X+iL7X08b6/&#10;fS6zcaH+nr+VEGVeQLh9XPyDf4rOPSEULrhfopWqKIOAJkAKgIsBAQQQQAABBBBAAAEEXBTYvmPH&#10;mWefu37Dhos+cMFnPvVf48ePz1t5Z2fXfff/695//vPZ556XJQMywh8zZnRTY2M0FksmEn39/Vu3&#10;bkskEuPGjT3s0EPPOP2d73zHaYVSCbJN4M+v/9WNf7xZarj/H3fL4wZtdac8KQBJAAz2JZ79beJf&#10;30tuW58euvNva1l/RKYDNDfFPnpXdM6J2a0ByvGSJIVaZSBfyIsVB+VA9lidpAA8dkIIBwEEEEAA&#10;AQQQQAABHwvIoP20d5351sJFH77kg5/7zKcKjf9l5v+3rrr6r7ffIXf+D9h/v1NPOXmfvfdqb2+P&#10;xWKSC5DZAVJPx86db7751gMPPvTSy6+0tY14z7vP/sbXvjpiRGtena1bt0oW4P9+/ds999rz3rtu&#10;N18+YKjB/RSAmv+feOm25G2fGNy5M21z8K/ii0brokdc2vC+/62LN9vbFFCN581fMtof2qFQVyoU&#10;Ku3JCvoGswK7VZ0n+2GlTLFu8HPbAqQAbJNxAAIIIIAAAggggAACCBQQ+K9PfeZPf771Haedev3P&#10;ryt0014O/fJXv/6b3904atTIL33hc2eefvrIke0NDQ25VcqigI6Ojn898OAPfnjNxk2bPnjRhdf8&#10;6PuF7CVl8IUvXX7X3+85+6wzfvfrG6yfIpdTANmRbSqZXPjvgT9emOzcqY2F5YtIJCQ5DkNkMg4f&#10;HNQPxbM/lxF6/fgZ8Y/9PTxhL3sj8+y4Pl2XTmTSKRnl51cIS3YhnuntyLx5T/YhBdKcDP73ODw8&#10;ft5Q07YmKxhbUAP7oSjS8ufQbobhoScb7PZ0A/mpvLS25IsSH+1o/XwHvCQpgIBfAHQfAQQQQAAB&#10;BBBAAAG3BGSL/vddcKEM7B+47x8m+//JzP9T33nG2LFjr77qyveff56V1u/6+91f/foVa9auldX+&#10;Rx91ZKFD1q/fIM8gWL58xa233CQzC6zUnB3zGm5HWzysULHs2HfjWwN/+Xhi8ZMy/197heXG/uQ9&#10;YwefLwNu/bGZvo6BJ25I9/box+ux+mjs5C/G3vmNUH2TjTF5duSdSm1YkFxwT13H+nB6cOiRg2+3&#10;lsl+lb3TP/Xg8CGXpte/nrzhlEz/QJYgFg2/8+rY8Z+S2Gw0l0OQnVggCyAGB7ds2bJ586aent5Y&#10;LCqzOyZNmtzS0qIN8qWMpHZWr16l0gXS/pgxYyZPnmxIE5R4Ijg8rwApAC4MBBBAAAEEEEAAAQQQ&#10;KF1Axn3vOP0sWQJw042/NXn+XzKZ/OClH7nn3n98/D8/+oP/udrirV8ZM17x7e/87OfXy/j/jr/+&#10;RZ4XUChgSUO8/6IPzpwx4+EH7re4HMDVFED27ncyef93Evd/b3AgoY8yEq6LTT+o/j/+Gh49TW6N&#10;a+PyTHKw/94rUw99PyED9qFXOFQXGz+t/kN/iUw/ZLeNAE1X7A/NPkglX/pL4s7PDHZsj4aGRvs5&#10;L/kwtP97Yh/4XXr9m4lfnDzQ2ydD8Pr6SPTM79Wf/IVSUgAqkyIbMzz22KMbNmzo6+uT4b1MBZDT&#10;0NjUePhhh++99z7qzMlKjxdffOGZZ56WJ0BkcwCZjKQJLrzwIpkKQhag9L+K5jWQAii3MPUjgAAC&#10;CCCAAAIIIBAEgVv+cuunP/uFC85/38+vu9akv8tXrJCZAitWrHz68Ufmz89OPLf4Wrx4ycmnvUvG&#10;kvfcdcfcObNNjvr8Fy//w003/+9Pr7nw/RdYqdzVFIDchN+6ov9XZybXL9JPAVBxRBoaG86Wm+2f&#10;1gb2Q3fB06lNiwZ+fa52SDRWFzv+s/GzrpYpANp2fdnb612bMoO94dHTZdZ87tZ9MqU/ueAfg3+8&#10;MNXTI08eLPSqj9bFDjo3+oHfDqUAThro7ZeRezYFcNb/1J/8+WwKIPdI/dKA3I0Ghn6qZv5v3rz5&#10;oYcelCkA06ZNkxv7cudfMkPbt29fuXKl7O5w8MGHyEv2e5DymzZtXLhwoRwiT0lcuPAt+fBDH7qk&#10;sbGRFICVS7aUMqQAStHjWAQQQAABBBBAAAGLAj+46iuq5OXf+J7hEPUj9XnRYvoa9Aeah6FVmzcG&#10;w0/1VeVGq/9p3gPzHmIeqvbToj3KW8AETSM174jFk2hSTO74HnnM8TJ8u+WmP5gP7P95/78+94Uv&#10;ydBv0YLXLE4BUO3KneNDDj9q+/Yd113743effZZJMKvXrDn3vPfLYwWeevyRpqamor3Ld6+86EGF&#10;CqRTyVduz2xZkjv+lyPSg32Dz95Y17cjuwP/0Cr57Kx7yQeMmh7Z7xzZJ0DKyBA8PGJ87OiPh2LD&#10;uyNIpiCTHBh87Of9D/64blDurud5yQMI0i//OdP79vhftwIgp3Te1f67FiIMzeWXZfzaW7dAQU30&#10;3+2n2QX/qn65CB555BEZ/x9wwAGnnHLqEUccud9++8uw/8QTTzrmmGPlqNdee3XdunVSUno9fvwE&#10;+fC4444/+uijm5ubHXtzIAIIIIAAAggggAACCHhZwGS8LWEXHakWLWDouzSX22LeD91CK6VyQx4k&#10;ty9WiNzqiK167rjr76vXrD3vfe+dNm0P8wO7u7plMD9q1Chb43+pU54UIEdJ7qCzq8u8iUkTJ158&#10;4Qcknr/dcaeVXriZAsgM9qSe+30qkf8uvGzAH9r4xsDTv8ukEruew6e234s1RA+8IDZ+piwWiNRH&#10;o8d/ITx2VkZtGZB9uED2nd68pG7BHdEVD2e6N+duXpAdlvftyGxfkU0WDHVa/oyMmRI74F31h51T&#10;f9jZb7/fXXfguzMzjw1F8+y+mD1MJu53rE1vXZbeuly96/o7tVCzlfd1aD+SYpmO9UNPFshOAViy&#10;ZInc25dl/wceeJDc/5c5/3KO1Wlet27twMBgV1fXCy88L/MC5BP5XArISbV7HVg5o5RBAAEEEEAA&#10;AQQQQAABfwkYxu3miQMrXZPRtfbOW15fwLyk4XDDgeqnpQdspVNaQ+a5A4tVOS4mo78fXXPtzJkz&#10;Tjj+OJnKbV6PGr3K2M9Bc2ohedFH3kkxiWTe3Lk/vuZaSTcUbcjNFEBq46JwzwaTLfWTg6nUwz9M&#10;bXgju2+/9gqFIhPmhw7+oIz/w9MOix74vrpwRA2t1asuOZB6/c7B9UsHt61LrnimLpMyMoiqzAIY&#10;6FEJAMkqRBvr42de1XTJn5suuqnpoj+9/b656eKb62WKgSw2yBtlsr/v7q/2XH9mzy/P7vnlWX03&#10;vHvwiV/JSoVsDPJO9A8+dI18KD/KFrj+zP5/XS0fyo9knv+GDeul2PTp09VdfbWtoHwiqwCWLVvW&#10;2Ng0YkSbPLyxo0OekjDUqZKfPlD01FIAAQQQQAABBBBAAAEEqihgZaRqcp/fwRQA6awaout7bbce&#10;W2Ja5RXLAtgKrxyF161bv2TJ0mOPPtp8iX45mi5Up0xGOPmkE5YtX7Fq9eqi7bqaAlj1bKp/Z95V&#10;ACoO+VF659bE0/9Xl+wbngggP4jGY0d8uG7CPuF9zgw1tGbvvffv3PXu25nesnTwmd/LwwMzA/3p&#10;DW/tlj7Q+idzDNS4emg1QbQ+Fh4zJxRrlAUF6i1NZP+Ud6S+4CqBSCwyYe/w1iWZDQtTGxal1r+V&#10;eO3OusFe2bBA3pne7YnX7pAP0xsWZTYuDG9bEp64b10km5jp7e2Vsb2su5g1a5bc2Jfxvxrny53/&#10;l156SRIEhx12qGSJhvYL2Jg7i6HoSaIAAggggAACCCCAAAII1LaANoQuukLegUNlsgCOA8u7eEGl&#10;MxzUWe5D7rr7nva2tkMPPVg2gCt3WxbrH9nefvhhh8rCgb/ffW/RQ1xNAWxekBwsMsLNjqYX/ju1&#10;7vXhO/lDmwKEW8fHTrk8ueShvj9/vPemjwy9Pyrvnps+3PO796a3Zif5R+tS4b4t2VkAhpe6pS9/&#10;Dn0hiQbZHDC97BGZO5B89Q71Tr12p7zTW5aZiYSjsQPPj7SOU0/ry65c2LI407Nt6Lu6TMe66I7V&#10;b6ca6rIB73NmXTgqP5IUQGfnTpmAoXZfUAQy8n/ppRfl6YAyNWDfffaVDf/lE9kdUBIBZAGKXpcU&#10;QAABBBBAAAEEEECgkIBaf27xbaUSVUar0PBtKfe3S5wIYP0aKEfiwHrrVrppvTaTUyY/Um1VpsW8&#10;kfz29zfKXfc5s8126S+9s3ZrmD592pzZs/7wx5uKHuhmCiDdtVmWHug20MvTekrG59tWy2i8Trcj&#10;gNoaMDr/tPqjPh7b56yh95nqHRk9M7RpiRr1Z4fO/Z2htDEFYJjUL4sMkr0DiX98K3HTJYmbPjT8&#10;/tMliVfvqMs5XBdlJtw2ITPnJLURQfY10Dm09CATyqQTix9NDvaq3mWn+c86IdyyK+sjY/uBgQHZ&#10;AkBb2y+b/a9YsXzBggUjRow47LDD4w0N8nRAGfz39PQEcfx/Q6iulHfRq5gCCCCAAAIIIIAAApYF&#10;zj3/Qstlq1DQlfBsLW5XndSP80sZ8zsj0wa0FRvJ5yZQnEUetKN2dHQsXbps8uTJ04ttBKhkZGK4&#10;ehi8s1cqndq5c6eVY4dCmrZ02XJZfm5e3s0UQCbx9nZ8pm2mEsnsroEda3Zb0i85gIYRGXlM3wP/&#10;03ffN/r++Y3ef369/59XZF78QyqppRUysuNgRmYaFDXI1A0OJPp7+7T3YG9fsr9HpgeYbFWQHdnH&#10;GmIHvz8az27qIK0kBpLJV2+VzQjkiQOJV/+SHBzawkAWGjQ01h98QV2sUT2eUDYElMH/0FP9sj+X&#10;Qf7OnZ2yBCCZTM6fv+fYsWPlk3g8LtMErGzPULRzFEAAAQQQQAABBBBAQAnIgDl3zOzKKDqvsGpO&#10;//bmiTDcz69ukFW8X13djltsPdenYnkQixHqiy1cuEiGdVOnTJFZ90UP79i585lnn5MswL777FO0&#10;cG6Bvfbcs6+v/8mnnt6+Y0fRw2VtwtSpU+R580uWms58l4XzReuyXmD45rnpMdkN/jo3J+77Trq/&#10;a/iWuKQAIpHYvmc2nvOThlO/2XDaFY3v+FbswPOSgwPaFojZZwlG6mXufdGQsk8EiMi+i8NvWbMv&#10;i/TVjP5CWQB5RKHUHB4/PzN2jpSVovJnaNVz2QcBdG2KbV0qzyzIFpD5CGPmhsbN0yc8hp4LsCs1&#10;ISP/N954fdOmoSUA++4rO/9ruwMUjZwCCCCAAAIIIIAAAgh4WeD2W/+kf+fNQZQ7/ry72Rf6sFAw&#10;hj3zcze6L7qpvrvd1Na9V2YBfC6Xu91xvbbcvEBVcivLli9vaIhPmTJZRnlF+7hixco333qrpbn5&#10;im98rWjh3AJfvvyLbW1ti7OvJUUPl3vSkydNam5qWr5ihXlhV1MATU1DT8Er8sqOwlN1slA/tfTR&#10;3aflh0KN7eFRUwdfuW3whT8NPn9j8tXb0n09WnXZAXl8hOzAZ3Ynf2iWfqQ+Etn7XdEjLtXekcMv&#10;DR/2H9FZx2QfN1D4JZsShNom1884QobtUiobas/m1Po3UiufS/R1qjF+JBqun31MqH1y3ds5DzlK&#10;UgB9fX1Djw7IrF69esGCN+XRAEcccaS2O4CsFJDUgHquAy8EEEAAAQQQQAABBNwSkAF53tv+VmYH&#10;aPfz9cHk/bBQtNK69qNCLZpHYqs5ra0SNwJQ9RieaZ87d6CUh97rxSozqnfriqIeE4E333yroaFx&#10;yuTJVpR27Ngh28ZNmjRp4sQJVsobyowfP37K5El9/f3btm+3cri00tzS/Prrb5gXtjBkt9LaUJnw&#10;mL2i9WpqvNlLfi47AmR6OtMv3lw30L3rkXtyhBwpg+kJ85su/m3Thb9qeOcVke7tshP/cF0yPm8a&#10;KQNv84UAMniPNcXjp/53w/m/aLzgl9q74byfRWcfp43bjSFKSENj/lC0oW7WcelYffZuf1qeNphM&#10;rXg8ueLpdGLXlIVUpCEz9RBZBaCe/CcvWecfjzd0d3fJFgAyzePhhx8aHBw44ogjJkyYoB4QIGUS&#10;iez4v7W1dWjfg2JGls39UfBjmbpS3v7oJFEigAACCCCAAAI+E5Cxt3Y/Xxul5/3QvGOFchBWOBw0&#10;J9VaX6tvUtKwA3/uXgCGAla6Y17Getilt+WvGvT3881XARhSPy5203B2Cp2shYsWx2LR9vY2F5t2&#10;qyrZhy5eXy9TD8wrdDMFEJ16YCTenJ1uX+wlRZLpTGLxw8nFD8n6/KF759k/smNwGeF3be6/80v9&#10;f/jgYG+PfnfBVKQ+PXpGyPQ2/tsth7LrBSQhEY3p3oXyE9K07NCQffJf9nCZ0jHz2Gj7ZNWR7JSD&#10;5U+GN742NC2gLhqui4+eGJ15TOjt9QgynpddANraRqRS6W3btr344gtdXZ3Tpk2fMWOmlFdLAGS/&#10;QEkNyMKMsWPHaVsGFkPi5wgggAACCCCAAAIIWBLIOwg3fKgG21p1hm/VjwwfWmrbQiGTSPQhWagp&#10;fxGTdQGO6/TpgdXKMpR79b55v9zqtT7pU2jixvLlyyPhiJrr7bWXPIQuEo2uWLXKPDA3UwCRKQeG&#10;m0ZbyABkQ8ruCNCxZfDv/5146bb0piXpLctTW5bJn+ltK+U+fHjifumerbpdAOpkHX5sxKjItMOK&#10;7wWwawp/dgCevee/2ztPdDJ0T61/PdO5KdO9LbswQfb/bx1bt/fZoaEVA4l03cDSpwaWP6u2Asz+&#10;MeOYUNtExaru58uc/7a2drnz/+STTy5cuLC5ueWQQw6RD4e6mZ2yILs4rlu3VnILal6A164V4kEA&#10;AQQQQAABBBDwu0Apt+L1fa/8Vn/OFgLoYzZZFGD9tOqHfOWYt1/uhevmMbs1SM7rWajyvJ+XEkne&#10;XI/1U2xeUv9QBhPMzVu2ZB9mZ219t9wDDkci/f19joOUdQRhufksO9tZeGWbC4fXrl1rXtbN4Wio&#10;eVRq9gnZ3faKb9mfjUpGx4kNSxN/+lDimsMSPz4o8eODs+8fHZT46THpR36UHkxmh89DY/ZdA/cx&#10;88Nj52gDbwsI+YvITf9QY1vd0BBfWpBnNCRe/NPgD/fv/9kp6S1Ls/sFRuNx2UegaYSaCJAeGEz3&#10;D2YnKGSfGFAfOfDCUKxBm8w/tI9hRNZpDA4Orlq1Stb8H3TQQTLU17YAlGcBLl++THYK2GOPaVpe&#10;IDvtQctwvB2m+rAGnxpYyhMB5VheCCCAAAIIIIAAAo4EtLyA9dv7ht3+HDWb56BCkegXAlhvqxzb&#10;AUrrhkcJVng7QOvdNy+Zu39BKaPuolFplefNoRSaXZ87xtanSMqRginaEXUBaH8WKj9u6HFvssub&#10;lQrHjxvXNmLE+g0b77v/31bK68tIK/f+876169Y3NTeNHz/OyuEy91zGnmPHjDUvnJ2mbqU6S2Vk&#10;Kfzyp/pueHei09J2BarO7CZ/OaM82QFA1uHLS36kduaPNcbrP/in6H5nySwA41r6TDq1cdHAjeen&#10;1rwh43mZLxBtban/2H2RGUeGcm+5Z4fY6UzXpr7vH5LYsUHrvczwjzS3xT/9YHjy/tmJAwPdvb89&#10;L/3Wv2RagLYdQTaMPfZr+PSDoaZR2RjejltqlHn+995779q1a1paWt773veOHDlUoK5OMgJvvvnm&#10;M888LYP/d73rdEkNyIdyxainA0rW4LbbbpU/P/CBC2VjSemupG0keTPU8Roa+pY4jJd9BFx6dXcU&#10;eUimS+1QDQIIIIAAAgggUCGBvNP79R+qr80/0WItminIW0D7MPenViIxtF40Bilva0xbaDypr0TK&#10;GOo0fGJ3UFpoYnzeAbMmUHQZfKGrSgvPRMZWmbwNWalcf2Ch8kXPiKGAFTRpt+g8C7snMS/Cuee9&#10;f8Gbb/78umtPOfmkon/JZUz+ne9+/4Zf/1q2hLv/H3fPmD696CFage/+zw9u/ONN27Ztv+D8913z&#10;w+/LM+aLHvv4E09++rOfl8fS3fm3W00KuzkLIDtsnbJ/dK93RYvs2b9bPDLATqWNbxmZa0NsGQrL&#10;QD406/jI3JPk1r3J2Di7WCCSfRxgkfFzdlvBUeF5p8Zi2Y3/ZWCffdqffJEZzAx0DS0cCNXVN9cf&#10;9Z+xMVNjjfUqXBmGRmOR6H7nyGMLcuuXkf/JJ588ZsyY/v7+++67/6GHHpRNAZ566ql77rnnqaee&#10;lMMPPvhg+anaF+DRRx+988475H3PPXd3dnbK7I5//OPeO+6446677nziicelQNGzSwEEEEAAAQQQ&#10;QAABBHIFcpcDGMb/2iG56/PlR3k/NHfO+zACdYjhR4UiyVvY8ck1TBBwXI9PD1TdNwSf90O3OmhS&#10;ed4ht+NxeKEDHVfoTGD6tGlyP7ezs8vK4XJz93Of/dRee+65YcPGhx9+1Mohqow82O/+f/1bjnrP&#10;u8++8htfszL+l6O6e3oGBxNz58w2b8jVWQDZp/2lkgv/NfCXTya3rHJrekF2+v3ICfGLfxeZf2r+&#10;vQDltv7ODcl/fze0+S1ZyC+D+UxDS/T074XHz8szC2DIIyMzJDa8kXz4mvSa59KDffKkwEjDiNCo&#10;mdHTvy2PJBiqQipNyu4AAw/9SIqlEtkUQKx9XMOlf4zMPVkeXGCYuqAmU2zatOmll17ctGmjTAoI&#10;hyPSiDwrYPToUfvuu9+sWbPUihEZ4f/rX/dv3brrdrSaQ6J+JJmFiRMnHn/8CfKIAWYBDF+4zAKw&#10;/tuCkggggAACCCAQMIG8N97FwGTnP8OdeQWW99l+uXv15Q74DWX0BXLH/IWiVQHkTlgodDK9Pwsg&#10;YJdhgLr7m9/+/pvf+vZ/X/alz3zqvyx2+5qf/PSKb3/nnaedesvNf7CyiYAMLX/1f7/+/g+vGTdu&#10;7DNPPGp9YCixffs7373ym1//8KUfMonN7RSAxDvYm3ziF4m/fz0xOOhKFiBaH4md+Nn4O75Z1zii&#10;UP9lSF832JORkXp2Cf7QyoG4PH7POFDXIIYeQJA9JL1jffbOfzQWamiTvQzk5n82y5DsH3o8QV26&#10;Y93gL98xuGGFPMVQ5hdE935H/QU3hEdO0a8C0NeZ7f3goDwXQB4KIE8BlAcCtrS0jhkzWh4dqe0C&#10;KGXUnf+8Z0V2cWxvz84ysH6mLV55FBMBFgJwGSCAAAIIIIBAAAWsTK0PIAtdRsCBgEy2f/e5533k&#10;w5d8/3tXW9zofeHCRSec8o7Ro0b98hf/e+wxRxdtVG7+f+4LX/rXAw/+70+vufjCDxQtrwrIMFPG&#10;/9f97BeyCsC8FVcXAgy1HYo1xo75r/DhH4pkp9eX+sruFDDnlPpTvhxqkCF9weXxcrdfCoSbR4Wb&#10;RoaaR2bn6stI3qR8dogdDsVbwxPmRqcdHJm8X3j09HDDCLl1n+nvHnzwx323frr3ts/0/eoMGf/L&#10;UoVsw9KGPPKgdWx2ZkG+mtW4XSZpyJ38uXPn7b333nvuudfUqVObmprl4lA/zbYaDre1tUmZvK+R&#10;I0eqwqXCcTwCCCCAAAIIIIAAAmV7zh+0CARTYM/582Qet+zSt2PHDosC8+bNPe3Uk+VRArf+9W/d&#10;3d3mR8kd5QceeuiFl16eM2e2TByw2IQU69i5c+3adTLlfP68ueZHuTBK1zew6/a4LKA//crIYRdG&#10;G5osPx/AGGd2C4D6eOzg9zZ98Leh5tEm43nrLruVHNpsYGimgAy53x51y06BnesTL9+aevq3ySd/&#10;k1y/JLsXYCY7qyDcOiK85+l1kV1bA+RtVBvn67/IZg92H9LnLaZ96LA7HIYAAggggAACCCCAAAII&#10;IFBOgdGjR0+dMmX16tXLlq+w2I4M9L5y+WWyPbxsB/DoY4+b78e/eMmSW/58a29vzyf+86Nye9hi&#10;E1JszZo1soPAzBnTx44t8kQAl1MAaribHViPmBA//VuxYz8RbWpUj9Yr/tLt+57doi8ejR5yfvzs&#10;/5GqdmUWildRaons+oCebXUd6+XJArK2QC1kkLv+EdkIcP/zolP2z35T7JU7wi92RAB+XspzAQPA&#10;QxcRQAABBBBAAIEyCeSu5y9TQ1SLQBAEZKx3yYcuXrNm7bLly633d/78ef/5kQ+vW7/+5lv+smTp&#10;skIHdnV1/+73f3z+hRdPPUX2mj9Rnj1vvYmhkFZceonZLgCqtuIDWuutDpdUE95HTY+fdXX9hb+N&#10;jpsWjcjsdks1yf3yaDQcGTWx/uwfNp3/8/CYmUPPA7B2sKUW8hTalYlR8wIGuyORVCgSlpjlLTsF&#10;RltaowdfUH/2D+riLep+fvbBgm+/nLYZpONKfChgkKjoKwIIIIAAAggggAACCHhZ4D3nvFtm3T//&#10;/IvaFu9Fo5VR5EUXvv/IIw5/+JFHXn/9jULlOzo6br7lz1MmT/qPSy/ZY+rUotVqBXZ0dDzz7HPb&#10;t28/68zTix5VnhSANKtuhUfrYwec2/CR2+tP/WJ0j/1ijbIrXnZdfXZefXa4nX1rX8vi/VhDPDpx&#10;XvykTzd87M764z+pDbmLdqOUAvqZGNmYpx0ePf+38TO/GT3t8vpTL284+4r6D99Wf97P6hrbVCZC&#10;lVcZAO3bUgLgWAQQQAABBBBAAAEEEEAAAV8IyGT72bNmPvbEEyb383M7MmLEiD3nz5cHCspj40y6&#10;KYv5Z8yYMW3aHra2h1u9es2/H3ho9uxZM6ZPL2pYthTAUBZg1xz6KfvHTv9Ww4f/Er/otzHZIGDC&#10;9HjriFhTfawhlH03xuKtrdHRU6IHnx+/8P8aP3Jb9IyrI1MPlsn3FZj/r0bysqODNhEg1DAiuu9Z&#10;8VO+3HD6FbHTr2g45fLovJNDjW0qp6FA5bTJuZGtGtSB5ss5ip4DCiCAAAIIIIAAAggggAACCPhC&#10;QObnf/5zn1m+fMVTTz89MDBQ9ZhlTPrkU08vWrz4/33i41YeUuDyQwHz93/X7fKhbEeiX54amOnZ&#10;nt6+OtO3U6YEhOVpfKOmyIZ/ofqmumjD0OZ8QyPtMk/+1wbzMl9iwYIFhx9+eH19/a6m5fa+rvWh&#10;xwHsgpKnD8qsj6VLl65atVLOt+y1MGvW7MmTJ8vD/ORYw7wAbdWA9oXeR+UUVAZBO1afaKj6xVR7&#10;AfBQwNo7p/QIAQQQQAABBBBAAIEKC8gj3g8/6rhYfezPN/1h7tw5VlqXJ8dfedXVt/319p9fd+17&#10;zz0n7yGynv+gw4486sgjfvzD78tEAyvVShl5EMA57zt/oH/gmScflU0Hix5VzlkAWuPq/rnaez/W&#10;KKP98Lg50fknxw44J3bAe+SL8Lh52T3/Y02y8H7Xnf+KjP9VgDKS37x5U39fX39/v9zeT6VSyVRK&#10;/WjXTf63OyI/XbVq1X33/fOll16UKQA9PT3Lli3797/vf+qpJ+XpDmr8r2YHqD/V/AI1WUBNHFAv&#10;+VZaUTNA5At5ScmhI3ZNKyh62iiAAAIIIIAAAggggAACCCBQFYGmpqavfPmyVatW3/Dr31oMoLOr&#10;a+HCRW1tI5qamwodEo1GR48etXHTJuu7DEhV1//qBpmS8N+Xf9HK+F/KR6688kqLQZdYTLu/PTzI&#10;zyYFhl/q68rc/Nf6ImNvGckvXbpk2Yrlr7/22pgxY7u6ulasWD5+/AT5/Lnnnh03blwsFlPl5dmP&#10;jzz6qMwamDp16oknnrTvvvvtscc0+akkAurrYxMnTpIx/FNPPfX8888vXPiW1Dlx4kRJFjzxxBPb&#10;t++Q6SKPP/74a6+9Jj9at27t+vXrJRcgj5R49dVX165d29nZ9cgjD7/xxuuyjaLMLGAuQIkXW6HD&#10;B/t7y1Qz1SKAAAIIIIAAAggggEBwBObNnXvf/f96/Ikn999/v5kzZph3XIb0V3/v+488+tjBBx10&#10;3rnvGTNmdN7yqXTq9TfeeO75F3q6e/acP09Gi0U95SmDV3zrqunTp/3o+9+TDELR8lKgIrMA9IGo&#10;Xfd3H/mrjQG1lfZW4naxjGQBZOh+1JFHHXjggc8++0w8Xi+DfJkRIAN+uWGvjf/lpv3q1av6+npP&#10;OumkcePGyzBeCowZM+aoo44+8sijFi9eIrMJZOmFDPuFXvIIsjpg+XJJDiybOnUPWTUg0wf22GOq&#10;POBRlgzIJ1LbihUrZDrAypUr5KgXXnhOejRnzpyWll0PHXCxg1SFAAIIIIAAAggggAACCCDgooCs&#10;Ir/qW1fI9O8vXf7lTZs2FapZlgzc8OvfHH708bf8+daRI9s/eNEH5syZXahw24gRH77kQ5MnTbz9&#10;zrveddY5kjWQxwSaxLx58+avfv2bPb293/nWFfF43GLvKp4CsBhXBYtJ/qGtrV0G8xMmTNy5c2ck&#10;ks2dyKnq7OyUbRu1VIpkKGS2v5zpadOmyz3/xx577N///vcrr7ycTCYaGuL9/X3JREIG87NmzZo0&#10;aXJbW9vee+8t6z0kc3PooYdOmDBBRvvz5+/Z3j5yypSpe+211/jx43fs2C4TAWSuwdixY+RDKSBb&#10;DkgGQSqpVjakguo0hQACCCCAAAIIIIAAAgj4WOD4444984x3rVi56nNfvNwwVpfbzDKifODBh844&#10;+z3//ZWvy9DygP33k10A5IGCJjv2yTDwuGOPuf5n1x16yMEy9vz+D398yBFH/eKXN8i4UhaPG6Sk&#10;wFe/fsXCRYtPPfmkU0852bojKQCxCsViUeGWufqZTFpOSVNTs5wkSQdIXkAbjWs7/8snI0a0yUIL&#10;mRGwceMGmSmwa7e/t5+E+PZuhmFZ7y+1SbVDNWf3/NPmQLS2jpCpB5K2kZn/zc0tRx999Pz5859/&#10;/jnZVkBtHGD9FFISAQQQQAABBBBAAAEEEECg8gK//Pn/7rvP3rJa/EfXXLtt+3YVwI6ODpmf/7kv&#10;XPahD39k6dJlMvj/3ne+fe/f7zj5pBOLRijjxyOPPOKvf7nlf6+9RtIBsonc175xxdnved/vfv8H&#10;2UpAhpBaE//78+tlJcL+++37xxut7kegjq3cXgBFe1uVAjIyl0n7ssO/PH2xp6dblujvvfdeMvl/&#10;yZLFcn9+zz33lAkVatWClOzo2LF+/bo5c+bKvf25c+fJvX0ZwEuyYMuWzX19fXLbX00ZUGv7586d&#10;Kzf5ZZ7/0J8rp02bJssHlixZMnLkSLnVL8VkxwFZHSDjfykpX8hsAkk6NDY2SSSSMmAiQDmuB/YC&#10;KIcqdSKAAAIIIIAAAgggEEwBGbi9++yz/nb7Hc+/8OLgwMC0aXu88MKLv/ntjT/48U9kVf9+++7z&#10;4Us/9OXLv3TSiSdoC8ytQMkgVIalZ5z+rqlTp8iBixYvufuef7z40ss7d3bKj+QG9v/9+re//f2N&#10;o0aNuvfuO1ssPAVA3ygpgOx2gMuWLe3o6JCh++TJU2Sev7C++OILcqt/9uzZ+j0VZBXA6uxrjWzn&#10;IJ/LZH6ZCCC7/W3atHnfffeVFf5qUoeM+WVpwKRJk+SUyLdyq3+PPfZQ2YT+/gFJH7S3t8uJlMtF&#10;JofIqZVPpNKNGzeOHTvugAMOaG1tZTtAK38xHJQhBeAAjUMQQAABBBBAAAEEEECgkEBTY+NJJ50o&#10;WYAXXnpZbtT/5ba//vuBBydPnnTJBy/+5Cc+dvq73jF6aFTo4CWDyn323uvwww6bMWO6jBBfeumV&#10;Bx9+ZMGbb77y6mt/vf12GVHedfttk4buLtt67XqUva1jaqmw2gtQJgLIaFzW88v4XyhlL8D77rtv&#10;//33lxvy2lINtRBAxuoPP/ywrBKQFIBkBGRJhuwCKNv4HX/8CfJkCHXrXj3kT0b48rVM6ZeXVKLq&#10;kR9JGbXaXz6XeR3RaPaGvyqmFiNw/798F1h3x9byVU7NCCCAAAIIIIAAAgggEEyBZcuXv+/8Dyxb&#10;vkK6f+H7L/h///XxGdOny17vrmjIKHLz5i0yrUAm/8sSAxlOTp0y5Y6/3Tp71kwH9Qc9BSBkMlzX&#10;/pQvZGL/66+/3tXVecIJJzY2NuoH5CoLsGXLFpk1sH3b9sHEoOwXKM8RlBSANv7XV2U4H2o1gfrQ&#10;5GsHZ5FDLAqQArAIRTEEEEAAAQQQQAABBBCwJSCb9p33/oteePElmQIgW/qdcPxxtg4vWviJJ5/6&#10;r099Vh41J7sPyP1/2beu6CF5C5AC2JUC0HQkxSKzAGQugNzkV2N1PZwaww/dwE+qW/3afXvu3ju7&#10;BCt5FCmASmrTFgIIIIAAAggggAACgRKQJeEf/fgnZd2+zOG/+MIPfOr/fVIm6uuXljvQkIGnLDz/&#10;5f/9+sYb/9jV3X3aqafcdONvbe0sYGiUFICDs8AhfhUgBeDXM0fcCCCAAAIIIIAAAgj4ROCxx5+4&#10;/MtfW5Ldcn76hy6+SDb2l20CR7a32w1fHjGwcuWqx5948s9/uW3xkiWzZs38/ne/IzsL2q2HFECJ&#10;YhzuYwFSAD4+eYSOAAIIIIAAAggggIBPBGS/uT/d8pcf/OiaDRs3zp8375STTzzs0EMmy2vSRNkM&#10;3mRegMw039nZuW7tuhUrV8rMf3ns38pVqydMGP/V/778gvPfJxvMlw7ALIDSDanBNwKkAHxzqggU&#10;AQQQQAABBBBAAAGfC8gz/P54859u/ONN8qSAUSNH7rHHVHlU/Izp8p4+btxYeU5cQ0ODpANkKbo8&#10;Y16eEL9ly9Y1a9euWbNWxv9Lly2XzQVkw7+PfuQ/PnjRha2t7uwsKKKkAHx+WRG+HQFSAHa0KIsA&#10;AggggAACCCCAAAKlCsiMgOXLV9z597tv+fOtspmf7CXX2tLS2NTYEI9HolHZ3l92mkslkwODg729&#10;ffLEetlQQDb8f/8F5517zrtnz56ltqhz8UUKwEVMqvK6ACkAr58h4kMAAQQQQAABBBBAoEYFZJL/&#10;1q1b33xL5gQsWrhwsSzvX716zfoNG2TLwKlTp8ybO3fevDmyamCvPeePHTu2fJvNkwKo0euLbuUT&#10;IAXAdYEAAggggAACCCCAAAJBFggHufP0HQEEEEAAAQQQQAABBBBAAIHgCJACCM65pqcIIIAAAggg&#10;gAACCCCAAAKBFiAFEOjTT+cRQAABBBBAAAEEEEAAAQSCI0AKIDjnmp4igAACCCCAAAIIIIAAAggE&#10;WoAUQKBPP51HAAEEEEAAAQQQQAABBBAIjgApgOCca3qKAAIIIIAAAggggAACCCAQaIFQ4qqZgQag&#10;80ESSF22IEjdpa8IIIAAAggggAACCCCAwG4CzALggkAAAQQQQAABBBBAAAEEEEAgEAKkAAJxmukk&#10;AggggAACCCCAAAIIIIAAAqQAuAYQQAABBBBAAAEEEEAAAQQQCIQAKYBAnGY6iQACCCCAAAIIIIAA&#10;AggggEDVUgDrk63oI4AAAggggAACCCCAAAIIIIBAxQSq9kQASQFMinZVrJ80hIAIRL++DAcEEEAA&#10;AQQQQAABBBBAILACVZsFEFhxOo4AAggggAACCCCAAAIIIIBAVQRIAVSFnUYRQAABBBBAAAEEEEAA&#10;AQQQqLQAKYBKi9MeAggggAACCCCAAAIIIIAAAlURIAVQFXYaRQABBBBAAAEEEEAAAQQQQKDSAqQA&#10;Ki1OewgggAACCCCAAAIIIIAAAghURYAUQFXYaRQBBBBAAAEEEEAAAQQQQACBSguQAqi0OO0hgAAC&#10;CCCAAAIIIIAAAgggUBUBUgBVYadRBBBAAAEEEEAAAQQQQAABBCotQAqg0uK0hwACCCCAAAIIIIAA&#10;AggggEBVBEgBVIWdRhFAAAEEEEAAAQQQQAABBBCotAApgEqL0x4CCCCAAAIIIIAAAggggAACVRGw&#10;lwLo/czL8s4bqMmPqtIxGkUAAQQQQAABBBBAAAEEEEAAAb2AjRSANvjPzQKY/AhuBBBAAAEEEEAA&#10;AQQQQAABBBDwgoCNFIAhXHXbv9CkAC/0jRgQQAABBBBAAAEEEEAAAQQQQEATsJECaLruQHWYfKEf&#10;+cvX+h+BiwACCCCAAAIIIIAAAggggAACHhSwmgJQN/y1ob6hJ+pHKjXg1rwAbZaB3TodBODgEA+e&#10;S0JCAAEEEEAAAQQQQAABBBBAwETAagpAVaGGyrkDZncH/1q4Kq2gJRcsnshCeQqLh1MMAQS8JvDl&#10;oZcWlf5rr4VKPAgggAACCCCAAAIIeFnAXgpA9aS6Y+zcPQj08wX0GQrD5/oUhn5mgZbX0G9qaNKK&#10;l08nsdWewJOP/Eu9a69rFnskA/7/GXox8rcoRjEEEEAAAQQQQAABBAoJhBJXzbSiow2P1Q1/w3YA&#10;Ki+gL1O0zvXJ1knRLpNihnUHucsQtDAMKYm8n+tj1sprdeorz9uuySKIoj2lgHcEol9f5p1gLEai&#10;Bv9Hn3CaxfK1V0ylAFS/VBZA+7b2OkuPEEAAAQQQQAABBBAoq4DVWQCGCflqtK8fe2vbAVR3jkBR&#10;LI+HVzR+CgRKgPG/YcCvpgME6hqgswgggAACCCCAAAIIuChgNQWgmjTsAmD+belR6mfy62/dW9wg&#10;MHchgMWQcg8s02YHFuOhWGAF5Oa/B+//B3xhQmCvRjqOAAIIIIAAAgggUAMCVhcC5E0B5Pbf+j12&#10;uwsBtAAM0/itLxBQKYzcmQuGz83n/LMiwNcXfekLAQy35Yvepc9dw6+G9NrnhhG+VmGhAzV/QwFD&#10;tVqxvPUX+qnFk5u31yZT9Aut4dffzzeUyb3VrxUoNAugaA2FepcbnmHdQe6BqoDJgYZDCgXPugaL&#10;lxzFEEAAAQQQQAABBNwSsDcLwK1WK19P7lMMLMbg+ECL9VPMRwLaqNvFzfmcVZV7lJV6nB1lOEGF&#10;sh6FRsVWRrm5Y2m7O/85riFvQ3Zb14gcH+ijvwWEigACCCCAAAIIIOBrAZ/NAhBr/Zhc3dI3fKLf&#10;5E87N1rJvLMAtEryVqhvwvo0B19fFrUafCmzAPT37fPegTdByx0262vQ36i3Mssg7wwC+VCrJ+8o&#10;PfeoQjMRzM++ycSHvKN9w4e5ZfLeIddvAajiMZkFkPujolMGzOvUWjfPX+TtmtRsfQqDlfxIrf5l&#10;pF8IIIAAAggggAACVRGwNwvAfADs7vC4UG3axoRaAcMnhT4XX0Od+m9VJeocmDRRlZNEo1UX0I97&#10;9YPtEgMrNHu/aDZBChhm+JtvGZB3tG9IGZTYlxIPNwybDd/qh8qGO+15R/tFZ/Lro80dsTvbcdB8&#10;hUKhWRIlunE4AggggAACCCCAAAK2BOylAAzDY/1Q2d3xv60+UBiBsgrkrs8vugVAWePJHf9bbC43&#10;TWB3r0HzjueOcit2l9vBML5isVk8OxRDAAEEEEAAAQQQQKACArZTABWIiSYQ8IiAjHhN9ufTpgNY&#10;WYdfqEcOJgJ4BMetMLTEgWcX0ktghlfevns2frfOFPUggAACCCCAAAII1IAAKYAaOIl0oSwCJov/&#10;tfZcyQKUJXpfVaqft68G2/rw9bfryzqdXj/Ot+6nHaUOMVnCUNbgrQdMSQQQQAABBBBAAIEgC5AC&#10;CPLZp+9mAur+vPxpfpO/9K0B/DIRwMpkB/0o19ZMezlQvdQp8dQddS02Q5CGq0cfP3+1EEAAAQQQ&#10;QAABBBDwpgApAG+eF6LyhID1pfLWS3qiYyUEUe6emmyqlztBoIR+5DnU2RheO8okbWGYKeBu2NSG&#10;AAIIIIAAAggggIB1AVIA1q0oiUB2UoB6u2thdyKAlRvyuRHmHuWsHnf7bl5boXF1oecCaLVZnEdg&#10;sVjRLued5G8x+KKVUwABBBBAAAEEEEAAAbcESAG4JUk9CFRCoNCT/MwH83mPyvukwNL7oB8MW3m6&#10;XtHBvIRkmIqvDzLv2oG8Two0dK1Miw5yh/0mwZeuTQ0IIIAAAggggAACCNgSCCWummnrALcKr0+2&#10;Top2uVUb9SBgRSD69WVWihnK6EfXecfSJpMCckfm+hv+hgPNNyDUF8474M+7bYGVo6yY2HoOYt4R&#10;eN6xsTSd91a5YXxusseeCt68EpMOFrpRb751X6E0h6HjeXdD0H9o3rqV80IZBBBAAAEEEEAAAQRs&#10;CTALwBYXhRHwhEBu0sHK2gRnR5W7w7kzBczH/xJP7vjcpBLz+PMeaGXyQt5q9ZEX2g3RPLlQbm3q&#10;RwABBBBAAAEEEAi4ALMAAn4BBKv7zmYBBMuoQG9tzQJADAEEEEAAAQQQQAABBLwpwCwAb54XokLA&#10;QwKM/z10MggFAQQQQAABBBBAAIESBEgBlIDHoQgggAACCCCAAAIIIIAAAgj4R4AUgH/OFZEiUCWB&#10;cjwHsUpdoVkEEEAAAQQQQAABBAItQAog0KefziOAAAIIIIAAAggggAACCARHILT6yv2r0tstqaax&#10;kd6qNE2jgRWYesUrge07HUcAAQQQQAABBBBAAAEEeCIA10CABHgiQIBONl1FAAEEEEAAAQQQQACB&#10;HAEWAnBRIIAAAggggAACCCCAAAIIIBAIAVIAgTjNdBIBBBBAAAEEEEAAAQQQQAABUgBcAwgggAAC&#10;CCCAAAIIIIAAAggEQoAUQCBOM51EAAEEEEAAAQQQQAABBBBAgBQA1wACCCCAAAIIIIAAAggggAAC&#10;gRAgBRCI00wnEUAAAQQQQAABBBBAAAEEECAFwDWAAAIIIIAAAggggAACCCCAQCAESAEE4jTTSQQQ&#10;QAABBBBAAAEEEEAAAQRIAXANIIAAAggggAACCCCAAAIIIBAIAVIAgTjNdBIBBBBAAAEEEEAAAQQQ&#10;QAABUgBcAwgggAACCCCAAAIIIIAAAggEQsB2CqD3My+rt8aT+0kg5OgkAggggAACCCCAAAIIIIAA&#10;Ar4SsJ0CkN41XXegoY+5n/gKgWARQAABBBBAAAEEEEAAAQQQqH0BGymAojf/DQVqH48eIoAAAggg&#10;gAACCCCAAAIIIOAfARspAP90ykak+hUNNg6jKAIIIIAAAggggAACCCCAAAJ+EwglrpppMWaLo2WL&#10;iwLWJ1snRbusNC3tWqzTSm2GMmWtXLVVgSYcdDyYh+z8xFPB7Di9RgABBBBAAAEEEEAAAQREwF4K&#10;QA3FtTGtyRdFcS2mAFQT5RtFl69mTaACTRTVpoASSF22AAoEEEAAAQQQQAABBBBAILACvkwBGOYj&#10;aIkJ7SzqUxVaYW0qgfnheWszr8SkOX1bheJUWRUVfPnmOwT2Etd3nBQAlwECCCCAAAIIIIAAAggE&#10;WcBeCsCKlMVBrONZAIab6nmnCWgf6gfVJiX1/cotpm/RbnNqeK/PPuh9yj3Hwcr5ClQZUgCBOt10&#10;FgEEEEAAAQQQQAABBAwC9rYDlOGrGsGafOEisTZ4VmsBHNRsMR/hoOa8h1S4ObfCph4EEEAAAQQQ&#10;QAABBBBAAIEgCNhLAXhZRD2S0PGDCe0eW2JzekmV4HCW4/DyGSE2BBBAAAEEEEAAAQQQQAABTwnY&#10;SwFoI1WTL9ztnvWRuZqYoL1thaGmG2hTG6wcW0pzufWr2sgCWJGnDAIIIIAAAggggAACCCCAgDMB&#10;eymASi4E0A/LC42QC42ZLY6lLRYrKutWPUUbogACCCCAAAIIIIAAAggggAACjgXspQAcN+Pigdq0&#10;ef02e/oPDfsFGpoueriVUK03J7Xp5/nnPVCb6cBWAlbwKYMAAggggAACCCCAAAIIIOBMwOtPBCja&#10;K/MBf9HDKRAoAZ4IEKjTTWcRQAABBBBAAAEEEEDAIGAjBeCuncWHAuZtVD/xnjvn7p6X2q6NFEBt&#10;n196hwACCCCAAAIIIIAAAuYCvkwBcFIRcCZACsCZG0chgAACCCCAAAIIIIBAbQj4by+A2nCnFwgg&#10;gAACCCCAAAIIIIAAAghUWIAUQIXBaQ4BBBBAAAEEEEAAAQQQQACB6giQAqiOO60igAACCCCAAAII&#10;IIAAAgggUGEBUgAVBqc5BBBAAAEEEEAAAQQQQAABBKojwHaA1XGn1aoI2NoOcN269VUJkkYRQAAB&#10;BBBAAAEEEEAAAb3A5MmT3AIhBeCWJPX4QMBuCmDmzJk+6BUhIoAAAggggAACCCCAQO0KLF++3MUU&#10;AAsBavdKoWcIIIAAAggggAACCCCAAAII6ARIAXA5IIAAAggggAACCCCAAAIIIBAIAVIAgTjNdBIB&#10;BBBAAAEEEEAAAQQQQAABUgBcAwgggAACCCCAAAIIIIAAAggEQoAUQCBOM51EAAEEEEAAAQQQQAAB&#10;BBBAgBQA1wACCCCAAAIIIIAAAggggAACgRAIrb5y/6p0dEuqaWyktypN02hgBcZ9+RnrfV+3bj0P&#10;BbTORUkEEEAAAQQQQAABBBAoh4C7DwUMJa6qzpPP1ydbJ0W7ygFEnQgUEkhdtsA6DikA61aURAAB&#10;BBBAAAEEEEAAgTIJuJsCYCFAmU4T1SKAAAIIIIAAAggggAACCCDgLQFSAN46H0SDAAIIIIAAAggg&#10;gAACCCCAQJkESAGUCZZqEUAAAQQQQAABBBBAAAEEEPCWACkAb50PokEAAQQQQAABBBBAAAEEEECg&#10;TAKkAMoES7UIIIAAAggggAACCCCAAAIIeEuAFIC3zgfRIIAAAggggAACCCCAAAIIIFAmAVIAZYKl&#10;WgQQQAABBBBAAAEEEEAAAQS8JUAKwFvng2gQQAABBBBAAAEEEEAAAQQQKJMAKYAywVItAggggAAC&#10;CCCAAAIIIIAAAt4SIAXgrfNBNAgggAACCCCAAAIIIIAAAgiUSYAUQJlgqTbQAqfpXoGG8FLn5Zx4&#10;KZz8sVgPslBJ6zV4X4MIEUAAAQQQQAABBFwXIAXgOikVBlpAjf3/pXupT3JR8n6uSuaWL/S5vtrc&#10;vIP+E+1rQyS5ZQx15o3cJEitvKEX5Rualq/m0i/lMsWmrrG84cnnZWq0dA1qQAABBBBAAAEEEKi6&#10;gNUUQO9nXtbeErT+W8PXVe8SASBQLQFt8K8PQGUDbI3KDOVNxnuqobx5B/UjfTJCfZ2LYyhTKGdh&#10;S1XFbKvXtuo3CDs+ttwHFhqol9Ju0euhYvKl9IJjEUAAAQQQQAABBKoiYDUFUJXgaBQBPwroh9Dm&#10;w2kXh2qGoWYpI0+Lx9rNU9g9lXmnLRg+zC1TaLKD1nrR2RD6klp6RX1ocjbNJ25okzjMO5U7b8JK&#10;OqZol+3KUx4BBBBAAAEEEECghgVqLQUgUxJq+GzRNS8LmN+btTva18oXveVbtIADNLvROmjC/BBt&#10;PoU+ktwPDfMa8h6lb6hQgaKf6+dZOJvaoG+iUKf0yRfzkPR5Cm0Shz6wqp9B1y8JKkQAAQQQQAAB&#10;BBBwRcBqCqDpugO1tzSs/9bwtSthaZUYFiC4WDnJAhcxqUovoB+XFpp7r5Uv91BNu0Xs33vFamBs&#10;JdNRdP6CvoCVJIuhvMl1XnRORN7YCnXK8LnJRVK0y/zdRAABBBBAAAEEEEBAL2A1BVCVvQCkUUPq&#10;gZOHgImAT9M6hQZ46vMSx3jaLWLtCxcvoUKjaC1sxwkOdWChifEm9+GdZTr0iRIXfSpTlbMuVyY2&#10;WkEAAQQQQAABBBDwmoDVFEDl41bj/9x29bsSqp/mnSlgUkwdoh2o/9ZWhZU3oUXz8X/eC6byaLkD&#10;18rHUPUWSx+XqpyFYXK7PqOR20f95HlbAoZEia1jtcJWphU4q9nkKMdddj0SKkQAAQQQQAABBBDw&#10;hYB3UwCF+LR5AdowPu9MAZNiUrMaK6oy2rBffW2YepDbii/Oa9CCLJQwqqSDNgLU7mBrC8glDPP7&#10;+Y7vlkvNpRxbyMfF2QclngLrvSs95hJDrfzhAexy5ZFpEQEEEEAAAQQQqDEBqymAau0FUDFuj9xA&#10;rlh/a6khD87/V7P3i24EoD8L1se6ec+di1MPzHeVy7tMXb9awfo6dq0juRP7cz/JXWxvcg2brBTQ&#10;N6qdJn15K8cWatru2o1CnSq6s0BuAOaLI2rp7zt9QQABBBBAAAEEEChFIJS4aqaV4/WjLBktmwy6&#10;LI6l1ydbJ0W7TJo2WQigHaUi0beofWsIWA5Rn+Te9lc/yvu5/keGw62gUaaSAlYmAqQuW2A9pHXr&#10;1s+caelvh75ONRIzDIkNn6jyubdw8x6bW5W+uUI/VZ/nHRYaNhfIO9g2KBmSArk/NUkBaD01aSjv&#10;3WytfN4+5m1Rf0ghXi34Qg7a5/oaCn2dezkZ2lXf5g1G35Cqx1Ayr4DhyinUZesBW/8bQUkEEEAA&#10;AQQQQACBqggsX7588uRJbjXtsxRA7lg9bwrA4pC+aDpAlAulGNw6AdTjokDRLEAFUgDa8L7QUNPF&#10;/tZMVSVOaC/xcN8xWumvlTK+6zgBI4AAAggggAACwRRwNwVgdSFA5a3N5xrkjceDE8Ir7xbkFi3O&#10;QKkAkfmudRUIwEdNMFi1e7KKrhmB1C4p5RFAAAEEEEAAgeAIWJ0F4LpI0YUAqsVC8/nVT7UN/LRv&#10;Cy0E0OoxrBpQleTe6tf6m9uE6xRUWDGBis0CqFiPgtxQoXnyATEpNM5n/B+QC4BuIoAAAggggEBw&#10;BNydBeD1FEBwzis9rYAAKYAKINMEAggggAACCCCAAAIIuCjgbgrAuwsBXCSjKgQQQAABBBBAAAEE&#10;EEAAAQQQIAXANYAAAggggAACCCCAAAIIIIBAIARIAQTiNNNJBBBAAAEEEEAAAQQQQAABBEgBcA0g&#10;gAACCCCAAAIIIIAAAgggEAgBUgCBOM10EgEEEEAAAQQQQAABBBBAAAFSAFwDCCCAAAIIIIAAAggg&#10;gAACCARCgBRAIE4znUQAAQQQQAABBBBAAAEEEECAFADXAAIIIIAAAggggAACCCCAAAKBECAFEIjT&#10;TCcRQAABBBBAAAEEEEAAAQQQIAXANYAAAggggAACCCCAAAIIIIBAIARIAQTiNNNJBBBAAAEEEEAA&#10;AQQQQAABBEgBcA0ggAACCCCAAAIIIIAAAgggEAgBUgCBOM10EgEEEEAAAQQQQAABBBBAAAFSAFwD&#10;CCCAAAIIIIAAAggggAACCARCILT6yv2r0tEtqaaxkd6qNE2jgRUY9+VnrPd93br1M2fOtF6ekggg&#10;gAACCCCAAAIIIICA6wLLly+fPHmSW9WGEldVZ5CzPtk6KdrlVjeoBwErAqnLFlgppsqQArBuRUkE&#10;EEAAAQQQQAABBBAokwApgDLBUm3tC9hNAdS+CD1EAAEEEEAAAQQQQAABzwswC8Dzp4gAPSlgKwXg&#10;yR4QFAIIIIAAAggggAACCCDgXIDtAJ3bcSQCCCCAAAIIIIAAAggggAACPhIgBeCjk0WoCCCAAAII&#10;IIAAAggggAACCDgXIAXg3I4jEUAAAQQQQAABBBBAAAEEEPCRACkAH50sQkUAAQQQQAABBBBAAAEE&#10;EEDAuQApAOd2HIkAAggggAACCCCAAAIIIICAjwRIAfjoZBEqAggggAACCCCAAAIIIIAAAs4FSAE4&#10;t+NIBBBAAAEEEEAAAQQQQAABBHwkQArARyeLUBFAAAEEEEAAAQQQQAABBBBwLkAKwLkdRyKAAAII&#10;IIAAAggggAACCCDgIwHnKYDez7wsbx91lVARQAABBBBAAAEEEEAAAQQQCLKA8xRAkNXoOwIIIIAA&#10;AggggAACCCCAAAK+E3CYAtDu/zMXwHennIARQAABBBBAAAEEEEAAAQSCKeAkBaDG/03XHSjvYKrR&#10;awQQQAABBBBAAAEEEEAAAQR8J+AkBaDvZPkSAWp+gfaWRiu29UDFGvLd5ULACCCAAAIIIIAAAggg&#10;gAAC/hUoNQVQ1p6r/IKWZajYpIOKNVRWPSpHAAEEEEAAAQQQQAABBBBAQC/gPAVQ+V0A1M157U9D&#10;APr5AlaKGbYz0NdmaEh5GaYkcBkhgAACCCCAAAIIIIAAAggg4C+BUOKqmc4i1s+Wd3DbfH2ydVK0&#10;y6Rpqd9QrfpE24lAG5lbL1aoTi0MrQlDQ4YDc+txZshRFRZIXbagwi3SHAIIIIAAAggggAACCCDg&#10;HQHnswD0uwCUafF8oRvvFjMOFouZnIzSa/DOmSYSBBBAAAEEEEAAAQQQQACBgAs4TwEouLIOkg17&#10;AZifKsNCAOvnlRn+1q0oiQACCCCAAAIIIIAAAggg4F8BJwsB9FPxDdPyrUOUshBAn3fQT91Xred+&#10;UuhD7XND2IXq1IqxEMD6ifZUSVsLAZ5559GeCp5gEECgAgJH3PdkmVqJv3VQmWqmWgQQ8KbAwJ4v&#10;lSmwcQ98u0w1Uy0CCHhWYPMp33QrNtuzAAy76LkVh0fqKdOKBo/0jjAQQAABBBBAAAEEEEAAAQSC&#10;LGA7BaB/Sp/A6XcEqKKj2r2v6EMK9MW0+Qv6hQCF1jUYDizr8ocqMtI0AggggAACCCCAAAIIIIBA&#10;DQs4WQigOBwvAVCHF10IUMPodK1aAiwEqJY87SLgFwEWAvjlTBEnAt4XYCGA988RESLgI4FqLgTQ&#10;mDxy/99Hp41QEUAAAQQQQAABBBBAAAEEEKiigO2FAFWMlaYRQAABBBBAAAEEEEAAAQQQQMCxACkA&#10;x3QciAACCCCAAAIIIIAAAggggICfBEgB+OlsESsCCCCAAAIIIIAAAggggAACjgVIATim40AEEEAA&#10;AQQQQAABBBBAAAEE/CRACsBPZ4tYEUAAAQQQQAABBBBAAAEEEHAsQArAMR0HIoAAAggggAACCCCA&#10;AAIIIOAnAVIAfjpbxIoAAggggAACCCCAAAIIIICAYwFSAI7pOBABBBBAAAEEEEAAAQQQQAABPwmQ&#10;AvDT2SJWBBBAAAEEEEAAAQQQQAABBBwLkAJwTMeBCCCAAAIIIIAAAggggAACCPhJgBSAn84WsSKA&#10;AAIIIIAAAggggAACCCDgWIAUgGM6DkQAAQQQGBZIZTIDqXR3MrkzkX1vGRiU96b+wTW9/fKWL9Qn&#10;6qdSTArLIQgigAACuQLJZKavP93RldrWkZT32k0Jea/ekFi8akDe8oX6RP1UiklhOQRJBBBAIK9A&#10;JpXODCQy3f3pzr7se2tn9r15Z2rddnnLF7s+GfqpFMsWTqVrGJMUQA2fXLqGAAIIlF1gMJ3uGEzI&#10;CH9938DmgcEdg8nORPbdn0rLW36qIpAv1Cfqp1JMCsshcqAcrhUre7hBa+CANy312GIxS3VRCAHn&#10;AgOD6S07kjLCX75ucM2mxObtyW07U/Lu7U/Lu39w1+8T+UJ9on4qxaSwHCIHyuFSifMIONKpwM4z&#10;vmtyqPlPnbbJcQgUEcgkkumdvdkR/saO9NYu+TrT1Zd9DySz70RKHS9f7Ppk6KfZQ6SwHCIHyiGJ&#10;ZO1Bh1ZfuX9VerUl1TQ20luVpmk0sALjvvyM9b4/886jrRc+/uEXcws/euLB1mugJAI+EkjLDf90&#10;ui+VfcvXrkQeDoUaI2F5x8Nh+dqVOh1UcsR9Tzo4ysoh8bcOslLMWEYG56/sNfyh4duiNVosb7GY&#10;oTlnRxWNmQIBE5BfIn0Dme7etLzlRp0rvY+EQy1NYXk3xkPyC8WVOh1UMrDnSw6OsnLIuAe+baWY&#10;oYyMw9vu/ar+w9xPHFSrDlFVFarQxYYcR8iBARHIyK+RwUSmL1HXP5j92o1XSH6NNNSHGmN19bHs&#10;11V6bT7lm261HEpcNdOtumzVsz7ZOinaZesQCiNQokDqsgXWa7CbAmDAb92Wkr4WGJrGL/9Qd+c/&#10;q7kUMv5viUbaYtGqKHkrBaDG2KWMtC0ea7FYVU4Jjda0wNA0ftdG/rlUkgtobw2Pbq/O7xNPpQDy&#10;DtFdHJmbV+ViQzX9F4LOlSog0/jrevrdGvnnRpMd/zc3hEc0lhqoo+NJAThi46DAC1QlBSATBCQ7&#10;oKYJqDSB/uu850SbU6ClFQyf6OvUqtWqMilcqMLAXxoAWBLoSaZkDn+y8OC/IRKOhbIvqa4hnF1o&#10;Jl/WD30hU/3Vcf1DSwMymUwik5F1AYUajoZCI2LR5mjEUmTuFfJ6CkCfFNDP3jfMFNCDaD/SyusL&#10;q5JatdqBeSs0qcqkcvfODjXVkkBnd3YOf6LwAv6mhnC8ftf9Nvla+i6/S+L12S9kqr9aYyRrAeRP&#10;uc83MJhRX+d9xaKh0W2RES2V/n3i8RSAYXK+miCgfah9q+7ta7D6eQS5NeiH+nnrz21C1Wxot5Yu&#10;dfpSGYFM70BGlvEX/ndFKB6tk7sLQ/9EyX6d/Z0SCg3db8hO9R+aLyDLAbKfy79X5HeT+jrfKyTJ&#10;xRGNoaZ4ZbqmtUIKoMLgNFcjAtVKAQhf7uBfDeNzZfWfa0N9/dDdkFCQGnIPUdXmZh/0n+d+XSOn&#10;mW6UQUC27ts+KP89zHPnX03gl9n78qeawC+b/xUNYWpTg5SRrIAsJVBrCvJOK5BEwKj6WDxSuW1r&#10;fJMCEL68CwQKLRzQf557z18N4ItW6KzyolcDBQImIFv3bdyWzDv4VxP4Zfa+/Kkm8Mvmf0V55k7L&#10;/kNcfonIUgK1piDvggJJBEwYHW0cyiZU5uXxFIAgGG7OGwbw2uDfMOzXZwc0ScMsg0I15zZhCIP5&#10;ApW5OGuplezWfTt68g7+d03glwG/TOMf+pUim/8V7Xtk8igpk51KIEsJJBFQYEFBNhEwsjkUjxWt&#10;0K0CLqYAKvd70K3OUw8C3hSQ8bbhrcWpH+qbrxcolBfIrcpQp7rzX+hwQ6OsWfDmJeTNqORmm2zj&#10;L1v3Gcb/MtpvjUbGxesnN8ZllC4JgnV9A2rzfysdUSXlEDlQDpdKpCqp0LALgDQqTUsA7BdoVM29&#10;ky8lTObz5y2vr9RKhWpVguHFIgIrVzxlhgTk7r1s4y9b9xnG/9l/SI+ITB0fmzW1fvzoqCQIlq4Z&#10;VJv/W5FTJeUQOVAOl0qkKqlQqtUfLo1K0xIA+wXmVS009jZsH6COdTbt33CUYX6Bqjlvc1YuA8oE&#10;UCC72192b/8uw/hfRvuhlobwmNbwxJHhkc3pHT3pDTvU5v9WlHY9JmDDDjlQDs9WMqZVKjTsAiCN&#10;ZncN3Nrpx/0CSQFYuRIog0BxARlXG97Fj8lXQp9HUD9Xt/3z7jiYW0Hu4XnD0Io5C5KjAiLQl0pt&#10;GUjkTteXKfoTG+rb62MyPrc+7C+EpmqQqqRCqVYqN5SUACQMmYkQEPZd3dSG1nkH3g4spEL1dv2l&#10;1VyOyl2PlgqrJCA359duSuZO15cp+jMmx8aOjMr43Pqwv1AnVA1SlVQo1UrlhpISgIQhMxGqxFCd&#10;ZrWxd95RtxaTFNPelQxURcVTAyppXgNtZfoGMzL4z5muH2ptDI1vD7c1yfjc+rC/EMiudMDWLqlQ&#10;qpXKDSWzjxLIhpHwFykpAH+dL6KtfYG8eQT1oZUsgJU0hJosoN61D0oPnQp0J5NbBxKG+fmyOH9S&#10;Y1x2BFD3/J3Wnf84NS9AKpcmDLsASBiSI5DNCNxt0eu1uThoVwkF9Xb9pdVcpvpdD5gKKy7Q0ZVa&#10;vyVhmJ/f1hKZObledgRQ9/zdDUrNC5DKpQlpSF+5hCE5AtmMwN0WPV6blbG9DMX170r2SLVLFqCS&#10;5r5uK9Pdn97ebdj2Txbnhye0Z5/qN3TP390OSoVSrVQuTRh2AZAwsjMRel3+JeZu/IbaSAGUlZfK&#10;EXBTwGIWwLzJomsN3IyYunwrIPPzdwzuthGObPUnI3OZtL++r+z/kZMmpCFpThrVE0pU8vYtqv3A&#10;3Rq0M1ffvj1HuCiwaVty8/bdfp/I9n4yMpdJ+8vXDbrYUN6qpAlpSJpTewpqL1k1IIGVu3Xv1K+N&#10;7b0TUm4kZAG8fHa8E1t2Yv/O3R4tL9v7ycg8O+d/Y0e545QmsqsDJBGg9hR8+5WNakdPuVt3q35S&#10;AG5JUg8CLggYBvnaCn/zqrVRfd7DTY61Mq3AhV5Rha8E5H77pn7j/XYZkI+N18vI3PU7/4VspCFp&#10;ThqVpvVlZCKAbA1QvkcSeuVcGQbtFtcCGIrlnZZva65+boW5kwisNOoVVuKotIBs0bd6Q2Ln7vfb&#10;ZU++KeNjMjJ3/c5/oe5JQ9KcNCpN68tIYLI1gARZaZfKtmdlBb5EZBh+m9+QNy9c6Ke5nxseQ1BZ&#10;GFrzn0D2fvvmnYb77dkB+ZgRMjJ3/c5/IaDsjABJBIwZIU3ry0hg2a0B/PArJZS4amZVzv/6ZOuk&#10;aFdVmqbRwAqU9YkAuaraUwAM+/mrkiZ34608FFDfnGE+f96HAurL6wswKSCwfx3ydlx23ds2sNvO&#10;/7KlzpihNf9VhJKdArcO7rYkQR40OLI+qh436O7LK08EyLtpvxpsa3/qe27Y8F/9SF9S/9C+QpVb&#10;qdBuGXdPD7X5SkCSdeu37Lbzv+zPN2lsds1/FfshOwVKVPolCQ314fGjI+pxg+6+PPJEgNyt+/I+&#10;us/koYB6lkLHGp4IIIfon/Nn0qKqnIcCunvt1WRtsuteZlu3fue/7LZ/o1pkEn4V+ys7BWZ2X5IQ&#10;ikWyTwrI2dio9CBdfCIAKYDSTwc1+EagfCmAChMwbq8weECaU/f/9Tv/x8LZZ/LJh1UXGN9QL0sA&#10;JA2gRSLj/7FxCXC3Hb9Lj9MrKYDSe1KBGlhfUAFk3zYht9ZXbdht53/5+zphTEQ+rHqfpk2Mbdya&#10;kq1OtEgkCzBlfFQ9htDFl0dSAC72iKoQqJaA3FrPyP1/3cbAaqSd3txZrZC0dsPjRmSfSpgY3l4k&#10;G9uYEYYnCJQep4spAPdTnqV3jxoQQAABBCovILvu68f/sg5fbr97YfwvFBKGBKPfGiA7YSFQ+wJU&#10;/oKgRQRKEJBd9/VP/pN1+FMnRL0w/pc+SRgSjH5rgP6hCQsldJdDEUCgvAIZmWCvH//HozLG9sL4&#10;X7otYWQH/LqtASQdkNlezbkJRU8GKYCiRBRAAAEEal9A7rHLoFrrp2zIL+vwZX9+7/RcgpGQ9E8K&#10;kIcFBmt3QI+cDO05BeV4uIBH+kgYpQnINnsyqNbqkA35ZR2+7M9fWq1uHi3BSEj6JwXIwwIDtTug&#10;m5rUhUCZBWSbvd3uscvO/zL+37CjzM3aqF6CkZD0TwqQhwV6eXdAUgA2zi5FEfCIAA/z88iJqJkw&#10;5Pl/+uftyc12mf9fsZ3/rDNKSBKYfi6AhB24JwVa9ypTSbeeU1Cm8Ki22gLy/D/9/n9ys1025K/Y&#10;zn/Wey8hSWD6uQASdtCeFGidi5IIVEtAnv+n3/8vu/n/yOaK7fxnvdcSkgS221yA3gHPPinQXgqg&#10;9zMvq7eeI++H1r0oiQACCCBQRYG+VEr//D9ZXj/ak+N/RSRZAAlPgtTEZCLAgG5yYBUlaRoBBLp7&#10;0/rn/8n6f9n/z4Pjf3WmJDAJT4LUTpw8KbCvf3j+AicUAQSqK5DpG9Q//y+7xn5UqwfH/0pJApPw&#10;JEgNLTt/YaD6G6DknkQbKQD9yF8b9hs+rO5VQusIIIAAArYEZPL/9sHhFbDZvXXrY56a/5/bHQlP&#10;gtRvBCjPC9CvYrAlQGEEEHBLQB4BoJ9LL/v/y/5/npr/n9tTCU+ClFC1H8mmANIRt0yoBwEEHAtk&#10;HwHQ0aMdnt3/X/b/89L8/9yuSXjZxwHofqVknxeQ8NxWI1ZTAIY7/03XHZj3dBqKOT7lHIgAAggg&#10;UAGBnYmkbLKrNSTP//PI/n/mfZcgJVStjHRBOlIBLppAAAETgS07UvqH7ckNdo/s/2d+1iRICVUr&#10;I12QjnCiEUCg6gKZnb3yIIDhFIA8/88D+/8XZcnuDjiqRSuWfZbBzt6iR1W4gNUUQIXDkub0Ew30&#10;aw0M6w4KzUdgeULlTxktIoCAvwRk/rzsqKfFLLfWNw94aL8uc0wJVQLWykhHWA7gr8uPaGtMQObP&#10;y456WqcmjI6u2eTF6a952SVUCVj7kXSE5QA1dn3SHd8JyPx52VFPC1uW2ae3enqPfb2whCoBD2cB&#10;BpJeWw7gJAUgUwBkgK0mAsifhWYElHipqZr1rWhfq3ZVmkArpqIq9GGJwXC4LwSYhOKL00SQ3hHQ&#10;b6cve+z5bnd9CVi/NWAHEwG8c20RSfAEZBW91mnZY0//rS8wJGD91oBMBPDFWSPIGhbI7NAtAYhH&#10;vby7ft6zIAHvtjWgxyYCWE0BWBznWyxWpus1b+vVDalMPaXaXAEtLQUOAghYEZCN9JO6JQD6O+pW&#10;DvdIGX3Ysh0ATwfwyHkhjKAJyEb6smhX67X+jrqPKPRhy0MNeTqAj84dodaYgGykn9HNUgyNHJ5X&#10;76Oe6sOWhxp66ukAVlMAwq2/La/pq/uueX/kozNEqH4XYPzv9zNI/JUX6NTdM2+ORtb3DVQ+htJb&#10;lLAleK0efadKr5waEEDAosC2ncOL59taIsvX+WZJkb6DErYEr32i75RFB4ohgIArApnOPq2eUFM8&#10;vbHDlWorXImELcFrjeo7VeFIcpuzkQKQg3MX2Kvp97lPCqxMx/Sta5PA835YmXhopSoCzP+vCjuN&#10;+lpANs/TTwFoiw0vgvVdv/TBS6fYF9B3Z5CA/S6wrSOpnwIwum14FO27rumDl05J13zXBQJGwO8C&#10;6c6+3aYAjGj0b49CuuClU9I1j/TFXgpAP6le3XfVD7yr0qXcvQAkjLwfViU8Gq2AgDrdJAIqQE0T&#10;tSEge9N2J4dv2Y2IRX06BUCdDgleuqCdGuma/hkHtXHK6AUCnhVIpzMdXcO7AMoQ2qdTAJSwBK/P&#10;AkjXpIOexScwBGpPIPsIgJ5+rV+h1kafTgFQXchOBGjVpTB6+vXPOKji6bOXAlCj69xwWW9fxVNI&#10;00qALABXAgIWBQay/6bd9Y9aechux6Bvdu0u1EHpgnRk139uMxnpoEUKiiGAQIkCvf1yZ2vX75NI&#10;OLRlh+9vm0sXpCOKRbomHSyRiMMRQMCGgDwI4O1fKaFwKO2xXfRsdOTtotIF6Yj6Ltu1AU/8o8t2&#10;CkCNtVQ3tI0AHHC4ckjeG7/cDXbF1o+VkIry41kj5soL9Om22GmOhLXBc+UjcatF6YJ0RKtN30G3&#10;mqAeBBDIK9DTN5xxG9ESll8ofoeSLkhHtF7oO+j3rhE/At4XyPTrRshNcW3w7P3IC0WY7YJ+RwB9&#10;B6vXKycpAH0WoPKDLu3JfyoMbScC/XMKcz+snjAtI4AAAt4S0I+Qm3R76XkrSpvRNEaGlx+TArCJ&#10;R3EEnAt09+pSAM0O/1XpvPnyHNnSONwRfQfL0xq1IoCATqB/eDPRUFN9bdCEGmLDHdF1sIq9CyWu&#10;mlmV5tcnWydFu6rSNI0GViB12QLrfX/mnUdbL0xJBPwiIE/O2/T2f37k5nktLZvXd2d8Q3192Mlo&#10;5Ij7nizTqYy/dVCZaqZaBKolMDCYXrVh1y07mTyvrQioVjwutqvvzrSJsXi9k98nA3u+5GJI+qrG&#10;PfDtMtVMtQhUUSCTSKY3d6oA5Oa5R5bNuwKi70543IiQo22YN5/yTVeCkUqc/EZzq23qQQABBBCo&#10;sECvbiPARt3k+TKFcfGzC7R3mZrQqtV3R9/NcrdL/QgEVqCzZ3gKQEtT2f9JOffdy7R3uc313dF3&#10;s9ztUj8CQRbI9OqeJ9pQ9ikA3R/7pfYuO7uuO7t1s+wN52+g7L+vq9QvmkUAAQQQyCMwoNvdOu7o&#10;PrlFVjXy1xfO/cRiVRaL6buj76bFwymGAAJ2Bfp0W+U1xsu4C4Aa+evDy/3EbvDm5fXd0XfT3Vao&#10;DQEEdhPQbZUXipfxccVq5K9vOvcTd0/Nbt3xwI6ALARw9/xSm6cFqrUQ4PiHXzS4PHriwZ6WIrga&#10;FUhlMvrn/8kqgDLtBWgY/Bs4bzp873IAG7ozqTEeefsxAdab88dCgAPeNPbolb2s95GSCLgikExm&#10;9M//kweNlGkvQMPg3xD84rtmudIdQyWG7sycXB+N2s5x+GIhwM4zvmvoe9u9Xy0HKXUiYC4gDxfR&#10;P/9PVgGUaS9Aw+DfEFXLDZ8ox5kydCc8oT1kfyYmCwHKcWqoEwGXBWTkr9659Zr8yOUgqA4BnUBS&#10;NwWgoSaeBaA/vZLOkE5pn+g7WyNXgYz81Tv3ZfKjGuk83fCcQCI5/LS8poZaeBbAbr9PwiHplPaJ&#10;vrOeOxOOApKRv3rnHm3yI0dNcRAC1gR0CxXlnnmZxv/WQnG/lHRnt4kAus6635iFGlkIYAGJIgjY&#10;F8g78s+bC7BfN0cg4FBAHrarHRmzf4fcYqvmUwCkkqIFLDaUW0zfKX1nHVfooQPzjvxz47NYzEMd&#10;IxS/CsjTu7XQ4/W275Bb7Lb5FACppGgBiw3lFtN3St9ZxxV658C8I//c8CwW806/iMTfAonUcPyO&#10;dsuz0n3zKQBSQ9ECVlrJX0bfKX1nndfo/EhSAM7tOBKBQgIWx//qcFuFMUegFIHU8L/Y60JlSwGU&#10;EmGJx+o7pe9sidVW/3BbA3tbhavfNyLwq0BK93dMnntdey99p/Sd9XtPbQ3sbRX2uwzxV1dgt/3/&#10;a/GfKPIPL0246g87IAVQ3aud1oMiIIv/tXdQ+kw/vS2woW/A2wE6iW5db7+Tw/x4jCz+195+jJ+Y&#10;a0tgxXrdPt610rWla2qwU3lPjiz+1961cvboh78F0ps6/N2BfNGnN+zwTqdIAXjnXBBJjQgY7uqr&#10;kb++b7mfMBGgRs6957sxmNYtBKjF23Zx3V4A+s56/syYBmi4q69G/vpX7idMBPD3KfdH9H0Dw9OK&#10;6u1vlef9Tu72UABdZ70fuUmEhrv6auSvL5/7CRMBfH3G/RT8YGI42mjET5FbjLVe94wDfWctHu5q&#10;MVIArnJSGQIIIBB4gaIb/hctEHhCABBAYJdA0Q3/ixaAEgEEENAEim74X7RAbWCSAqiN80gvvCKQ&#10;OwWgUGSGqQFMBPDKKazpOPSb5Dt4YJ73bfTrkXVPP/B+4IUjzJ0CUKisYWoAEwH8fNp9Ebt+k3wH&#10;D8zzfh/1zzjUzaDyfuAFI8ydAlCoqGFqABMBfHzWfRR6cniiYp39B+b5oKP6DQ6q/W8UUgA+uGAI&#10;EQEEEHBFIJkZnrhb1hSAyX3+sk4BiIWH/6NWOwsBXDn3VIKA2wK7pQAiZdwP0OQ+f1mnANTHhjvV&#10;P6gbnLgtSX0IICACmdTw37JQOVMAJvf5yzoFIBQbXt2Q4YkAXPQIIIAAAjUjIA/8U28Z6htG++oT&#10;rUDNdJmOIIBAmQTkgX/qLUN9w2hffaIVKFMAVIsAArUkIA/8U28Z6htG++oTrUAt9TpvX5gFUPOn&#10;mA5WTcAw1T83jqIFqhY6DdeoQFQ3CS2lmxHgVndleK9Vpb5Ww34tHZBbwK2mVT2J2t7v0DDVP9eu&#10;aAF3uakt2AIx3RaAyTI8hFOG9xqw+loN+7V0QG4Bd0/IYGJ42lQ8Vmv/YDZM9c+lK1rAXW1qQ0B/&#10;518/I8AtGRnea1Wpr9WwX0sH5BZwq2lVj/7Ov35GgLutWKwtlLhqpsWi7hZbn2ydFO1yt05qQ8Bc&#10;IHXZ8PikqNUz7zy6aBlDAesbAWgHOjjEblSUR0AT2DIw2P/2RDuZJ1+vmzZfupJ+eG+9NnfXBeg7&#10;1RAJj43XW49ElTziviftHmKxfPytgyyWHC5mfSMA7RgHh9gOiwMQyAqs3ZTo7d81cbd/IN0Qd3OQ&#10;rB/eW+d2d12AvlNNDeEp42PWI1ElB/Z8ye4hFsuPe+DbFktqxaxvBFDKIXajojwCmkB6a2dmIKm+&#10;zQwmQ/r980tm0g/vrVfm7roAfadC8Wh4zAjrkaiSm0/5pt1DCpUP3fLR/dyqy1Y9cyc2j4302jqE&#10;wgiUKDDuy89Yr4EUgHUrSvpFgBRA0TNFCqAoEQUQUAKkAIpeCaQAihJRAAFNgBRA0YuhFlIAR00O&#10;MQug6JmmgLsCzAJw15PafCfQMZjoSqZU2D3JVLN7z911NgVAReLiRICuRLI1tuu5uyNi0ba3v7Z+&#10;pkgBWLeiZMAFtuxI7ujc9fuksyc1otm153g7mwKgToeLEwGkdyNH7OrU6LbI6HbdM72tnXtSANac&#10;KIVAViC9szfT3a8sMr0Doaa4Wy7OpgCo1l2cCCC9C7U0qGpDrY3hEY12O+hiCsDNWVt2u0F5BBBA&#10;AIFKCoR0ewGky7AXQCX7QlsIIFBdgbDuIQCpXamA6kZE6wgg4GcBLz0zz8+OlmInBWCJiUIIIIBA&#10;DQiU87ldnuAZ3ryrrq7mO+sJcYIIsECk1v+O6dOkNd/ZAF/IdN0rAiF9WtErQbkah+53StU7SwrA&#10;1VNLZQgggICHBWKh4d/5Yxtsb5Xn4Z7tCm2crlP6zno/ciJEwHcC8djwNIDJ42xvlef9/ur3/9N3&#10;1vuREyECvhSIDS8mCo9u8WUXTIMOj2kd/rmus1XpKSmAqrDTKAIIIFAFgaguxS6PBqixtQDSHe15&#10;B4Kr72wVrGkSgVoX0D8UUB4NIL9QaqnH0h3teQfSL31na6mb9AUBDwno9ieSRwNkautXinRHe95B&#10;1ty9zZicnUFSAM7cOAoBBBDwn0AkFIrpsgAD6V0P9PJfT/JFrO+OdFM6Wxv9ohcIeFMgGg3FY8P/&#10;jOztr6kUgL470k3prDfPAlEhUDMCoUg4pL83PpComa5lO6LrjnRTOlvd3lW5+ep2ntYRQACBoAk0&#10;hId/7Q/WVopd353GiGubkwftCqG/CFgXaGocHhj3D9ZUSlHfnZYmxv/WLwpKIlCCQFy3pCiRLKEi&#10;7x2q744HVmKSAvDeJUJECCCAQNkEmnRzz0bWu7Z81/GD/RwfmCuk705jtfPrZTuBVIyAhwRGNA//&#10;M3L8KNd+nzh+sJ/jA3NN9d1paeJfyx666gilhgVCTcO7FIXbm93qqeMH+zk+MDdyfXdCja79tnRM&#10;xC81x3QciAACCPhPoD4cDr89Q14Wpg26txbAwWDewSGFxKUj2tYG0kHppv/ODREj4DeBeH1Ypu6q&#10;qFPpTP+AaxMBHAzmHRxSyFs6It1RP5UOSjf9dmaIFwFfCoRk1423f6VkF88PujYRwMFg3sEhhdCl&#10;I9rWBtJB6WbVT0/olo/uV5UgjpocmhTtqkrTNBpYgdRlC6z3/Zl3Hm29sCp5/MMv6g959MSDi9bg&#10;4JCidVIAAXOB7YOJnuSup3h3JpIjPPCfotJPmb4jzdHIKKcTHI6478nSg8lbQ/ytg2zXfMCbux3y&#10;yl7Fa3BwSPFKKYFAQYFN25I7u3f9Ptm+MzWqrRbW4Og70tYSGT/a4b/XB/Z8qUyXzrgHvm235p1n&#10;fFd/SNu9Xy1ag4NDitZJAQTMBdI7ejK9A6pMpqsv1NpYA2L6joSa4uGRDic4bD7lm25pkNd0S5J6&#10;EEAAAX8I6CfJt9fHauC5ANIF6YimzyoAf1yIRFkTAs2NukeNjozWwHMBpAtjRw6P+fUdrIkzRicQ&#10;8LRAqGH4v+bhtqYaeC6AdEE6oqHrO1jFM0EKoIr4NI0AAghUQSC++1oAbUZAFUJxqUnpgn4VgHTQ&#10;pYqpBgEEigg0NWS38VaF5O/hzm7X1gJUi166oF8FIB2sViS0i0AQBeIx/VqAurdnBPiYondAvwqg&#10;Tr/lYfV6xb+TqmdPywgggEA1BGQZWotuU8DuZCqV8fHTvCR46YIGKV3TNjuohi5tIhAsAdlcpL11&#10;+B+THV2pZMrHv08keOmCdgqla9LBYJ1ReotAVQWy4//mBi2ETE9/JuXjxKIEL10YFm1u0BIcVWWu&#10;s5QCeP//vVrdKGkdAV8IWFn8b9KREg/3BRFBekSgLSZPud7179qJjXH9ENojEVoPQ4KXLqjy0inp&#10;mvVjvV7SyuJ/kz6UeLjXdYjPKwKj26Oyh5eKZsbkev0Q2ishWo5DgpcuqOLSKema5UO9XtDK4n+T&#10;PpR4uNd1iM9LAuERjTK5SEUUHt9epx9CeylOS7H09Ge7MPSSTknXLB1V/kKWUgBWwpA0AZkCK1CU&#10;CY6AYau/3I4XLRAcK3paeQH9LoAybPbpRIBEOq0f89fG1oYFLwbDVn+55YoWqPx1RovBEBit2wVw&#10;THvUpxMBBhMZCV47Y/pO1d5pNGz1l9vBogVqz4QeeUcgpBsqh0Y0+XQiQCaRkuA1VX2nqk7tMAXg&#10;3wF/9OvLqo5OAAgggEDVBWTbfG0igASzM+Hao3cq2bUu3RKAWDgknapk67SFAAJKYERLRJsIIN9u&#10;3TE8l95HRPIgAC3aeCwsnfJR8ISKQC0JyLb52kQA6Vems9ePvct09w2P/2MR6ZR3euEwBVCBDshY&#10;3fDO22jRIb2+gHyd/M6s3HoMZSrQO5pAAAEEqi6gf3KefN2X8tm/2iVgfRdGxoa3Ea66LQEgEDSB&#10;Cbon500YE+3u9dnyXQlYwtbO2rhRjP+DdgnTX28JhHRPzguPbMn0DXorvmLRSMAS9nAKQPdQgGKH&#10;VuLnpaYAyjodQIbr+nfpHnnH/4ZqrZQpPRJqqFUBw3p+k6n+hh+xEUCtXhJe7lc8Em54e7mdxNkx&#10;mBxM++Zf7RKqBKzxSkekO17WdhibYT2/yVR/w4/YCMChOIc5FGhsCDc1DP8d3LIj2T/gm98nEqoE&#10;rPVcOiLdcQjh4cMM6/lNpvobfsRGAB4+qzUbWkgeDRAfzsrJRICM7j/6Hu+2hKqfuSAdke54Kmb/&#10;/YLTpgaIo7p7rz5RrPqf5hbIW8xQSW6ZQpXnNuepUxuQYAzTQIrOCgkIC91EwKKALKTX9s+XTfV2&#10;DCZldb3FY6tYTIKUULVdAKULNbULYBVlaRqBEgTGjoxoDwiUTfU2b0/J6voS6qvQoRKkhKrtAihd&#10;kI5UqG2aQQCBwgKhtiZt/3zZVC+zs0dW13sfTIKUUId3Acz+G2V4RwCPxG8vBVDWe/5WRNRMfvWW&#10;8tqf2q177adqKJhbQI3bzSsxlClUuaEeK/FTxnUBOTv6HI0XJnHkTgQw3PCXb5kC4PqVQIXOBOrD&#10;4TH1w5np8Q31OxPyBBtP/6tdwpMgJVSty9IF6YgzAR8clTsRwHDDX75lCoAPTmTthxivD08aO3zX&#10;bo+Jsa0dqXTa279P0hkJUkLVTo90QTpSq2crdyKA4Ya/fMsUgFo9+77rV0i2GBk1PJc+PLYt09Wb&#10;8favFAlPgpRQNW3pgnTEa/ie/h1nZS8Ar4EST+UFVBag0EYPlY8nb4tq2J87+PdIeIQRZAGZP69f&#10;UT8mHuvw9taAEp4EqZ0yCb42lwCYX5Rq2J87+A/ypUzfPSAg8+f1mwLIcFpusHsgroIhSHj6tIUE&#10;X5NLAMxPgRr25w7+vXziiC0gAjJ/PqzfFGBUq9xg93Lfs/f/R7VqEUrwXlsCoGLzdAogdy8AbbBX&#10;6NwbFgLkLVa0EouVO67Hyxeuf2Pzwv1/Tc/Wwn5bhf17gojcywKykb5+L30ZVHv2AQESmD5hYYjc&#10;y8glxWZrYb+twiWFxcEI5BGQjfTbdHvpyx57Wzs8+sARCUy/BaCEHYSnANha2G+rMH8fECiHQPbp&#10;ALq99LNbA3r1AQES2G5bAO4eeTlwHNfp6RRAoQG8fu63voz1mfkquWBr3Xjeyh3U4/hUcaCJgKfG&#10;/ypOiwN7i8U4+wiUW0DG1fqtAWVp/fbBhKdWBEgwEpJ+zb8ErE8HlJuoyvVbHNhbLFblztB8jQuM&#10;Hx3Vbw04pj26cWvSUysCJBgJSQLTzoQELGHX+Il5u3sWB/YWiwUEjW5WUWDoXvrwX8/QiKb0jm5P&#10;rQiQYCQkCUxTkoD18xeqqJe3aXspgD//5/7ylopMvvBaD4kHgWoJyPBevXMDMPlRtaKlXQRG18uq&#10;u5DmIKPr7Z7ZHVD2/5Ng9AP+WDgkAQfrrMnwXr1zXyY/CpYRvfWKgMyul18oWjRys33jNq/sDij7&#10;/0kw+vv/MtdYvxzAK4jljEOG9+qd24jJj8oZEXUjYCYQGtUa0j33JzsXoKPbI7sDZvf/6+je7f5/&#10;LCIBe/mMhm756H5F45NdAIuW0RdQaQLz11GTQ5OiXSZlcm/R6+/b6+/66nf+0x+lldEKqDv5Wpm8&#10;lWhLynOrMnySt55i/ebn1RRIXbbAevPPvPNo64UpiUBtCMiT9rYNJJK67QA39Q+OrI9Wd7M9iUr2&#10;/9fv/yfjf0kHlCOqI+57skynMv7WQWWqmWoR8KbAwGB6/Zak/ELRwlu9ITFuVKQhbu/+k7u9k+f/&#10;yfp//f5/Mv6fMCZSji0AB/Z8yd3gtdrGPfDtMtVMtQh4ViAjv022dWdSw88tSm/ZGWprDtVXc/5O&#10;9vl/sv5fv/+fjP9l2kIZtgDcfMo33To7llIAbjWmr6doCqAcjVJnwAVIAQT8AqD7VgRkvv22wUS/&#10;7j+xG/oG2uujjZHqPCWrL5Xq0D3/T7og8//l/r/2LEMrnbJehhSAdStKIlBUQObbSxagt3/4n+wr&#10;1g2OHRltaapOFqC7N71lR1J7/p/EL/P/5f5/ODw8YaFop6wXIAVg3YqSCFgRyO63v70rMzC8vUh6&#10;U4dMvw81Dj8kyEo9bpXJ9A1m1/+Pb9cqlPn/2QkL5fmV4mIKoDq/gt1ypx4EEEAAAXcFZGg9Nl6v&#10;3x1wYmNcBuGyDj9V2YcFDk3+TxjG/xKYhFem8b+7ktSGAAIytJ4yPqbfHVCG3zIIl3X4yVRFHxaY&#10;nfy/NWkY/0tgEl6Zxv+cfQQQcF1AhtbhMSN22x1wfLsMwrNbA+huXbjebm6FMvk/26hh/N8Uz4ZX&#10;nvG/u50iBeCuJ7UhgAACtSAg0+z1C+8lCyDfbu4flA35K5AIkCakoa0DCWlUmtZADVHVAjR9QCAA&#10;ArLNnv5JgZIFkHX4azYmZEP+CiQCpAlpaN3mhDSqv/8vIQVn/78AXGV0MUACss3ebk8KHN+e3Rpg&#10;a6cMyCuQCJAmsg1t75JG9ff/DVF5/HyQAvD4CSI8BBBAoDoCcr993O7322U0LhvySyKgK5Es08MC&#10;pFqpXJqQhvSDf7ntL8Ho5yZUB4VWEUDAkYA8bG/q+FhEd3NMRuOyIb8kAnZ0psr0sACpViqXJqQh&#10;/eBfwpBggvD8P0fnioMQ8IGATAQIj9ltvr2MxmVFQDYR0N1fpocFZJchSOVbO6Wh3Sb/Z+cmtOrn&#10;JnhfkBSA988RESKAAALVEYhHwmPjuz0sUOKQkXl3MrVlINGZSMpGfW5FJlVJhVKtVK4f/Ev9svhf&#10;wpBg3GqLehBAoPICjQ3hKeN3e1igxCAj846u1NpNye07U7JRn1tRSVVSoVQrlesH/1K/LP6XMCQY&#10;t9qiHgQQqIpAKB4LycBb97BACUNG5pme/sy2zkxXn2zU51Zg2T3/pEKptqdfP/iX+rOL/7Nh+OwR&#10;RfwGdOvaoB4EEECgBgVk131Zey934PXPC5QhuuzPPyIWlccHyCMDZNK+bNrnYF6AHCIHyuFSiVQl&#10;FUq1+vG/bPonTUsA5dj8vwbPFl1CwNsCMq9I1t7LHXj98wJliC77849qi2zYmpRHBsikfdm0z8G8&#10;ADlEDpTDpRKpSiqUavXjf9n5X5qWAMqx+b+34YkOgdoUkF33Ze199g68/nmBsi5gbFuotTGzo1se&#10;GZCdtC+b9qVtbz6Svec/tNtftpId3VKhVLvbzX+Z2DSmNbv4vwyb/5f7hPFEgHILU7+HBHgigIdO&#10;BqH4UKAnmZIb9fpHBmqdkKcGyNdyo14yBWpnbXXTXr6WvbbkC9nbT/3nd2Bowx75WupRXxvu+as6&#10;pR7JCFR+5j9PBPDhhUnIvhTo7E5t25nSPzJQ64Y8NUC+boyH62O7fqE0xrO/V2TfPvlEvpC9/dRv&#10;lL6B7J+yUal80jc0icBwz1/VKRmH0W2Rys/854kAvrw0CdqfApnegUxnX969AOSpAdk+yb2MaKRO&#10;/SNFPUdQfsHEsk87kr39sr9Hsr9chiYOZDKZZEp9bbjnr2wk4xAa0Vj5mf8uPhGAFIA/L3OidiRA&#10;CsARGwchsJuA3LSXufom9/xVOsD8lXfYrw6RZf8t0YjsBVCsjrL8nBRAWVipFIECAts6ZK5+Wn6h&#10;FBJS6QDzV95hvzpE/qHe3hoe3V6d3yekAIqdOn6OgMsC6c6+OlkIUPhXyq50gGmzeYf96ojsbv/N&#10;DeERjS7Hba06UgDWnCiFwO4CpAC4IhBwRUDG/wPpdF8q+3Yw/z9vDDLyb4yE5R0Py62+sjyj20rf&#10;SQFYUaIMAi4KyC+R3v5MT19apvGb5AJstSgj/5amcHNjuKkhVMVn/pECsHXWKIyAKwLZ8f9AItOf&#10;qOt3Mv8/bwzZkX9DfaghVicbEFTvmX8upgDYC8CVi41KEEAAgQAJDA3XI/KIvslDmwK0RiOyaN9Z&#10;/+VAtQWAVCUVSrVVHP876wJHIYBAKQIyRJfhujyfb9bU+mkTYyNHRGTRvrMK5UCZ8C+VSFVSoVRb&#10;xfG/sy5wFAIIlCggQ/RQY332EX0TR4bHjQi1NKjZ/g5ecmB2C4BxI7JVjWyWaqs4/ncQv8khDn/J&#10;uhsEtSGAAAII+FRANuprr49NaIhPaozL1n0j66MypJe3bOMvby01IF+oT9RPpZgUlkPkQJnzz25/&#10;Pj37hI2AuwKyUd/YkdFpk2IzJ9fL1n3jRkVlSC9v2cZf3lpqQL5Qn6ifSjEpLIfIgTLnn93+3D0p&#10;1IaAfwWy+wW2NYXHtYUntGe37mtrkiF99i3b+Mv77dRAdqivPhn6afYQKSyHyIGy5r9KKxPLys5e&#10;AGXlpXJvCbAQwFvng2gQ8J4ACwG8d06ICAG/CrAQwK9njrgR8KQACwE8eVoICgEEEEAAAQQQQAAB&#10;BBBAAAEPC7AQwMMnh9AQQAABBBBAAAEEEEAAAQQQcE+gaimArakm93pBTQgggAACCCCAAAIIIIAA&#10;AgggUEQglHzk2qogbejom9henWcqVqW/NOoFgeQRH7cexjPvPNp6YUoigEBtCLAXQG2cR3qBgBcE&#10;2AvAC2eBGBCoGQH2AqiZU0lHEEAAAQQQQAABBBBAAAEEEKiQQNUWAlSofzSDAAIIIIAAAggggAAC&#10;CCCAAAJDAqQAuBAQQAABBBBAAAEEEEAAAQQQCIQAKYBAnGY6iQACCCCAAAIIIIAAAggggAApAK4B&#10;BBBAAAEEEEAAAQQQQAABBAIhQAogEKeZTiKAAAIIIIAAAggggAACCCBACoBrAAEEEEAAAQQQQAAB&#10;BBBAAIFACJACCMRpppMIIIAAAggggAACCCCAAAIIkALgGkAAAQQQQAABBBBAAAEEEEAgEAKkAAJx&#10;mukkAggggAACCCCAAAIIIIAAAqQAuAYQQAABBBBAAAEEEEAAAQQQCISA7RTAUZffrN4aT+4ngZCj&#10;kwgggAACCCCAAAIIIIAAAgj4SsB2CkB699QPLjL0MfcTXyEQLAIIIIAAAggggAACCCCAAAK1L2Aj&#10;BVD05r+hQO3j0UMEEEAAAQQQQAABBBBAAAEE/CMQSj5yrcVotcn/cs9fvxBADtd/YnFGwIaOvont&#10;jRabdrGYRG4xQhcbpSqPCCSP+LhHIiEMBBBAAAEEEEAAAQQQQKDyAjZmAWjBGcb/8nnuJ271xBcz&#10;C8rXfbcYqQcBBBBAAAEEEEAAAQQQQAABeykAuX+ubqGbfIEpAggggAACCCCAAAIIIIAAAgh4UMDe&#10;QgA1/tfm0pt8UbSrVhYC5NavWtcq1+JRnxi+1T6xdZS2qEFbL6BfAWG3KhWYoYaiOBQokwALAcoE&#10;S7UIIIAAAggggAACCCDgCwF7KQArXbK40t5ZCkC/kl997ewTfUcM9RjyDqXUnxuhFUDKlE+AFED5&#10;bKkZAQQQQAABBBBAAAEEvC9QCwsB1H4BdhfkWz/KeslC59tubN6/bogQAQQQQAABBBBAAAEEEEDA&#10;dwL2UgCV7J4aNmtje5NRtNqYQNuewEqQ6v68xUMc1K+PQR3uIElhpSOUQQABBBBAAAEEEEAAAQQQ&#10;QMCigL0UgH5AnjtEd/1et92xt+sBGBBLqd/i+giLp41iCCCAAAIIIIAAAggggAACCNgVsJcCqPoT&#10;AbTb6foN9rSJ+oWG2eZHmZPpjy1av1SVW75oeHbPGeURQAABBBBAAAEEEEAAAQQQcCBgbzvACj8R&#10;wLw/+o36HPScQwIowHaAATzpdBkBBBBAAAEEEEAAAQQ0AXspACtwFme8W3kiQN7meMCelbNAmbwC&#10;pAC4MBBAAAEEEEAAAQQQQCDIAjZSAO4yOU4BuBsGtQVKgBRAoE43nUUAAQQQQAABBBBAAAGDgL29&#10;AOBDAAEEEEAAAQQQQAABBBBAAAGfCpAC8OmJI2wEEEAAAQQQQAABBBBAAAEE7AmQArDnRWkEEEAA&#10;AQQQQAABBBBAAAEEfCpACsCnJ46wEUAAAQQQQAABBBBAAAEEELAnQArAnhelEUAAAQQQQAABBBBA&#10;AAEEEPCpACkAn544wkYAAQQQQAABBBBAAAEEEEDAngApAHtelEYAAQQQQAABBBBAAAEEEEDApwKk&#10;AHx64ggbAQQQQAABBBBAAAEEEEAAAXsCpADseVEaAQQQQAABBBBAAAEEEEAAAZ8KkALw6YkjbAQQ&#10;QAABBBBAAAEEEEAAAQTsCZACsOdFaQQQQAABBBBAAAEEEEAAAQR8KkAKwKcnjrARQAABBBBAAAEE&#10;EEAAAQQQsCdACsCeF6URQAABBBBAAAEEEEAAAQQQ8KlAaM0d361K6Fu6Bsa2xqvSNI0GVmDsuz4f&#10;2L7TcQQQQAABBBBAAAEEEEAglHzk2qoobOjom9jeWJWmaTSwAskjPh7YvtNxBBBAAAEEEEAAAQQQ&#10;QICFAFwDCCCAAAIIIIAAAggggAACCARCgBRAIE4znUQAAQQQQAABBBBAAAEEEECAFADXAAIIIIAA&#10;AggggAACCCCAAAKBECAFEIjTTCcRQAABBBBAAAEEEEAAAQQQIAXANYAAAggggAACCCCAAAIIIIBA&#10;IARIAQTiNNNJBBBAAAEEEEAAAQQQQAABBEgBcA0ggAACCCCAAAIIIIAAAgggEAgBUgCBOM10EgEE&#10;EEAAAQQQQAABBBBAAAFSAFwDCCCAAAIIIIAAAggggAACCARCgBRAIE4znUQAAQQQQAABBBBAAAEE&#10;EECAFADXAAIIIIAAAggggAACCCCAAAKBELCXAjjq8pvlnRfG5EeBgKSTCCCAAAIIIIAAAggggAAC&#10;CHhbwEYKQBv852YBTH7k7e4THQIIIIAAAggggAACCCCAAAJBEbCRAjCQqNv+hSYFBMWPfiKAAAII&#10;IIAAAggggAACCCDgEwEbKYCnfnCR6pR8oR/5y9f6H/mk44SJAAIIIIAAAggggAACCCCAQLAErKYA&#10;1A1/bahvQFI/UqkBt+YFaLMMrFdYjpLBuhzoLQIIIIAAAggggAACCCCAQO0KWE0BKAE1xs4dabs7&#10;+Ne0VVrBMOnA5FwUylDU7umjZwgggAACCCCAAAIIIIAAAghYFbCXAlC1VnGknbsBgf4T/a6E+vkI&#10;eScU5C2gsbHTgdUriHIIIIAAAggggAACCCCAAAI+EbCdAlD35A1ZAJM1Au46GOYFaAsQ9PHoP9SS&#10;ArkTCtQnEl5u+bzVutsRakMAAQQQQAABBBBAAAEEEECgwgJWUwC5Y28JtNDA260+aLfitYYs3py3&#10;WEyLM+/kArd6QT0IIIAAAggggAACCCCAAAIIeEHAagpAxWrYBcD829K7p+UdtNYNnxRqQitmcc2C&#10;obzrWxuWTkENCCCAAAIIIIAAAggggAACCJQoYC8FUGJjlT/c+jMCcnMcFtMHle8ULSKAAAIIIIAA&#10;AggggAACCCDgQCCUfORa64cVHVFbHzZv6Oib2N5o0nTe/QX0AWgr+VUl+k0K9FsAyI/0VWlfqzK5&#10;lajyWp3WcSjpfYHkER/3fpBEiAACCCCAAAIIIIAAAgiUScC7KYAydZhqgyxACiDIZ5++I4AAAggg&#10;gAACCCCAgL2FAOY3+a1PAcAdAQQQQAABBBBAAAEEEEAAAQQqLGBvFoCLwRVdCOBiW1SFgBJgFgBX&#10;AgIIIIAAAggggAACCARZwN4sgCBL0XcEEEAAAQQQQAABBBBAAAEEfC1ACsDXp4/gEUAAAQQQQAAB&#10;BBBAAAEEELAqQArAqhTlEEAAAQQQQAABBBBAAAEEEPC1ACkAX58+gkcAAQQQQAABBBBAAAEEEEDA&#10;qgApAKtSlEMAAQQQQAABBBBAAAEEEEDA1wKkAHx9+ggeAQQQQAABBBBAAAEEEEAAAasCpACsSlEO&#10;AQQQQAABBBBAAAEEEEAAAV8LkALw9ekjeAQQQAABBBBAAAEEEEAAAQSsCpACsCpFOQQQQAABBBBA&#10;AAEEEEAAAQR8LUAKwNenj+ARQAABBBBAAAEEEEAAAQQQsCpACsCqFOUQQAABBBBAAAEEEEAAAQQQ&#10;8LUAKQBfnz6CRwABBBBAAAEEEEAAAQQQQMCqACkAq1KUQwABBBBAAAEEEEAAAQQQQMDXAqG+B67x&#10;dQcIHgHrAqFjPmm9MCURQAABBBBAAAEEEEAAgRoTCK2+cv+qdGlLqmlspLcqTdNoYAXGffmZwPad&#10;jiOAAAIIIIAAAggggAACocRVM6uisD7ZOinaVZWmaTSwAqnLFgS273QcAQQQQAABBBBAAAEEEGAv&#10;AK4BBBBAAAEEEEAAAQQQQAABBAIhQAogEKeZTiKAAAIIIIAAAggggAACCCBACoBrAAEEEEAAAQQQ&#10;QAABBBBAAIFACJACCMRpppMIIIAAAggggAACCCCAAAIIkALgGkAAAQQQQAABBBBAAAEEEEAgEAKk&#10;AAJxmukkAggggAACCCCAAAIIIIAAAqQAuAYQQAABBBBAAAEEEEAAAQQQCIQAKYBAnGY6iQACCCCA&#10;AAIIIIAAAggggAApAK4BBBBAAAEEEEAAAQQQQAABBAIhQAogEKeZTiKAAAIIIIAAAggggAACCCBA&#10;CoBrAAEEEEAAAQQQQAABBBBAAIFACJACCMRpppMIIIAAAggggAACCCCAAAIIOE8B9H7mZXkjiAAC&#10;CCCAAAIIIIAAAggggAACvhCwnQLIO+wnF+CLk02QCCCAAAIIIIAAAggggAACQRYIJa6aab3/5kP9&#10;pusOtF7V+mTrpGiX9fLOSqqAbQXmrCE5SmtLvqhMi45DDeyBqcsWBLbvdBwBBBBAAAEEEEAAAQQQ&#10;sDcLwGRkW6ZBr1pu4GzRgRqKy7sCkxS0YT/jf/5SIYAAAggggAACCCCAAAIIeFPAXgpA3wc1ui5r&#10;r7QxfIltlTtOQVBNlBhnWTGDUHkFcj1BYKSPCCCAAAIIIIAAAgggUKsCNhYC6MdX+kF1oc/NyYou&#10;BCh0Oz23OVVS+1zFZhgNFvrQ0IpWlarQcJTW67wxaP01KaYPrAKJiVq9avP2y8r8CxYCBOqSoLMI&#10;IIAAAggggAACCCBgEPBZCqDQiF16pR94a0N3/Rcmo30NRZ9NyB2i6xMEekdbNTPyL8dfQivjf2mX&#10;FEA58KkTAQQQQAABBBBAAAEE/CJgYyGAfpa7dhtcf++9ioNb15t2vUK/XBB+jJP5/348a8SMAAII&#10;IIAAAggggAAClRewkQIwBOdsi77K97D0FkvZj9BwrFpfwJC19JOir6Fimz66Gza1IYAAAggggAAC&#10;CCCAAAIVFrCXAjAZu9bqsFa/JaHdc6OGptpbHc541S6jxfKVefSDxWAohgACCCCAAAIIIIAAAgh4&#10;UMBeCiB333ttdYDrM+fLOqLLm7AoaxajrJV78MKqSkiuX4RV6QWNIoAAAggggAACCCCAAAJlErCx&#10;HaAhAjWmdTzoKvpEANWclb338+7Gp47N3RdQVVtow/+8G/5ZjEHzsfLgAMduZboOAlIt2wEG5ETT&#10;TQQQQAABBBBAAAEEEMgr4DwFUCKoxRRAia2YHG5xD/my1lC+3lFzXgFSAFwYCCCAAAIIIIAAAggg&#10;EGSBYKUAcu/nOzv3Jc6AcNYoR5UuQAqgdENqQAABBBBAAAEEEEAAAf8KBCsF4N/zROSuCJACcIWR&#10;ShBAAAEEEEAAAQQQQMCnAva2A/RpJwkbAQQQQAABBBBAAAEEEEAAAQRIAXANIIAAAggggAACCCCA&#10;AAIIIBAIAVIAgTjNdBIBBBBAAAEEEEAAAQQQQAABUgBcAwgggAACCCCAAAIIIIAAAggEQoAUQCBO&#10;M51EAAEEEEAAAQQQQAABBBBAgBQA1wACCCCAAAIIIIAAAggggAACgRAgBRCI00wnEUAAAQQQQAAB&#10;BBBAAAEEECAFwDWAAAIIIIAAAggggAACCCCAQCAESAEE4jTTSQQQQAABBBBAAAEEEEAAAQRIAXAN&#10;IIAAAggggAACCCCAAAIIIBAIAVIAgTjNdBIBBBBAAAEEEEAAAQQQQAABUgBcAwgggAACCCCAAAII&#10;IIAAAggEQiC06or9q9LRrammMZHeqjRNo4EVGP+VZwLbdzqOAAIIIIAAAggggAACCIQSV82sisL6&#10;ZOukaFdVmqbRwAqkLlsQ2L7TcQQQQAABBBBAAAEEEECAhQBcAwgggAACCCCAAAIIIIAAAggEQoAU&#10;QCBOM51EAAEEEEAAAQQQQAABBBBAgBQA1wACCCCAAAIIIIAAAggggAACgRAgBRCI00wnEUAAAQQQ&#10;QAABBBBAAAEEECAFwDWAAAIIIIAAAggggAACCCCAQCAESAEE4jTTSQQQQAABBBBAAAEEEEAAAQRI&#10;AXANIIAAAggggAACCCCAAAIIIBAIAVIAgTjNdBIBBBBAAAEEEEAAAQQQQAABUgBcAwgggAACCCCA&#10;AAIIIIAAAggEQoAUQCBOM51EAAEEEEAAAQQQQAABBBBAgBQA1wACCCCAAAIIIIAAAggggAACgRAg&#10;BRCI00wnEUAAAQQQQAABBBBAAAEEECAFwDWAAAIIIIAAAggggAACCCCAQCAEHKYAej/zsvYOhBOd&#10;RAABBBBAAAEEEEAAAQQQQMDnAk5SADL41/fa8K2nQLwcm6egCAYBBBBAAAEEEEAAAQQQQKDmBZyk&#10;ABRK03UHylt9XdaRdm7lZW2u5k85HUQAAQQQQAABBBBAAAEEEAimgMMUgDb4L7eajPalLcOYv2Kt&#10;l7t31O+uALkhdz2pDQEEEEAAAQQQQAABBGpMwEkKoDI3/wtBqz0I5KeF1iPk3aeAnQtq7MLN7Y7K&#10;FtV8N+kgAggggAACCCCAAAIIIOBYwEkKQDWmjcD1KwIcx2H9QPNhnhoHam+tWu0TbhRbp/ZRScb/&#10;PjpZhIoAAggggAACCCCAAALVEnCeAlARl/W+qzauy10LUC0v2vWgAGkdD54UQkIAAQQQQAABBBBA&#10;AAEPCpSaAvBgl/KGxEIAv5wpB3GqKR4kAhzQcQgCCCCAAAIIIIAAAggESqDUFEC5x12uDN31qwMC&#10;dXYD1VmyAIE63XQWAQQQQAABBBBAAAEEHAiUmgJw0KTFQwyr+s0HeHkzEeVOT1jsCMUqJlDWZSkV&#10;6wUNIYAAAggggAACCCCAAAJlEnCeAsjdcq9MIRaqViUF1Fsb+xX9sMJB0hwCCCCAAAIIIIAAAggg&#10;gAACHhEIJa6aWZVQ1idbJ0W7nDXN9u/O3DgqddkCEBBAAAEEEEAAAQQQQACBwAo4nwVQFTLDPf+q&#10;xECjCCCAAAIIIIAAAggggAACCPhRwGcpALX6wI/QxIwAAggggAACCCCAAAIIIIBAdQV8lgKoLhat&#10;I4AAAggggAACCCCAAAIIIOBfAVIA/j13RI4AAggggAACCCCAAAIIIICADQFSADawKIoAAggggAAC&#10;CCCAAAIIIICAfwVIAfj33BE5AggggAACCCCAAAIIIIAAAjYESAHYwKIoAggggAACCCCAAAIIIIAA&#10;Av4VIAXg33NH5AgggAACCCCAAAIIIIAAAgjYECAFYAOLoggggAACCCCAAAIIIIAAAgj4V4AUgH/P&#10;HZEjgAACCCCAAAIIIIAAAgggYEOAFIANLIoigAACCCCAAAIIIIAAAggg4F8BUgD+PXdEjgACCCCA&#10;AAIIIIAAAggggIANAVIANrAoigACCCCAAAIIIIAAAggggIB/BUgB+PfcETkCCCCAAAIIIIAAAggg&#10;gAACNgRCvd+ebaM4RRHws0D48tf9HD6xI4AAAggggAACCCCAAAIlCYQSV80sqQIORsA/AqnLFvgn&#10;WCJFAAEEEEAAAQQQQAABBFwWYCGAy6BUhwACCCCAAAIIIIAAAggggIA3BUgBePO8EBUCCCCAAAII&#10;IIAAAggggAACLguQAnAZlOoQQAABBBBAAAEEEEAAAQQQ8KYAKQBvnheiQgABBBBAAAEEEEAAAQQQ&#10;QMBlAVIALoNSHQIIIIAAAggggAACCCCAAALeFCAF4M3zQlQIIIAAAggggAACCCCAAAIIuCxACsBl&#10;UKpDAAEEEEAAAQQQQAABBBBAwJsCpAC8eV6ICgEEEEAAAQQQQAABBBBAAAGXBUgBuAxKdQgggAAC&#10;CCCAAAIIIIAAAgh4U4AUgDfPC1EhgAACCCCAAAIIIIAAAggg4LIAKQCXQakOAQQQQAABBBBAAAEE&#10;EEAAAW8KkALw5nkhKgQQQAABBBBAAAEEEEAAAQRcFiAF4DIo1SGAAAIIIIAAAggggAACCCDgTQFS&#10;AN48L0SFAAIIIIAAAggggAACCCCAgMsCpABcBqU6BBBAAAEEEEAAAQQQQAABBLwpQArAm+eFqBBA&#10;AAEEEEAAAQQQQAABBBBwWYAUgMugVIcAAggggAACCCCAAAIIIICANwVIAXjzvBAVAggggAACCCCA&#10;AAIIIIAAAi4LkAJwGZTqEEAAAQQQQAABBBBAAAEEEPCmACkAb54XokIAAQQQQAABBBBAAAEEEEDA&#10;ZQFSAC6DUh0CCCCAAAIIIIAAAggggAAC3hQgBeDN80JUCCCAAAIIIIAAAggggAACCLgsQArAZVCq&#10;QwABBBBAAAEEEEAAAQQQQMCbAqQAvHleiAoBBBBAAAEEEEAAAQQQQAABlwVIAbgMSnUIIIAAAggg&#10;gAACCCCAAAIIeFOAFIA3zwtRIYAAAggggAACCCCAAAIIIOCyACkAl0GpDgEEEEAAAQQQQAABBBBA&#10;AAFvCpAC8OZ5ISoEEEAAAQQQQAABBBBAAAEEXBYgBeAyKNUhgAACCCCAAAIIIIAAAggg4E0BUgDe&#10;PC9EhQACCCCAAAIIIIAAAggggIDLAqQAXAalOgQQQAABBBBAAAEEEEAAAQS8KUAKwJvnhagQQAAB&#10;BBBAAAEEEEAAAQQQcFmAFIDLoFSHAAIIIIAAAggggAACCCCAgDcFSAF487wQFQIIIIAAAggggAAC&#10;CCCAAAIuC5ACcBmU6hBAAAEEEEAAAQQQQAABBBDwpgApAG+eF6JCAAEEEEAAAQQQQAABBBBAwGUB&#10;UgAug1IdAggggAACCCCAAAIIIIAAAt4UIAXgzfNCVAgggAACCCCAAAIIIIAAAgi4LEAKwGVQqkMA&#10;AQQQQAABBBBAAAEEEEDAmwKkALx5XogKAQQQQAABBBBAAAEEEEAAAZcFSAG4DEp1CCCAAAIIIIAA&#10;AggggAACCHhTgBSAN88LUSGAAAIIIIAAAggggAACCCDgsgApAJdBqQ4BBBBAAAEEEEAAAQQQQAAB&#10;bwqQAvDmeSEqBBBAAAEEEEAAAQQQQAABBFwWIAXgMijVIYAAAggggAACCCCAAAIIIOBNAVIA3jwv&#10;RIUAAggggAACCCCAAAIIIICAywKkAFwGpToEEEAAAQQQQAABBBBAAAEEvClACsCb54WoEEAAAQQQ&#10;QAABBBBAAAEEEHBZgBSAy6BUhwACCCCAAAIIIIAAAggggIA3BUgBePO8EBUCCCCAAAIIIIAAAggg&#10;gAACLguQAnAZlOoQQAABBBBAAAEEEEAAAQQQ8KYAKQBvnheiQgABBBBAAAEEEEAAAQQQQMBlAVIA&#10;LoNSHQIIIIAAAggggAACCCCAAALeFCAF4M3zQlQIIIAAAggggAACCCCAAAIIuCxACsBlUKpDAAEE&#10;EEAAAQQQQAABBBBAwJsCpAC8eV6ICgEEEEAAAQQQQAABBBBAAAGXBUgBuAxKdQgggAACCCCAAAII&#10;IIAAAgh4U4AUgDfPC1EhgAACCCCAAAIIIIAAAggg4LIAKQCXQakOAQQQQAABBBBAAAEEEEAAAW8K&#10;kALw5nkhKgQQQAABBBBAAAEEEEAAAQRcFiAF4DIo1SGAAAIIIIAAAggggAACCCDgTQFSAN48L0SF&#10;AAIIIIAAAggggAACCCCAgMsCpABcBqU6BBBAAAEEEEAAAQQQQAABBLwpQArAm+eFqBBAAAEEEEAA&#10;AQQQQAABBBBwWYAUgMugVIcAAggggAACCCCAAAIIIICANwVIAXjzvBAVAggggAACCCCAAAIIIIAA&#10;Ai4LkAJwGZTqEEAAAQQQQAABBBBAAAEEEPCmACkAb54XokIAAQQQQAABBBBAAAEEEEDAZQFSAC6D&#10;Uh0CCCCAAAIIIIAAAggggAAC3hQgBeDN80JUCCCAAAIIIIAAAggggAACCLgsQArAZVCqQwABBBBA&#10;AAEEEEAAAQQQQMCbAqQAvHleiAoBBBBAAAEEEEAAAQQQQAABlwVIAbgMSnUIIIAAAggggAACCCCA&#10;AAIIeFOAFIA3zwtRIYAAAggggAACCCCAAAIIIOCyACkAl0GpDgEEEEAAAQQQQAABBBBAAAFvCpAC&#10;8OZ5ISoEEEAAAQQQQAABBBBAAAEEXBYgBeAyKNUhgAACCCCAAAIIIIAAAggg4E0BUgDePC9EhQAC&#10;CCCAAAIIIIAAAggggIDLAqQAXAalOgQQQAABBBBAAAEEEEAAAQS8KUAKwJvnhagQQAABBBBAAAEE&#10;EEAAAQQQcFmAFIDLoFSHAAIIIIAAAggggAACCCCAgDcFSAF487wQFQIIIIAAAggggAACCCCAAAIu&#10;C5ACcBmU6hBAAAEEEEAAAQQQQAABBBDwpgApAG+eF6JCAAEEEEAAAQQQQAABBBBAwGUBUgAug1Id&#10;AggggAACCCCAAAIIIIAAAt4UIAXgzfNCVAgggAACCCCAAAIIIIAAAgi4LEAKwGVQqkMAAQQQQAAB&#10;BBBAAAEEEEDAmwKkALx5XogKAQQQQAABBBBAAAEEEEAAAZcFSAG4DEp1CCCAAAIIIIAAAggggAAC&#10;CHhTgBSAN88LUSGAAAIIIIAAAggggAACCCDgsgApAJdBqQ4BBBBAAAEEEEAAAQQQQAABbwqQAvDm&#10;eSEqBBBAAAEEEEAAAQQQQAABBFwWIAXgMijVIYAAAggggAACCCCAAAIIIOBNAVIA3jwvRIUAAggg&#10;gAACCCCAAAIIIICAywKkAFwGpToEEEAAAQQQQAABBBBAAAEEvClACsCb54WoEEAAAQQQQAABBBBA&#10;AAEEEHBZgBSAy6BUhwACCCCAAAIIIIAAAggggIA3BUgBePO8EBUCCCCAAAIIIIAAAggggAACLguQ&#10;AnAZlOoQQAABBBBAAAEEEEAAAQQQ8KYAKQBvnheiQgABBBBAAAEEEEAAAQQQQMBlAVIALoNSHQII&#10;IIAAAggggAACCCCAAALeFCAF4M3zQlQIIIAAAggggAACCCCAAAIIuCxACsBlUKpDAAEEEEAAAQQQ&#10;QAABBBBAwJsCpAC8eV6ICgEEEEAAAQQQQAABBBBAAAGXBUgBuAxKdQgggAACCCCAAAIIIIAAAgh4&#10;UyCUuGpm+SJb1t3w9PYWqf/Vjib5szsZXt7TYGhuZnN/SzQtH+7f3it/Hjmqe1ZLf/lCouYgC6Qu&#10;WxDk7tN3BBBAAAEEEEAAAQQQCLiA+ykAGee/1tH01LbWp7a19KQiDnybI6mjRncfNbprv/ZelR3g&#10;hYArAqQAXGGkEgQQQAABBBBAAAEEEPCpgJspABn837l+1B9XjXHR4oPTtp4zaTuJABdJg1wVKYAg&#10;n336jgACCCCAAAIIIIAAAu6kANTg//a1I53d9jc/DTIp4NwpOy7eYytnC4ESBUgBlAjI4QgggAAC&#10;CCCAAAIIIOBrARdSAE9ua/nVsnGbBupzIUJ1dZFYLBwKRyJDKwKyXxg3IEyl0nWZ7Gz/lHyVSacS&#10;iUw+0fHxwY/P2nz06G5fcxN8dQVIAVTXn9YRQAABBBBAAAEEEECgugKlpgB+uXzcHetGGfoQCoWj&#10;0Ug0GpP/OeheKimvRDKZygylBvSv90ze/omZmx3UySEIZNNMbAfIdYAAAggggAACCCCAAAIBFnD+&#10;UECZ/P+tNycbxv9y27++Pt7c0hJvaHQ2/pdzIQfK4VKJVCUV6l/SnDQqTQf4lNF1BBBAAAEEEEAA&#10;AQQQQAABBJwIOBxLbxqIXfbaHrLtv9amGvw3tbTWx+NOAsl3jFSVrXD3RIA0Kk1LAG61Qj0IIIAA&#10;AggggAACCCCAAAIIBEHASQpAht+ffHH68p6G4fF/KNzQ1CIj9lDIcNu+VEOpUKqVymVxgVaXNC0B&#10;kAUoFZfjEUAAAQQQQAABBBBAAAEEgiRgey8AmYQvN+F3G/+Hw01Nza4P/g1nIZPJ9Pb2ZNLDuwPM&#10;bO7/4X6reV5gkC7XUvvKXgClCnI8AggggAACCCCAAAIWBNKrnk8uejizZXlm57rMjrXpjnV1A10W&#10;jqv1IvHWcPvk0MgpobbJobEzI3NPikw/pMJ9tp0CkKX4+vn/0VisoaGxYkH39/clEwmtuaNGd12x&#10;17qKtU5DfhcgBeD3M0j8CCCAAAIIIIAAAl4WSL58e/L1e1Jv/auuZ5uX4/RQbK3jo3u9I7LXO6IH&#10;nluZqOylAK5fNu7O9cP7/1d4/K9EDFmAcyZt/+QsnhFQmavF962QAvD9KaQDCCCAAAIIIIAAAh4U&#10;yKSTL98xeO+3MluWeDA6X4QUGjun/swrowe8p87txfWG7tvYC+DJbS368X8oHK7k/X8tbmlUmta+&#10;lZAkMF+cVIJEAAEEEEAAAQQQQAABBGpMIPX6PX3/c9jA7y9m/F/KmRW9gd9d1PfjY1KLHiqlnqLH&#10;Wk0ByBYAv1o2TqtONueT9f9Fay9TgaGtB4Yj1wdWphapFgEEEEAAAQQQQAABBBBAYDeBTHrgL5/p&#10;/7/z0hsWIOOKQHr1S/0/P2Pwti/UZYZ3wXOlZq0SqymAO9aN2jRQrw6TTf8bGpvKvf+fST+l6WwA&#10;b5eQwP64aoy7LtSGAAIIIIAAAggggAACCCBQSCDT39X/87OST/4fRK4LJB6/vv/6czJ9na7XLBVa&#10;SgHIFIA71o3Umo/VxyMRSweWI2JVpwQgYWj1S3gSZPmao2YEEEAAAQQQQAABBBBAAAElkNm+uu/H&#10;x6YWl3fKepC1Uwv/3f+TEzLbVrqOYGnYLFMAelIR1bbce4/V75oO4Ho0tiqUMLSJABKeBGnrcAoj&#10;gAACCCCAAAIIIIAAAgjYFZD7/30/PyOzaZHdAylvSyC98a3+37zf9bkAxVMAcnf9ptXD0+zl3nsV&#10;lwDoySQM/UQACZKJALYuKQojgAACCCCAAAIIIIAAAvYEMpmB33wgs2WpvaMo7UggvfbVgd9/qC6T&#10;cXR0/oOKPxRQ9tv/9ptT1NGyCV9zi+3t9+/66y15G3/3+z5Qek96urszb++U8M291h49urv0Oqmh&#10;VgV4KGCtnln6hQACCCCAAAIIIFAZgcG/fz3xwI8r0xatKIHYKV+sP/s7bmkUnwXw9LZWrbFodNdy&#10;AIvNy+C/0PhfajD/qcUm9CHpQ7V4OMUQQAABBBBAAAEEEEAAAQSsCKRXPc/43wqUu2XEPL38abfq&#10;LD4L4Nyn5mgbATQ2NkWiUStt60f+he72WylTtK1UMtnX16uKNUdStx+1pOghFAisALMAAnvq6TgC&#10;CCCAAAIIIIBA6QJ9Pz4+veq50uuhBrsC4VnHNn72X3aPylu+yCyAZd0N+o0A7Y7/ZfBvMttf/1OT&#10;yQLm/ZSQ9JsCSsCuuFAJAggggAACCCCAAAIIIICAJpB87W7G/9W6HtLLHk+9VZEUwFPbhlf+R2Ix&#10;Kx3WBvMWl/prxZxnAXSB6QO2Ei1lEEAAAQQQQAABBBBAAAEEighk0ol7rnBLKdTYHj/ykpZP3tH+&#10;3RWjfpWRt3wh38qH8iO3Wqmxegbv+lrd27vgldK1IrMA9Hvsh0PFNw7QQrE4/lflbRXO7a2twErB&#10;4lgEEEAAAQQQQAABBBBAIIACySd/I8+oc6XjjWddKQP+5kt/X3/AOeHR01Wd8oV8Kx/KjxrPdC3X&#10;4ErAHqkkvf6N5HM3lx5M0YUAca2NSKT4XoDqTr6DIb06RJsIYGtGgD6wVzsaS0ehBgQQQAABBBBA&#10;AAEEEEAAAU0gtfSx0jXkDn/b11+WEX6oqV1qSy5+tO+eb/Xe+nl5yxfyrXwoP5IcgRRjOkAueGqJ&#10;C2fBxo390k+5rRpsZQFs1UxhBBBAAAEEEEAAAQQQQAABqwKpROrNUheiy5B+xBcfjkw9QBpNvHJX&#10;x1dndP74hL67r+x/8Fp5yxfyrXwoP5ICUkwKkwUwnKDkwgetnrLC5YqkADYP6Nb/21kIUHpkUoPV&#10;LIAuMG3zQlcCoBIEEEAAAQQQQAABBBBAIOAC8kS6TH9niQhNF1yrxv89v/9w1/XnpLetzK1QPpQf&#10;SQGVBZBDrDSqdhNQbyvlfVymc0N6ZalPZCiSAtg0UK8BRSIenTKgD2x5D08E8PElTegIIIAAAggg&#10;gAACCCDgNYFkyXvRR6YcIFv9Sb9kwv/A078376AU6H/wp1JGDpEDzQsbhv1VTARUJgGRfO3vJV4e&#10;Lo/qDUv6rQdXaBMBqxMBrLdESQQQQAABBBBAAAEEEEAAAcsC6bWvWS6bv2D8qEvlB+ltq2TCv5Wq&#10;pFimb2c2CzB0YKGXGnVv/3hIe1upvBxlKjP+zxqWfC6KpADGxxMaUNrOEwhsDd0NhW0dK+GlUmkt&#10;yBnN/eU4o9SJAAIIIIAAAggggAACCARTINO1qcSOx+adIDUMvnKnxXoyfR2qcHRo7YD1l8oFqPKG&#10;GQGFvjWZOJB3fYFWXv+FSYvuZgdExrpG3pJFUgDj4oPaYRndSNukVe1xABZH8loxB88R2BWGLjfR&#10;EkmVKMLhCCCAAAIIIIAAAggggAACmkB658YSNSJT9pca8q7/L1SzKhyde3zRpkvZCEAbn+cO1PWf&#10;mP80b4TmhxftVKECmc5S0zEuLwRQgeqzACaJAPlR7vjfYuLAMRkHIoAAAggggAACCCCAAAII2BDo&#10;z87JL+WlZvWrZwG6+NJu+Ks6nW0EoJ81oMWmDeDz/lQV02YcaGW0TwwrFFRsrnS89BkZRVIAs1oG&#10;tEDT6eH59kWj19/SV0P93LeqREqaTBywMjUglRq+879/e1/R2CiAAAIIIIAAAggggAACCCBgVSA5&#10;PCq0esju5VJrXpEPosX29tMfFB49Xb5NLn7UvMXcXQBsDbbV6N2QStBaNPlpoUP00ZYyPaFgr0s+&#10;F0VSAC3R4WF/Km1jjr2Vm/n6wb/00MoheSFsbVLg7JLlKAQQQAABBBBAAAEEEEAgmAKhxrYSO55Y&#10;/IjUEJm6f6ix3UpVUqx+/3dnUwBDuQMrL/0uAFbK+7RM6eeiSArgqNHdGk0ykXTGpIb6uW+tNv2K&#10;AH0TVqYAZC8LXWD6gJ1Fy1EIIIAAAggggAACCCCAAALDAq3jS9RILHpEapAb+03n/8RKVQ2nfE6t&#10;Guh/8FqT8tZn/heaGqA+d/bToh3RP6rAyqyBohVmC5R8LkKJq2aat3TuU3N6UhFVprGxKRKNFo3M&#10;4g5/5rf9LY7/U8lkX1+vCqk5krr9qCVFw6NAYAVSly0IbN/pOAIIIIAAAggggAACzgT6fnpaetnj&#10;zo7Vjmo6/9qGkz8r3/be+nnzgX38yEubL/2dlOx/8Ke9t37OpN28Q3eT1ftSlfnafn1bhsoNB+Zu&#10;Q6Adq36UG5srWYDwrGMbP/uvUs5F8e0AjxqjmwiQHH5GoEmr2g1/QxnDdgDmNVjsVVIXkj5Ui4dT&#10;DAEEEEAAAQQQQAABBBBAwEQg3FbqLIChkf/nUmtflS9MJgLINIGWT96hxv9SuO/uK83PS+7kf/0w&#10;u9DX+jr1O/kZ2rJyuGHYn7dm9aEr43+pp/RzUXwWwJPbWr795hQVdygUam5pLf2vh5Vl/xZnAfR0&#10;d2UyuzZX/OZea4/WrVwoPU5qqDEBZgHU2AmlOwgggAACCCCAAAIVEEj8+0eDd3+j9IbavvGKPB0w&#10;8cpdfQ9mZwSEG9vVHgHqFZt7QnTeCeprKdP9+0szfR2lN1qoBm3T/vI1UY6a68+6Knbql0qpuXgK&#10;oDsZfu/Tc7U26uvj9fF4KU2aHKtPDVhJAQwODAwODu9O+bcjF+v3LyxTkFTrXwFSAP49d0SOAAII&#10;IIAAAgggUC2B9NrX+n5weImtyx3+9u+ukEoyvR0mTwdMb1slN/8Hnv59ic0VPdynKYDGr70SHj+v&#10;aO9MChRfCCCD6ov32KpVMTg4qN11L6XhvMeaPyDQcIiEIcFoH0qQjP9dPyNUiAACCCCAAAIIIIAA&#10;AgEXCE/ZL9Q2uUSE+gPOUTWo8b8M9QeevlGe+Zfp2ylfyxfybdf17+n46vQKjP9L7Eu1Dg+N3KPE&#10;8X/Wv+h2gFJIJgJ86LlZ2qaAZZ0IYF1TPwVANgL8w2HLSAFY1wtmSWYBBPO802sEEEAAAQQQQACB&#10;EgUG/vzp5FO/LqWSEV98JDr3eKlBxvxyn998R8BSGqrhY6NHfTT+/v8tsYPFZwFIAzK0fs/kHVpL&#10;cu89lUqX2HCJh0sA+iUAEh7j/xJJORwBBBBAAAEEEEAAAQQQyCsQ2eu0EmWSa16RGmST/46vTGf8&#10;7wyz9LMg7VpKAUi590zePj6uPQ4g09/XU77lAEU5pOm+3h6tmAT2wWnDSxWKHk4BBBBAAAEEEEAA&#10;AQQQQAAB6wLRfc8IT9rHevnckvJEANkVX/4s6yZ/pUTo8WPDE/eWs1B6kFZTAHKP/eOzNmntDQ3C&#10;e0tv3lkNQ03vegqA1KAPzFmFHIUAAggggAACCCCAAAIIIFBQIBSOnf5NfKooEDvjirqQ1fG7SZw2&#10;qpDn7Z0zabtWVzqd6u/rqzyBNCpNa+1KSDwIsPJngRYRQAABBBBAAAEEEEAgUALR/c4KzzwqUF32&#10;TmfD048Qf1fisZECkPY+OWvzkaO7tYaTyUQlswAy9UCak0a1ACQYCckVCCpBAAEEEEAAAQQQQAAB&#10;BBAwEYjLjWhe1RCIn/Utt5q1lwKQVr80d/2M5n59FqC3pxL7AqilB/rxv4QhwbgFQT0IIIAAAggg&#10;gAACCCCAAAImAuE5x8WO/xREFRYQc5F3q1HbKQDZFOBbe6+Th/BpEci0/N6e7rI+I0Aq7+nu1s//&#10;lwAkDJ4C4NZ1QD0IIIAAAggggAACCCCAQFGB+nN/EJl/atFiFHBLIDLvZDF3qzapx3YKQI6RHfiv&#10;P3ilfi6A2qJfntLn+mMCpEKptq9XVh8M7/8nTUsAuicUuAhCVQgggAACCCCAAAIIIIAAAgUEQqH4&#10;f9wcGjsHoAoIhMbOjn/klrpQyMW2nKQAVBbgR/ut1u8LIEP0wYEBuVcvI3a34pOqshUO7FahNCpN&#10;M/53C5l6EEAAAQQQQAABBBBAAAHrAqGG1sZP3F7XPMb6IZR0ItA8uvETd4q2k2MLH+MwBSAVyiT8&#10;K/daq39GwFArKhHQNdDfn0olncUqB8rhUsnQ4H/45r/UJs1Jo8z/dwbLUQgggAACCCCAAAIIIIBA&#10;6QJyd7rpijcj+7qzR33p8dReDWLbdMVbobGzXO9a5JsnjSyl0kNH9cxs6V/Y2diTiujrkXX7yURi&#10;cHAwLa9MOpsbyKQzmbpw2DiHQdb5ZzIp+als9ZcYTPT398v/65f9q2rltv8X5204d/KOUqLl2IAL&#10;ZI7+fwEXoPsIIIAAAggggAACCLgiEIrGowe9ry7Zn17+tCsVUokmEDv5C/EPXB+KxcthEkpcNdOV&#10;ev+4aswd60YaEgGu1Cw7/71n8o4PTtvqSm1UEmSB1GULgtx9+o4AAggggAACCCCAgOsC6RXPDPzt&#10;i+nVL7lecwArDM84Mn7Od8Mzjihf311LAUiI3cnwHetG3bTatTUhavD/nsnbmflfvisgUDWTAgjU&#10;6aazCCCAAAIIIIAAAhUSkHndr98z8PevZzYvrlCLNddMaNzc+rO+Hd3/3eXumZspABWrJAJe3dn0&#10;9LbWp7a2OJsUICP/o8Z0Hzm6a/+2Xgb/5b4CAlU/KYBAnW46iwACCCCAAAIIIFBhgeTLt6fevD/5&#10;5v11XZsq3LRfm2sdH93ztMje74weeG5luuB+CkAf97Luhqe2tcgnr3Y0ZrMDqciKngZDx+QJfy2R&#10;lHy4f3uf/HnU6O5ZLf2V6TytBE2AFEDQzjj9RQABBBBAAAEEEKiKQGrlC6nFD2W2LM/sXJfZsTbd&#10;sa5uoKsqkXir0XhruH1yaOSUUNvk0NiZ0XknhqcdWuEIy5sCqHBnaA4BcwFSAFwhCCCAAAIIIIAA&#10;AgggEGQB5w8FDLIafUcAAQQQQAABBBBAAAEEEEDAdwKkAHx3yggYAQQQQAABBBBAAAEEEEAAAScC&#10;pACcqHEMAggggAACCCCAAAIIIIAAAr4TIAXgu1NGwAgggAACCCCAAAIIIIAAAgg4ESAF4ESNYxBA&#10;AAEEEEAAAQQQQAABBBDwnQApAN+dMgJGAAEEEEAAAQQQQAABBBBAwIkAKQAnahyDAAIIIIAAAggg&#10;gAACCCCAgO8ESAH47pQRMAIIIIAAAggggAACCCCAAAJOBEgBOFHjGAQQQAABBBBAAAEEEEAAAQR8&#10;JxCqC9dbCjpkqdSuQhkLhQtUePAB+1o4mCIIIFDLAi++8obD7ul/sZj8IlLFrPymUnEMV2vtV6Gq&#10;ObcVa0c77LtXDgtEJ93BDoV2uwg1uUJXpm9odw+0mmFXuG393/zca0Q7r3Z/AblzuRX5jVfol6fF&#10;X6q7/Z50KeASq9n979HBBx3osD4RyP0rmffK2lXM0n9aXnzpZYfxFDrMUrO6g0P5DrBbib0+lLd2&#10;e7FYLW3yO0S6U+7fMOVoQn8WTOM3/KLSvi3yC8wLZ9n6ry39dWDlbObqudVfK61bvWrzlvvYR//j&#10;hl//VvtRGWYBuEVRUjc5GAEEgi1Qrl9E5aq3hs4WRJZPJlSWqSiIQNUE8v49zf3QX3+dqzD+r9oJ&#10;rJWGXbnC7FQiZfXF9d/aqaYa/l6PrxomxjbdSwGoK8O6uVbe8IUXVIgBAQR8KmD3F1HebkoqVnvn&#10;KVCoDf3vMv2dFt19Auu/IX3qT9iuCOivwCJXoyvtuV5JgX8N8N9916VdrFD77WT4NVXo89ym3Tq/&#10;heqx+7mLOCZV7YqqwO//UmOw02cZ1Vt/GwKz9Q94J50qewNOgvLfMa4zOvpHiaODKo7tIErXeSve&#10;aTsNupcCyG1V/cOFFwIIIOAjAcNvLW3CW56B/+7/OCvTvwB9REeoCDgTcGvo6Kx1jtIECv0DuMR/&#10;GNsZxtq4k1T1E1ciS/H47Yxh7JQ1tlzKsdm6rJzg4r31aolCOqWqWe5vbkPuNq1P8pX9mrbca1cK&#10;ut4dg7y7J8KVLtuopJwpABthUBQBBBDwiYCz4QopUZ+cXsJEIIgCuRNPlEKhzw1GheatVPfzsp9I&#10;63lf14ciur6VWLfZKMaQ+Xb2H7+yn4YKNlCitYuRWhx85p6yvDEY+pXnjoe10L3jYy3e/KVye2EA&#10;0f97zuKJKCWech1bzhRAbVwJ5ZKnXgQQ8KRATSV5PSlMUAhYHEACVTGBQr/3LP4+tHIbuPJlyqhn&#10;+R+4lgs6DLaUAYiN2EppxmHPvHSY6r4BoWLznAs15Higbp3WpIncXw01eZHk/iXRTkfFLgDr58te&#10;SfdSAGZLZ/PF5Pu1jvagKY0AAr4R0P9T1WHQQ1VYzL87bILD1L/J8r59jlMj3bIxwvDJCSs6ilX9&#10;qMA/zcsAVuj3ngu/D8sQbdWqtHNVS1m1OH/Xq+j1YyhQrJMVHXNVtLFiPa/8z4PZfe12d+6Av/Kn&#10;wFKLV37z6zu3bZo/b54qLd9mEn3yvvWWm/MeL58vXbRg9OhRWnn94Zaa9G0h91IAGoHv0yK+PZkE&#10;jgACFgXc+q850/stglMs4AJu/Y0LOCPdL7uA/n5voa+tBVHuaz63fiuxa2WKh1e8hDUISvlawJDA&#10;qps/b64MkofG1b29ndsuOP992vwIbbytH3LLaPzt8tmhuJQpE4cM42Uwf/557+3s7FJNSNMf+fCl&#10;e+5zgLyPP+7YoVB3e0mBd5x2ivoo9/DCW9yX6a9Gmaot6C0pAGvpalu5Syunt0bucljpKmUQQMB7&#10;Aq78si1yQyjn11xQMqRF/4Ph7HrIvR1ZaDqZO/+BmT5t2iMP3r9y6UL5s2Prxmuv+aF80t7e5iz6&#10;PEcZtu/W/nNcaFtv1xp2XlFLc/0vrnrfi3d9+tV/fO6N+7/48j2fffaOz7zvtL0i4V0X97i5o9on&#10;t7RPaR07p72+OTZubns4HBq/58h4S6xgq9bvfRb5G7dbC42h0ORIZM9YdL/62L71sdmxyLhwOBYq&#10;x1/CPNfhXnvOP+6Yo+R9/LFHv/0+5vhjjzn26KOOPvLwQw46YJ+992xsbHg74pxsYtG/Qya/wdy5&#10;/CU0K0GUUqbgFREKRyLxlvrm0Q1tk1vGzw+Fo0NFS2nL4rGqlTx/NoTrxsQik+OxSfWxUbFIo3bF&#10;F+rErq1kQ3WZoXeebRXe/lAVMHvn63redq1nAYYPd+1ycf5rpVBf7Px9d7l1rbo8f9H046bc/yo5&#10;7kzeE6G/7PU1668ok2u7RJXczmc/6e8feP9FHwzFGu+5959XX3WluoUuY/vLv/QF9fmYCZMPOugA&#10;7ca7Vv5bV139+c9+WrtFX2JwhsO3bds+e97e577v/drn77/gvI2bNi1ctEjejz72+Hvf8x4JUn/P&#10;/9tXfvORRx/r7++XQ3IOL/QbVvs75so/Ig2dMLkGDL+UHODpI882FKoLa/9VLsd/F22HePCB+1o/&#10;pqmpac6cOVOnTh09enQ8HpcDBwYGtm3btmbNmiVLlvT29lqvipIIIOAdgRdfecM7wbgWifyKnXpo&#10;3dRDhivcub5uzQt1netda8JXFTW1TZhx6PsaW8ZYj7pz64oVL/wt0d/t9vNm5D+Hxv8Cymj/lRef&#10;vfLb33nl1dc+95lPXXvdzy790MUnHH9cx86d1/70Z7//wx+th12wpO3/6to+wIUgd69i/3nj7vrz&#10;f4+ZOClWH4vGogMDiUw6ffeNt3zkG3f39Kek7Dk/OH7Ncxvioxpa2upfuWvZoR+Y/+8fPn/W1cc+&#10;cf0rmxZ3WIrHpJfq3zDFGFrDofc2N53S2DAlEhsZDss4W2Zjd2fS29LpxcnErV29Tw0OpjIO/gFn&#10;45A//eG3S5YsHTt2zPnve28kEkmn06lUqrm5ua+vr6enZ/v27Tt2dDzy2BM/+PFP+gcG8rBYacpk&#10;jbAl6KKFrARRtBKTArtGyeqkxhrb61vH1reOr28aE2seGa1vCseaw7GmaKRhyQNXpQZ67Dx3Ok+j&#10;Bx90oINYI6HQnMbYQQ3RWbFQeygdD2Unz/akUj3p0KJE+pm+1JrBVNpwLWnnxdTvxZdethZP+c5C&#10;+Wq21rNaK5X7FzJXuOhvN+so1q4z6/VZKykD+Ecf+vdnPv+Fv9z6V+3rBx586NmnHr/p5lvkv5iq&#10;Grnlft1Prjn+pFPl69zycqy11myXkpD+fd+9p77zDBn2qxzE+R+4SP6Uwf8Zp7/r3n/88+KLPnD4&#10;UcfKgF8i/K9PfPwXv/zVN772FYlTPpFi+sNtt13pA/JeS3n+MfN2XJmPffQjN/z6N1qYfk0B1NfX&#10;H3LIIXvttZeM/MeNG9fa2trQkM2mSy6nq6tr8+bNkgt48803X3jhhcHBwUqfFNpDAIHSBGotBdDQ&#10;WnfQRXWHXFgXH5EHZunDdU/9sm7z4tLM/Hf03qd86rP/72P7zm5XoafTdYlkXSKVSaUyO3qSiXQm&#10;HovKOxQKJVPp7p7+nd19byzffOevvrZ5+XPFR4H2PPL8V1Pu/P//9q4DMIpqa89sT68kdAi9aQBB&#10;fIhURRDwiShipSmo7yGiv50SQJ4FRR/YQCAU6c8nPkARkFAEQWooIRIhoab3TTa7O7vzf7OzmczO&#10;tpktKbDX6zKZOffcc8+9O3tPueds/XEbTARbv9/8yJixUAQAJa7xCUXAhMkv4Km0Tuyh3Ymydi1s&#10;GkAlkTT7PWZzM2/BqjXfeUuMuPZ3dojd+sWgxu26yCM6yORqKv+09sbpn3/KeGnxX6wKAJZ/s9FE&#10;wimAJE0Gs0ItM+godYjSqKPMzHNLEQxcsE92u0l2ybeOSuWn0dGJamUFTe8x6A8Y9PlmE4zIbRXK&#10;ISp1P5W60kT/rKt8p7ik3CxVBJIAv2Ft8srk1QkJrT//dKFMxsiNMEtQFIU9CeR/KAVKSkqaN2/+&#10;3fqN782Z62Y9O+tW5PqRQLVgEXjeUsxqIuVKTUTzoMhmQdGtg2MS5Cr4bYBRMqwcgpQTtNkSUAX/&#10;0Rm75tWuCsA6cBlJPh0bOkhJBhNmObhNM4UZGj6h06HpCkK+10j/p1RvcKZR4r9abNkpQgXAdCmG&#10;k57C+BW5p0T5r51D4cgFD2qCONi/s7yk0pnwJgltPVIBgG5W4IfgzY4BrgGQ/Ocv+CA19SynAoAc&#10;zkngkoYqHti1CqD3PfcKyMOfDVYFIJ4rVshbQQUQFRU1bNgwWP47dOjQs2dPVvjnFygCTp48efHi&#10;RXgE7Ny5s7i4WDKfAg0CHAhwoO44cEupAOI6Eg/NIxpZg9M4ZWrKQuLEev+x/MnhsV/PTMgg70gI&#10;VUSqrVFg6IpzlVWGrzbmfLL6ZmEp5b/eHWLu9UjSkvmTQjRy9ilUAAaoACiaMtFFWqPRTGigAlBZ&#10;VACUuaxCV1Kuu5ZXkfzZ2zcv7LO0ECkAiRmWcG/IHgFo3a4TPlet/o6z+eP+qpXLIPxPGP8sfAG6&#10;d78TghwkcDF9OICROgLGnZgprPDfqlVLDueVq1drRxEAFcB/FrSObdZIEdWeKkirPPtzhdZ48HLL&#10;6auKWRWAw/Lksgf3Lz5x81yhzVNnO1hPVQBqknwyNHhuVNRVk2ldVeV3ugojKQu2iJUoWN862tya&#10;lL0SEjZYpc6lqFcKS84ZDI5EAKmikQOKoQJo364N9icJrVtjDYMAiP0o7DUUAVlZWXAKgFIA6puP&#10;P/0cvrKOV7QrEcXdunPUtjRrkbtmDp5HtJ7hQSvXTULi2icMmM5GTrWI1pZ/cMHK2TwVwF1dmisU&#10;1hcFh9NMm8+cPn529xdmoyM3Cru+RXgB1PALa6ZrkOKZmKA2UN9YSLK+pCx6gOo7UAQwBF80k6vK&#10;TZmUWegO4BsvAJ8znkModZ37jxJbXYfUF6NIuqSqABjnIQ61b2m6RVQAMLPD4R9G9fuHDOYL0uAa&#10;VACsX8DGTVuOHj4QHs7YP46fOMkJ4SInTSqYSBUA5yAAX4CACgBM9mp9t27dCnuj1kxplZh4Z2RE&#10;xMCBAxikcsY/X3xxexAA8v+oUaOaNGkyePBgaAHw8oW0f/jw4ezsbPSC+3379oVeAL+ykP/37t2L&#10;+9u2bQtoAcRPQQAywAGPOfDUU0/hFcBvjm3u+vWSJdtbRwUA+X/ct46N//ZcPryUcQfwT9nwYYfH&#10;HoieUzh9XEJItygV24np+kLCVEGRoUcuNs0vdrodvJlbsmDJ3vxCOOL6sniqAnjn5oWUajq8+tni&#10;DUa4N3zk76Ng6mdOARw/CkUAILsn3tk9MREy//Rp/xBwIfXMWagDsq5cgcuANAZJJZ8m7YV/fo9X&#10;rtgqAqTiF0F917ZR37/fJr5VY3lUW6gAdOd+1mqNKRktXltTUulcBdC0W2zh5VJ9pZ2aiaXQR14A&#10;z4WFzoqM3Kav/FpXWUCb5bxQ7PyRkTSdIJfPDA2PoWVTCgvSDEYR45YMsvG7VawXwKKFH7FeAJD/&#10;FQpGpWWRc+mrV6GpMN24caNRo0ZLvvxmxao1BqMtJf4R0BqiCuBQ8qTo8CDBHEASn7Fo1xdJz5r0&#10;OBnkvkhQAdBEZzXxYnRwrEKmlMkxYZwKwKKbEKoAcOsGTS4rNKRXK+ncU0MQIrwAxKBhYdi14vYL&#10;zy0ph1888d35FNJ+nbsdh2f9e6ACYDvyiyLAfpBSv/AeegGEB6sSWkRqlEz4lvIqKj2zEJ534jkK&#10;GZsT6cvKyvr07Q/LP+f278ILAF0IPAXEdyoekq8CYJ3/WaUDK/OnXbgAN4Rnx0/aueN/rFaCLZcu&#10;X2ZPB9T+QQCESBQ/OmYxKoVvQvHNBV4AnmQE6N49kdkbzZmVvPLblF93Me8ekz7z0sWUvbtxZ87s&#10;mY/8/WFW/vd5gf8/7P+Q80eMGAH5PzU19emnn546derq1at3WQou8Cdu4hEAAAZgNEFDnxMTQBjg&#10;QIADAg5A/v+XbRFoBPzKMZqqclv9SoAQOfz/H/ncRv7XlxHXTlgrrgWl71Si/UC/UvhO9DcdyheZ&#10;rn3IVsJUSSqj1VF9Bt57x+Mj73RW/zn+3n69W/uVMInI3e4QLRZFL7IyQuCHIhshACIjI+EIgNDH&#10;p44fSV6x1F7+B+WJd96BRyl7dkochbSchhOeezbr0gV0xDf+C3rEIwBk/XUBmgLJxIhrAKmVMlI1&#10;e0+LnYyiqmUkJ0j6Tu0R0ybCwUN2lnxRWigU86MidugrP6isKKJpeJMDsZkgik2mYoqCmbiGZpLM&#10;NJvf1ZZq5OTauBhPtkEiCIaov37t6g8XzIcjAE4soiiVTOglVv4HG/HZtGnTTp06BQUFvfbqtBcm&#10;TbDB6iO22FLqO3aL4IC/QeBOAd2K23eBWDJ4LwwsicdC5GG0CREcUGznxfHENCPML0UrNX4JNul6&#10;BPw5Ff/e88vyEstqPhyfEMwlW70s4tkgsiO/cIseMngQXwoVSYs3YGqlfNqTvdJ+eP70pklHNj//&#10;+6bJxzdM3L/ymT53NGG9k0QWLrxfREw8K/MjFkC5thzh9zgM8AtoFNsIpwC4Ozj/j5h8iMAnshfv&#10;wS6kp7ds0QJSPSoyAnz/ww8szosZGaAcsjQq4heeT0tj5X/ve/QMA0uJmOoZfmetJP/2Qdo/deIP&#10;SPsQ9SeMf85Por4zcnH+H4I97P8IBPjTTz+9+OKL8Pa3B8ZNPAIAwFhnATT0LeMC2AIcCHCgHnKA&#10;VGhc1NomGOf/I5pYOz23jVjzBLFzDrHpeWv9dgSBm4Iy8E0/ESmP6KOIGxMaP1LdaIQitrrGPSqP&#10;GkQqIl13KlfAein0wvUTnT5Cy+0lBRdu0EPMRth/yPxzZr03/rln8BkREY6tg4+o8hANI/z/lZ68&#10;fGmrljWe/y5wWRUBl/yiCDBRJoNRb2aE6+pCEwZEbnC5S755Oqei0I8BekNk5MpG0dfM5mVVOj4h&#10;apr+JjL6p9i4VjhOYlE2MFEAaZqi6WwzvVSnjZMp3o6KkLwTEnDficjx9HMT3p05B4Yy+CTm5uYi&#10;ShEcEnNycnCHDQqA0MU4SHLg4G9jxz390LChVlMzkPtF5PBw+dWHZq8s3DVh7nZ+La/wUZgnbu64&#10;cUKr0DeWClYwARzxP+Pdb9Fwmc2kWi2LjCQjwukghUllMqvNZo2ZDqJpDY3P+CDzY7Fm3+kk/M34&#10;erDIhCQ4k92ly/RxHYgpPxFvnGLquOUE/hRXaIoxybKfNsVKqmQlGt7ezsy816/f6Na1iwu62IT2&#10;zmsldNOWaoVxPcQQjWLXsicXzxzaLCrYrDOYSitNZTo1Zbq3W5MjmyfPeuFvUpQAwq4gP8Pnn4v2&#10;D5F72ddfQuDnnALYBrOT5jlMziduciRDQenw9dJlF86dRsUF/oRnH7IG1KG0L3kM/mzg7Q+fP2kT&#10;4oY8j/h/OP/P2v/nz59vFHjN8VrgEQBYXwA0QUM0d03tu3ZFAI/nYsYrEkwMKi9h6g8lXg5EUvPb&#10;c9SSWHQrAXNmf/GD8qCJeOQ1kHABQPw/FJj9lz1EnPiO+PvnRHjTGgCEtd85m8i3xs6x3ofKwM+O&#10;AJ6MxfdtGMncZNTv+D13Y0o2Wzfty/7+YPaPh3K2/Z6bcqrgYGrBrydyfzmavfPozd3Hsn87W3gq&#10;o/xarp6uiSnne7JYO3+dy/zcwKQK/3yOQF8ArYFfPQLY7sT4PiuCmNCOvp+waozjQkI6KVUbdJU5&#10;Fpttudmko2mt2dxKLh+m1jygDhqkUleZzSVm01uh4VuiYyNJmZ6mv6+qOmI0jgwKaqlgc855Wpxo&#10;nN59+83JkyZg7wE7P7wA4I2IgwCw++EaNjfEAkQ+I5T7+vV75+03mzaFutAiZ9QD0cxTRvir3eI3&#10;hq6aM5Jfw0I8de3ks9cRq01Ng/IT47d0b1TG6AAopsLLhSSDR/496M15uhmfVL3+Sfh7c8JfHKV4&#10;kNYMN4SOMkY/SsWNNTV+0vTQaLJ5rARrqnR+CURQSWtFErB00qS2cECOrQ+AvXbGdReaUGLYPOKJ&#10;5cTweYzYz+nfW9zF/Imn0oodfdL5hxd48oplgm4hseOgGW5ezswMDw9z7QjAWYYBb2clDiaVbGUM&#10;yK4HhyAkP3/xRP8ezQ3FOr3RRJnh4sJUKG/1OqOxqGLuq4OnjL5TGodsoSFdf/bvJRC2MUB84poN&#10;xc8vbHK+BfPnetOR67bookVCO071AKpY/nCpCgTNoRfolngXpxQQNPcfnfUBc62rAJzZZkT4/yD/&#10;H344cc4fGtmPPvrIhfzPchYAAANwjx490BDN3XJc4MPM6gS4VnjqFgMABGB1KJGKJFjMoBoQzO05&#10;6gY0QT4nlTX7i0crFV48ZhvIdoOYIwCw82+cTKjDmIgAKMfX1ZwjZS1LF1OE+NsOrok1JbVvySYK&#10;qR34Cp4hFN7QLeODRv0tjq0j74kb3jvugV6N7u8Z+7eu0b07R/W9I7Z/97gB3eP7Jcb17hjVtXVI&#10;SBBihEHGQ3OfOIxyw3G/a8fG5cf/bUda44mTpw66f5ivGOEYT/XeN2nWe0lzF1Tv86o3fKpgUmwN&#10;QYxANmuAD4vBKMPmkUMI46jJ7IaBUc1DLMfhxRUXW3922m2NgmqCHBCk0RP0al0FOik2m0erg5rK&#10;yCfVQVujYmMQit9EfRAWMU4TPFCpRizAfkrVqoioKqwkkvy4ogzyfyeLi77nxYmR8suvvtm0eQuy&#10;FKEAOQ4CsMI/fMuRFAC+ANAI4JgAIiiNeXR0t27d1q1J7ihioyKCTulWUxFI/QfSp2uThGaR4Mxd&#10;nRu/+uTdQWplTETQ0ndH/mNsb7bTUa9tvu+FtfxaUs6k8vakCA9QC1+axoQwUk6fbRl+IVSpNzGp&#10;HBHBIuKlaflDJ39yodPsfXGzUxovSe9e1vmfsQOnxbRUx7ZURDRXhjZRBjdWtmgra9dUkku11BEI&#10;vgAim9ezHwaWnJpXuEW2Zr7XzG8ixGZUG0WY0+XMf1PQjJK92ygCAj8+5Soi+yyTc5dNu4uf4G4P&#10;s/EmbUI5MAH/arDzXQBgKgBRwqOFxiqaqYzV3S3rWfl/4uQpAkjcSV6+LDIywmiEH9D1Fs2bVb/R&#10;HKB0aeGXoCMZM6jDfXe31JVWmk16gqoyU3qsa0YRwHi5mJFzR1+k/ertofHR7s+ZQ0iOb9bSYVY/&#10;Tt7mi9wCeOgFYId3y73aAGhgr0nfs0T8b7Lv+5aKEcpy5P/D7yUb7V9Mc4ABGAp4NERzMU34MAFh&#10;UirHAvABDgQ4YOVAi96M/P/zLCKiqTUi4F97HTBH4AUAiHixLosNndXI+31Hm3BkBOBqsEYerJYH&#10;qeUalUwmN2Zpj6y9NOOtkz1ePtZ0dnrihtwXsuU/02r3ey/vOSOQ9iGEDxzyIFIDWqLur5Uc9s9T&#10;gqrP9qcze2KJxeJBcEH88QGR6PVG+so17eE/ctLOFWRepf7MCT15LSIr3y4Wui26H98+mH+5VGQX&#10;UsEayeSt5Ark/6NIWbnZ/JBKvSG60YGouOWR0cEy2VGj4ZDRcJGmw2SyNZHRyExYajL11WjmhITD&#10;tfu40ZhpNvXWqFRivGAlbhlbtmwZHx8Ph39kKUZGQAiTuIY6ANovmCiqzIrlB6/+I/mP/rN+GPjO&#10;xuEz153XhiXNmx8WJtVcKZVh9Q5+UK9Wo/u3V8hljwzoOOnhxLjoYKgAOraOSb2Yw9K6bdHYg98+&#10;y6+RYSLUvi7my2rR5Rl2LRngaJWMitUgL2GlikzpHF1opKpMprCHRmV3GjL/B3PaTRrrv8pIH71E&#10;v7GRyqCHKuN7yVRyUiknLZ+aYGXXNnL85YTF0u3IDhD5BEm9WwMsQci0krziW1RcSCGRZjzsIPyz&#10;Je9P4qv7ib/2Mxc554mNzzOK+MzDQoSOJGjuICEL7OBcIQI+uDO5s3I7K/9z2WSY1WXUIZIa7mz9&#10;37Y5s2biTmFRIc6auRgp25fbHl3zCkFI3514j7GsTK5UGoPblAb10Ae3lytDSJOOomWUWUXRKoNZ&#10;jsAazw53dTBByowEYBsABxqSCgAu/WFhYWDqoUOHxLMWyQIAjIZoLr4VBwktAGfGt7fnc0cHAO8Q&#10;jL0p8Cbgt3JIEv9EggDAbY/OKOHj4VMloI2j1p5mwUBcEMn25boXfkcC2lyQ5GJ0zqbJntsOKXc4&#10;Ux4smECTAAesHCi9wcj/KH1fskYEvOtp4o3TwvrIZ0KOWdMH+tbK3cCmpaQq+7uzb3xTNuFIq++0&#10;fa6pBlHm+4qvdj/wR5v39f2OyxvbBujyw+BqX9p3MQhOEYDto5ixenN8wC3+q7mV760ufvPf1ya8&#10;tvPpt89MWyGbtzV49QEtRKNxE/7x7JQZT4x/GUh69R3893GT2KquSdzrTCaTKFvbUhkmI6NIco9e&#10;j7TysOYX0eZjRn2EjERa+SklRUnasq8rK14pyn8sODRWxvj/o3UpMgKGhuOMABK/n6OMbS2R+t2O&#10;XRIA5Hx4+YaGhMDyDzsECsR+3GS3MbGxsaWUIkwtm/ZAB5IykCY9VVV59OzFxq3aInqgu0CRbtko&#10;idK6B07NyGvTPEqpkHVJiNEbqHu6NYsKD4KvRFpmAUvc7G8OvPbZHn7V6kTEAuAZeN3FB2USE6LQ&#10;GjkVLGcuzfTxtlFHW4UbZQrZXf1W76e1ekKB/IAWelRyoooit5xQVoYPkEFfyWoBUBWyhKaIneKC&#10;pZIM8reytG/PI8QXg/APsZmxkzNagOeqXQWc+A9z3wMY+fHzypWtrxKjPiDu+ydzs/d4YvxmosdY&#10;Yuhsou+Lbtc60r4Ahv2Ee47AC8CyRKz/u0bFOp/z5X/Az3j9jenT/omL1Wu+Y1/mZWXlbmUTL+V/&#10;9BIfFdK5RUi5qlNK2UMr0+5efrrjynN37ch/MC94kEKnNZ/+gTq3myotqzIQD/Vt4+P3oFuO1yGA&#10;hyGD6pBiH3ctWQWAJH+CCorsb3J3nNIr/Rcfv6NwAQBCRNMRzwY2WSAbkld8KzGQEBq5gwPOvP1Z&#10;PwIWjMUpphXXhK+AEN9WKvH28A7HxVHOwbsdPn+wgl4c8sEhvEiOORy1MwJEDlAMJwMwAQ445gCb&#10;3g8RAeCUGChSOGAw6bZe/OBM463GdqXmMoJGLkL8VMsJWQghb0EFj9IHjzGSYezm2K0sJACQQkc9&#10;g4UiAEkHEKrQhSLAr8I/x4+/rpdfuFqUfo2paTd0f14v0VrSAW77z5omjaKGPDjqyYnTzp48vHvb&#10;5vOnj/fqc9/U1+aOfuoFT9gpbp+gJEm1nMw3m7Ch0cjlMPsv1JYrZbKllRWZlHFTbPyrwaHFZlME&#10;TReYTLD2Q4EEZUGV2TQEewraXGgyh8nk1cKdJ2Q6bANp/7dDh0+eOo2Af3D7h/3/5s2b+fn5uNBq&#10;EaYAQebMq35Nez15H2EyyEx60mSgjXp3ezJJAqTPxuJvRDfyyuOigmIjg1RKRdbN0u4dG7dsHJ5x&#10;tbhKb80i+drTd8+c3I9fQzQizm44k6CdS9a0QmZSyFhncYOC2NS3aVFkSIkiOquAgGnfXP3Wwb9I&#10;FXi9mCgnWxIKFYEYgNXiRGQIzpe4XbgCClzA20P6ezZqAb+DCeDc5letXotq0QIsE+sLgKP+rAog&#10;I4VYNpz5wUjoVzMMdSjR8UGieQ/i3heJwW+4GB6Squ7buwud4hPXrCLAWRFzFkDQFhoBNgoA/MiQ&#10;dAYXcA5yzW6Rof5cI9EoybKI/t9d6L47tSonr7iivDSvoORwujb5eOMDuuHmmK5k+TXTleN6Ixkf&#10;E4xXYaDcJhyQPNXICCCozC7M7iZ351blIytbcqMTeWRA0MoZcxxi86xHMV0IFA3OxiK4L2bIAhbx&#10;DfVimoN4346a5YbIAd6qS9dP43KmBWO7c/3UTyTVC7Qt6mMuEnggp2pjT2kbuahntLF6JFavi/Jn&#10;0bHUqF/k7U2EkZjRZM4I3bjw7Fiadf8nCXlTImw4HTzYCKXAbVgQqjBl9859e4SKgNoR/p0xHPb/&#10;kNCwCm15aLCGpoxKpUZfVVVZof0r/czJY4eTXpsw9YUXBw4dLZP7Zc4Y+clMKNlkYhCsaaIpKVMQ&#10;ZIpB306pjqUJtYy8Wx00sCjv7qL8UrM5Wia7bjJ1K8h9vbyUkMmhQTDxExy4WFVugxnZAiyYnzTt&#10;ny81atQIyYnhBYBzATiTaCDVOQZNRqERpC58pve/nv7b/Gf6tYgOIs16KAIwkrzLv1CFh/dsX9O1&#10;S6fbZIWXavUalWJon4T8ksoj52706BjfJSH27F+5RopRLaFk3iy9dL2YXyVlMhfPRib4PyR9S0GI&#10;i+IQxfbEONZDwCq2ss4CFjiHnlo4WS2uO/EWfg5SfBNxJNQbKIv/v8VtfvValihpWgDWda6qnImw&#10;O/JDJheAs9JuMHM0z0l55NHHS0pK4YCAz2fHT0yaw/jqOyg1E+LfGeHi/IkJ+OdiMivNQRtSm13L&#10;LtTIjXIouAg4/ZvVcpNeW7wrQ7NFNqMsYaxMTuKkkrbSYFnatVzcqsxqmZ7bpTvJKoA6ZAxO01VV&#10;MfE5GjduLJ4M/PQybwZksdQjMXDdF7f+8yyJbg8L+HUkInsXCeaQVGd88Lms6BChN5T7lfMB5Lca&#10;B6xe/fVrWJ9c6zEto/8/L7qq0zLuW53jXwnEWUaALX+uNzYrx3FcmiI6hnX9YsiarzpvuLt4IJ0j&#10;JywSgbwZoeljlke62Gp76+FXnWyJSbmEHvl/std1O6OsImDr95tbt2rFUjJwwH0iUwZ6SXlk87C+&#10;U+5UamyEebjozZwzf/6/Pm7eql1eQVG5Vsv10qJJXGGR9r672r/21vtjnnHviOsBeQjsV0Ga2ygU&#10;RuT8IwgE3IuTy+FzPy04dL9B95Nep5HJCmjzU5oQRArEpkdOyn426JEdQE6SOBfQQi7PN9ImMYkN&#10;pOxUsZNGRsDFS76CzR+R/zjj/+Jfs/65+sS0lYdf+Xbf9G92vfrV9qSVP93IyZNRetIMozdN5CyQ&#10;33x7SIeTn3wwxwNueNnk2Kkr67ccE9QV6+zOUXvZjW3zEq2+pFz/+JBOaZcLTqTnIBDA3V2bpWcV&#10;IF4ZC4jgf0VlOn51lYWSC/kmnUiZ0URWIVA6IwahKo2mg02U5UElXZoQBsvkWDUECDhNEe3iiAji&#10;L7gLVOsHmEYFJaTVWcB979x6cgvKQt4yxcbZ3F7+Z8cpTQuABsVZRMehRFNXpnsmTcD4Tc74eDo1&#10;tXVbJhYPPpcs/izxThER8qXMDBS1W39kMgHDkysr6wou3KYq88mUF5WUZ129oVZAuQX3I/aDKXBX&#10;URO69KzijaVj8jq8HKzQH0vLNt1KC80n7Lt1kTQkFUBBQQEbVvfee+8VPyN9+/YFMBoiMa/4Vv6D&#10;FCQdsO+IlU45MP9R4hCzyN5Fgrkg3iEf2Jsscp8M3B6h95T7hLAAktuRAyfWEQt7iKp+5s6R0ni3&#10;Ag+iBJ2t8CR+injanWUEuEkfIXkpXJUy5X3Nh6wc8MP/xc4nzqtYdwB5W5oM9+NWhR+EH90JY/Ir&#10;3aSYFc8EbyD/PmpkZsaFVSuWQREwYfKUfy/50htsItsqg+ShESrC9uQ8o51Xx5hUsRlX89q2inth&#10;4pPdEq2x3A0morC0oqLK3DSuUeeud/UfNlZkR+LBSs10AUWPUGt0tBkBr6cGh0wPi9CbTfep1e+E&#10;RkwuLhyUnxNOkBqLaqCJXI6Ugct1FUzESZjDzOY7FYo/KWQY9mI5OVINIKH8qhXfzkuaFRISwiYC&#10;xEVoaOihi3k4YAy3f1TG/58JBIALfFKM+zlMy5SRMFQRxYf63dNTPBN8BZnxV97VG0X8eu7Pm/M+&#10;3u4r/A7xlFcaCkorm8aGnruUn34FMfjMoUHK3KIKbkoQL/DBe9rwq0rJU0LV8N/iwu9FIQ00iRBp&#10;rJ3fYusvpo27StIm3ivDyQNkUGPt/1AH4FzA6B5GTdUfFm8AFCsR1zC9Vt8FL+i4nZp+vugTQdg8&#10;bvSsFuDzRQvd8OPn2ZZfBRVRWeSecwgcIKK4lf+r8xBZ5t1OEcA68AvCuH726cK5899H5+OfewYR&#10;AXGBcCG1IJvoq3QXTu2TK1TIb4FMlzaVNqvkVE5e0Zb0Frnqvlt2p1evZxE8auggzlS6Du839ME6&#10;or8hqQCuX7+el5eHrQbyAnboICpoNsAArNPp0PDatWsezKBI130PMLtoItJJ3redcthE9i4SzAMi&#10;fY7ZgyMMHpB9mzehKArftaysLL5/B65xB/fx9Dblj4HRWloLXBAlFa+2sq56EolYJJikMfGBnWUE&#10;KKfySds07ThoG6GOnN79nbX3bY8tb4L9liIUYrnHPd9SDcc/+wyrCPh88RcTn5/q77GV3qw4/eMl&#10;k8HGBWPT6i/PnPrjzMk/fv/twIb/7m7ROPrDTxbd2aNPkEZFV+TkZF9a/+PebTt3FJeUhkfGRMc1&#10;IyVkCHQ/IBzmzzAaeyqUbZkj/SRiAeSZqDSzKZcyvRwccjw2/mBM/CdRMQd1FdODQkxy+YcV2suU&#10;MZiU4a30dFAwcgqe0Osp70RHh1SOn/T8rDnz2EfYuqDIZDJDVaVF/tc3ClUkto7t3jauR9vGie2a&#10;JXZs1fuOdk3CCglDBUHpCX15aGiI+8H7GaJMW7Vuy9GSUv+m4YBhcuOu9EUbjp+4kJ1ToN115PLh&#10;M9ezC2p8SV5ZuGvC3O38Wl5hHw7Q+zcWTRpN8jyokhhDPosOyq6VGfsPlR2c+TDVu7UsLoxsHE4O&#10;6kgueJySGfZQ2rM8FQChNxBpV0xUwJAqZVlGxsRz/v88fwqgYGZg1eo1kTHw/GVnw/7Tcvvc/4iF&#10;3YnVTzCxAJCIx3WBLl5EcZALQHTuYdZv3xrOgJfMBTdPp56BXuCRh0exuoCY6JjS0jK35HARAVxc&#10;uEZycNcGCn5GiIRirwUwI/yFuaKy6sMt2YfO5bol5tYB4E7ysEo815+3zrBrRgIVAOcwWSvjE+/3&#10;ZEdORkYGnPmR5A+L+K233kKKXdcUAwBgAD516hQaornUEbqQ/+0D9YlEzj8P77YJ3xjuukdJaNEv&#10;H7OzYYo0xbsAc9GLSIJ9O2oBw0UO0O00BQDAAWjo4HGzfv16gX8H7uA+nvqPS2zMXvH4pcKLx+wA&#10;8urxmptwQRwOecCJ5lkTSvR6ipcfmGdb4L82nW2EuN2vxHi+8xOOCqpX4/VF4xBlBG1nRoOd5eD1&#10;X7+58KlWU4JOLIemXez4Jan3+cDcAAQ3vZcunLHGN5ihCDh9/GjrVi1HP/aEoz2lGIaImrzIZqG9&#10;n+ykUAvtBxuSl/x3/Tf7flqfdmxX8pY9cVEh/16y5LVpE8Z0zzh3fO/ZU8dWfLUQByhaJXRI+uCL&#10;nv1GiOpMXLhHnORfo9XqaWJGcCgy/52nqBGFuQ8XFTxcUri8siJGLr9DrZldXNhWpZoQHrmuQru8&#10;UhskY6K+NyPJV0JCM/SGMwaDqK7EEc1BvT5j+tNPjav2uYXeQ8acMIfZn2KO/c96otNnEwo+m5T/&#10;6fMln0wqWTihaMHj19vLVhD6EgL0GHB0ETTWZWYQX8v/9ouwhqF/pN1M3paKWAC4lbTswDtfphRY&#10;rtmy+I2hq+aM5NewEJX1mdVn3+PvEZ8qkqDJoIxystLiLW2pmLIqyvDmsXWfZy5t1/n3pwZfGTco&#10;M6rpng9//7Qqe5VKxp4CsPRO0zcL6AtXvXREkLjI6gW4s9eLE+L4i5q5tgRTZFjo+ufNifwv6ASJ&#10;eKAOcFH3uvMpsCAU5AJwkBrApl9OZVRzF8H/WC2AgEAm6sHzUxBuAEJKixbNr4nYHbE6Ba4CoeCO&#10;22AB2vLSjcuSFEqVTK6gcdKFX820Sh1UVVaw5qskkdqrTh07lhbmsvqIyrKiJx5/DFN37MghgYZi&#10;84Z1fEg8TZr9niXUpqC6CeybNGsmugMqlpNJs2eyHQE/33kL90GDEMC+CW8+mCZHmSb4ZHBSFpyW&#10;TRQiQQjuoC/Ac5QAkj9e3Pf4u8jHU1KQw4aKRMEF/uQ/9bgLhw0bkhcAImempaVdvHgRbjOJiYmz&#10;Zs1yoQXAIwAADMBogoZuA2+CQQIDpltzNAfvApLv2c6CuXZ05+DtJXNnj/ho3dLMrgMXqCQNyrWX&#10;hBiC+evSYddikDgbtT1CF+z17VfrdsMGUR9Rr998803Blwh3cB9P/cQQQRZfMb140EQMWscwyEtc&#10;yiQlsRZkBxi3gmg/yAY4riMTpnjKDmKQq2DFTBMxGySJtA6Oui6oEhH4HrxlUCfmdC2vVBor5v3+&#10;1pTTjx+K2KUP0+EX2pRD0hUStR1SKIULN37sEb2ZF35fjIwhBoZPBzejUhs6GAzyS8+Z9R4oR7hp&#10;MZYlOxSiaCi4VLp74TGDzqlfz6WL539Yt3TR0s13tG8xZNT4tNymESHx65I/v56ZtvKrD5DQ53Jm&#10;1hOPjZEyG+5hj1fpd+l0A1TqtkjQRspyacJEkn+ZTV+Ul8Az+JmivNOUcVF0o80VZdNKi7G4LCkm&#10;iPFBwc3limVabbno09vuSeFBfLt85Q9bf2RVAPCEYp2hVCRlcfs3JCaoZcbfCf0xovJ3ouI3omw/&#10;UbqPqLxMGPWE0UCY6CodG8BI1LyIhBJPv8/kfxfuFeJGBppHvbb5vhfW8iuiA4gfi3NIAQWMIKcs&#10;MqozkIywJqw/LElwnt5988wbJ5InHvlo4uGP39qf3Mp0unt0FQPEzpHlEMevZ4x5xSLDAfqC/FsG&#10;R438X/dDYj38HXoB8G86INRuPbNaAAEkxHU2IkCbhARECUGpnTFfvpia/O//Ky8pUAeFKFUauUIJ&#10;jQCEf5VKk3H+6PJF0ysreU6L7mhCgLVxTz+LsWzf8fOC+XNjYqJ797mXVAR17tY9Ly+ffTT2SSZN&#10;Awc57qlnX5o6tVMnqyTvrgfmOdD+9ef5sY+PQfZEFh6KgJemTgF+dISYOE+MfYy9D8jHxoz+ZNFn&#10;AJg8cQKecgBumwDJxk2bQTC/iQCJPSUYHaeI2fKf//6ya4+YEdnDCLQ5WBv7ft0F4R8VF/jTXgHk&#10;WUcOuiZk1ZpU0Si7d0+MjIgYOHAAchThCOKgIUMR/99Za2QHFI2YAbyrxx0u4FUq1ZgxYxBWd8SI&#10;EYiikZqa+tFHH0HCFzSB/z/s/5D/Ifbv2LHj6tWr33//PYLxSKJEKnDtHxnwuEePG0riiZ968RNa&#10;SUMLALvlgJfTdOL0Obdd2AOI8QWoPr/nAXpPm3R72GL8tyt6yw+/OtzmAWwXNsVHUi5JbP762cdH&#10;WlXLI86MLKGsb+ZDPb8XUHbvSat41iMs/4v2B9inY19au2X7GaGY4R11vR5JWjJ/Ukh1YDmzmTlh&#10;a6TonZlrk2VvkM0pczmxMGZFm/AOC8/NPmLeJ2tKW4O+64jS1TLtKiWt944Cuzlxkedp/4GDsNsg&#10;XlRW1tWsK1eQn89+Si0JnCWRxN8zOmjoq7iDpEpk8AL3xMd3ju43JXH7rN8eXTR4/+ITfaf2uHk6&#10;RxGkjGoe8uPbB1mewP//2ScezKfbzJox+Xp+6cy3/u/MqaPso9CImGEjxu74YbVO5+OQisj2t6dJ&#10;XAUpe6O89AbC/lmGAl/BCJJsKZN/FBm1RFu+sZIJAYAUALB+3K9UzQ4J263TTSsoFk6lMzaIFlmB&#10;cM3KZceOH4+Pj39xyvOwJFdUILklgYwAczcd+ePcZcxsyqdDibKPrSf/cfifqXrmU19FIDRBeO9f&#10;C8beP1J06ASWNvcTSJRmfebgdVR9C4EAEQjAZ/I/0EI2dkJVSFyHhAHT2aPU1gB87Fl7Nig5Qutb&#10;nuDPQ8mTosPx5RKW1z7bs2TWU5S+5siA/Xeau3NXzx4uBs5/RCuI/JHNDE353xpO1idMlcZEumrL&#10;3bpoBcI3MISydv+zmeZpSwxa0WcmTpw8JZIeH4Nxy1jEanHVdc3XwckXwzZiiFNUNaz18UBrHSHw&#10;jgYAABETSURBVJ2FoaK5OmTwoGPHT7hVAeBXyfLLgqi0DtYW+0h8USgUrdve0bZzz+hGzSnKkHvj&#10;Usb5P3JuZDr9ljpCDaF6/97dr8x4bdPm/1ivX2WuAQsJn3vE/GkD2WH/3j2vMJBbxBFsZSVw7t65&#10;44FhI9L//BPi+qz33hkw+IHCwiLY/Hfs+DnJcqQC919+cSruQ3c/4qHh0EdgIhiTPkF8/98fZs18&#10;Z8AgS5Ojlibzqpu8xDThiIGcD+LnL/igc6dODJJ7mMBzLBJGnUEzo+Mo4VphjPY3xQ3QMRT0+Gzy&#10;SMj/EyZ7lE/XSfdTnp+8bPkK7qEnXgCnT6fCyJA0d/7ESS9A/mcWvFyd0LbDoMEP4M7cee9v/fF/&#10;+/bt92b8ztpCjN+5c2d2djYEe9YXYN26dUuXLh0/fvxQS8EF/sRN1v4PMACjya0n//uDvQGcAQ54&#10;zwHOycW1t4v3HdljcKu2rwP5H1TimKLD04kQ/gXyvz+YwuKkiV/2/6mrQsR0T8rNnNJLmYU+NzMa&#10;qcrsAgd7ml5xQ1tduwt2flJNfH114XOpI45GpciaWbco5jKiYh+h+0Xuc/nfNWtgcPj7wyNhZk9e&#10;sdSh/O8JZxtgm5Lr5b99fdqooyD/F14uPbz01PmfLp3ffunwsjPcaF599t6XB16OM5z4evUPaqXm&#10;s8WLhz38BPtUW1r4n/Vf+1z+B2Yks3qxoDiUIJIjosaqNawUiRWfbTZfMJtGFeb/p0oXLEcSADIW&#10;ZwmDQ2aFhG2uqHy7qMTBJLBevfZV4nyFhYWGBAdji19cXAx65HI5XKImDeyQ9NygpAnDGLkRkf9g&#10;86dDiegXiKbvES2TiIQFRIePTR0+/a1o+LtJH4vtkBPBpCgpnCH3pfzvrA+Wt94V+OhTlJHN2Oek&#10;eNgHSRGRhwoURTqevzLTDXrEUWqFwfhygjGSkf8tw7CstKPpdNJaCfK/d0P3UWsP2SO6d7ffI18s&#10;A9HU1BagaK7+ujfFrfwPojkhX6rzv8MBwxfprz9P/bJ1+cZvk7asXHBg16bsG1mS5H9RfOSmnoW2&#10;/Dlu7ONXr10VLf877mfPr3vx4P4hgyF4N46P31itTRgzenSKRfDs0rlzZmYW22la2oWEhNY1TTrZ&#10;Nnl0dEqKjazaKLZRRHhEaurZGiQEkXaBQeJi1OOeePz3I0ehnhDFGRFAEPsh/Ptc/rfvmfTAC0AE&#10;/Z6DuPYCYPFGRUUNGzYsJiaGjfan0TBOO/yCoDsIGcAeGYD8j19fzwly3lJwUN8fXbjG6bGh1eOG&#10;ksbop178hFbS0ALA/uaAZ14A/qbKK/zD5xM4BeC2CL0A3DYQADg1QCiV8ogwxERn4NssPiAPi2Jb&#10;ZkwUOl61T0aAK6bo/jx2/cNJuED8oNIyPVxhhdSINnc4HEZUs65/e/TdiNiW3FOrRY2gCw3nzpFv&#10;yP5WKEccKPRSraxGOoDKFEK7Tmm4gJyB3nXviKbTJ466DQTtYkpuBy8AtyvyjSljpt6ftuHnMkPk&#10;46t++OnuwaNnzng5N+/a/70241zqMbfNvQHAkeIuKuU3sdGtlcrfjYbPK8qPGI1KmQzBJbF2mYTX&#10;ZjPi/+H8P/z/N5RXzC4u1vrnCABGAS+A5NVrkKlx+rSXjSBDqQwKCsIFGxQQmogeXTVEwVzG5x8u&#10;ipScsfzDC6DNrC4DXy8oLEQS5PJyragc3fYih8tvhmsvAOT/Q/x/X8T/qyYL/7L02NHJeAEMnC7G&#10;CyA6KlTGuG7YFBxozsk8k3U42YzoiY6LTZfivQAYZEgYGacqHNCIitVwh/sxHSaDsaupamvvyhiF&#10;5X1o8XE4dZl6f43paq6o6eIorTMvAJsXruUPka9SZ+4DUkNpOlkP3nz360fbaj6K5Gf9INoDKvi2&#10;fRjJe/bo3qfvfbCxA5XVC4DnFHD08AGkRMEj6DsAlp4uXlR24AUAPDD4Jy9fhtfp3HkLGHs+yfga&#10;cHZ4q9F+HCIr4ej+rBEjGI8ApskKXhMLnfame7gVQH0Ag3+N5d8SesDqEeDIC4BzHGCdIOp5EXgB&#10;NEgVAFiMEwG9evXq0qULEu3Asy4sLIxVBODHFfn/EP8f8f9w/v/48eP+tv/X8/kOkBfgQEPkwC2o&#10;AsA04ERA35eYvMQOy18plmjG//Nuvmp36+HP3sgwOngwpeljRv4/eShhrmTO/+vPkbD/U1f8Iv9z&#10;nMf5f8tJvMTu3e+UpBHwuQrAu8Ugemdf041XMwr/f9j/Jw258cN+44WCrhu37dZV6fv0H9a83R0v&#10;T3xaW1k+6+2aEwHeDs15exj6X48IfyQkqKlcfpOm0ygq32RWkkRLubyzAnmxiAtGaq1W+32FD08i&#10;ODD89e/Xd/LE8e3bt4MWwGQywfiGz9zcvPyCgitXrl6/cePD2U/JC+cSeh1htDj/t1lEVGSayIgm&#10;vV7Kz8dZdNHGRIkqAP9x3hYzTwXgpEtSplCHxakjmqjDGqsjWyg0oXK5Cgk4FXIlk+CNdxAg45ck&#10;k545SSGxeKECsPSEdVPePULbLpQKVRAIm06Z9OWG5I66x5vq4RJQaSCyi+jdJ6hNv5rL4TEgsdSe&#10;CoBPGv8rLua+w0EJ3hNSVQASGdWgwG8LLQBEblvBvj8n2NurAJhzARaNAOTwr79c/NI/XhHtCCD2&#10;IACkdNjtx45jQg9s3gi/fZq9ZqT3EcM/+fRz+4MATJMuliaWTiDJHz188OTJ06zDvwUJwUfCnCxw&#10;pDjgDiA0iFV6i6gAWF4jHED79u1btGgBjwDoAnAHkj8s/8j/h/j/YuL/NYg5CxAZ4MDtxoFbUwXA&#10;ziKC/7UbZDOh+X8S144TVRIi8ThfD16JcCKWme02131v7iFcdSon5JFmMpxmcgQi7HslaS4ma9n/&#10;H+TxNAKJiXc6jVYDua51OwQ6kjRk/0hvkkiwmQDPWwLNwrefGNLp/OqtN67re+w9fKK4tJTF3blr&#10;9z6DRw8fOjQ3L/uVyY+KWGbegsBe3EKh6KBS9FFrEpSKcIRzo8l8M3XJSP2uN1ww6Musxn+p45Uq&#10;5tFtElrfc/fdzBGA4iKExbpx4+aNmze1FRUQmvZsXzPkjjSi9AhRVcaoAIITieBOv2U2HzHuVS72&#10;lShGWIli/7GMSOqw3HQjddQ8dFKaypQahSpErg6VK4MUmgh1eGNVaCNVSJxcE3Fp9zyXKgBR3Ujz&#10;AqgeBJyNqAiFIUplaKSu1JA9w02z21WVlJqvM8H/zenXCMT/88yVxA8qAJd8cPDQdqFwfzlD42xd&#10;BVQA9m9RH38HRb0JxALxXhVim9jC1XgBbBKavl2oAGJioo4e/u27devZo/jii8Vi/9MDwx6Cs72N&#10;fX4WI+EPGzEKIQZwgH+ThRgkHWAt/7hmJXn2hciX54c9NGp/yu7573/AmO5JRv5nQwBYLfmWyP8C&#10;JKyywP7YP+jBSQGpIxI/dt9C+iAWgG8J8gYbhHxEBNy+ffvq1auXWQou8CduBuR/bxgbaBvgQIAD&#10;/uIAcgQc/samwvjvG/nfXyTXGV4TYSqUUZlyY4bceFluypHVvvyPsSP2zeeLv8DxvO539YGJctD9&#10;w2a8/ubqNd+lnrGemMA1brZu16nOGFU/Ou7Tf8zC9USZqt/2vb9x8j9Iu3D+9K4fv1u3+b9z3nyx&#10;diiFi/YVitpdWfVxSem0gqKJ+QWTCwreLCz+oqz8aFVVtfxfC7SQlzOvbNzy/fpNm3/aufvXlP3p&#10;FzPKtYz8jzL9zX/9ktpd23gZ0W0b0XNXVav5v17q/Prsr+H/L4EyG/lfQru6BrUcDrYtZmOVoaJQ&#10;V3RFm5tecvWPvPM7bhxbm3Xgs6yUT8wG0UH2fD0wxPxXllAhWZWRJ0qaHC4p3FX25jf6+euo5T+b&#10;9p8x5xR5KP/7mkzX+MQphmomhJ0d+2rbC/e8dgfTMHoTpZVqGENxSqXEMd4/ZEh0dNQFCQcBHPQM&#10;ebtnzx4Q2vEMUjr89oEWZxA4zwLgb9miJbQGqAP69//+v1sREQBHFWybDLY0seovpv3jZZ2uiufJ&#10;T19IT2/ZokWnTh1QEQYIAQUdumUBZ5cunQDcQCfSk3CADXSoAbIDHAhwIMCBW50D1Zsy7Fu56ngz&#10;52yT5/q+ky2goNEty2VmnPv27/988RKLRuBuNj4TrnHTskXgDrlK2h2jFd8AJ3FjJZnb/rJP9X9o&#10;7IZd55I3b9Prhfl3bl7N+N/ahcWFeZKJ9a4Bzv8jxTsO/FeYzTpEj6sLcyUyAiKahv0x8fNp6cMe&#10;HhcW14EMbkaGNA+KbYf4/38cPy7uQLllgdWsFHYJVc+svXztQOIWw1mXzcS8QqydOBMm+fcF7xYE&#10;bqBwyN9kqDRU5OEMvsvU4WLG4h0MXqgmWgaKDHRFFVFloJG7xPerSfgidcRiB2nVuaiFziR3Z68U&#10;O/wscm41CS4ELLRddN7x91ZqXc1VVzPFCzTJgXG/1M4aOmSS/dzWzKqjXtgYltYwltUX1h4lHD+q&#10;psWFqsj6SKNRb1y/lqZ0OI0v5RSApQf+byP+hH1+7vsnT54qyLlJ4/yUJVD/mNGPWAIBApTpEbqA&#10;r79ZeuFcKiou8GfSvPknT50qyL0BGixnBJ4a8+gjKSn7OD506dyp1109kXCBrfAdsEfCEGPHai58&#10;oLfL18P3s7fdNtRYAN6OO9A+wIEAB+oxB27lgwC1w3a3Lp1+JaNGxvSXtOlX8r1AzqkAOByuOcDt&#10;KdjtC794wTo3Te37EkmtF4ypp02lMtnf2hnxbLJQ4joiJn9wLOFOHbl5/drAuByvBGaIBLWnT2RD&#10;UXzz7CCAKNQeATk4CCB8B9gN3zN+2L+WXBPs9Gvh5IHvdSEeMfQWaOR6puyTLDr8XtcsEnfLRdid&#10;5W8xL0UrYnf4fTIj9psZHtkw9a//bjXOCBQWFnNhO113a23yIJow8QulFB5rxHBJPGrX72fxeNxB&#10;3lIHAdwNNvA8wIEAB24xDjhUOdfK71DDYiTHJx+T7cw8ZHsfkgkjnPj2R9LHI6l/6HzHMY9nv45s&#10;EXU3F87eJ/X5PcObJL6zj/013/2HfWpvb2RhnDoNOZkZCetEAqh7z/O6Wyj1omf3P3TO38/WF7IA&#10;wOX8iv9y1Avu3BJEuJ9i3jAlATtkj6RvZx0w2OF6tmgpqtdzevrFnr3/xsj/ogsiF/bsdY90+d+2&#10;A++ZL5pg/wEGDgL4j7cBzAEOBDgQ4ECAAwEO1DcOuNy8BPQ29W26PKDH4Qzzb3qsJAIxEva+EkA9&#10;GOVt1MRLUU04D95M/23E9boZqpgvjcP1cPvMqoBFYjhWN3PpU32NH4YQUAH4gakBlAEOBDgQ4ECA&#10;AwEONDgOBOT/ej1lXgqCjsYmCaUoYL7tuF5zsx4Q59bObqHRxxKOj9HVAzbePiRYFgx3mF8QO8Bt&#10;+Mbbh0/+GqntF9Y6EYLO7F6Aol6b/qLYNd6ACqBu+B7oNcCBAAcCHAhwIMCBuuBAQNCvC67Xcp8+&#10;N5S5lxzr8Va3lpnvq+58z1H3s+gr2gN4fM8B368H39NYixh5bg91ua4F3heWn9cGoggNhAOsxeUa&#10;6CrAgQAHxHEgEA5QHJ+EUNsymRi5tV9GJQQ56PR2lDTtozm55gK3c3EW8si7yXTcOe462zFVN2Cf&#10;344z6B3D/dta1D5326VK/1LhBPuoNo5eAhbgbZfrJqWfgKS6IsPZdIxK0Ph6plx8Y0UtHnf0OMPv&#10;E+TuOg889zsHpL7x/T3vtuEJrb3hH8FPWDVY3Yal5II11pDhiJ8ifn79N8+BcID+420Ac4ADAQ4E&#10;OBDgQIADDZwD/t7XNXD2BMgPcKChcSDwlW5oMxagt8FxwKkCQrTzRq1/Tf8ffJi/lFTVPsMAAAAA&#10;SUVORK5CYIJQSwECLQAUAAYACAAAACEAsYJntgoBAAATAgAAEwAAAAAAAAAAAAAAAAAAAAAAW0Nv&#10;bnRlbnRfVHlwZXNdLnhtbFBLAQItABQABgAIAAAAIQA4/SH/1gAAAJQBAAALAAAAAAAAAAAAAAAA&#10;ADsBAABfcmVscy8ucmVsc1BLAQItABQABgAIAAAAIQDC/10WlgQAALYKAAAOAAAAAAAAAAAAAAAA&#10;ADoCAABkcnMvZTJvRG9jLnhtbFBLAQItABQABgAIAAAAIQCqJg6+vAAAACEBAAAZAAAAAAAAAAAA&#10;AAAAAPwGAABkcnMvX3JlbHMvZTJvRG9jLnhtbC5yZWxzUEsBAi0AFAAGAAgAAAAhAMQ2u/bfAAAA&#10;CQEAAA8AAAAAAAAAAAAAAAAA7wcAAGRycy9kb3ducmV2LnhtbFBLAQItAAoAAAAAAAAAIQAjRdJi&#10;LxEBAC8RAQAUAAAAAAAAAAAAAAAAAPsIAABkcnMvbWVkaWEvaW1hZ2UxLnBuZ1BLBQYAAAAABgAG&#10;AHwBAABcGgEAAAA=&#10;">
                <v:shape id="Imagem 36" o:spid="_x0000_s1027" type="#_x0000_t75" style="position:absolute;width:50469;height:2454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xtsQwwAAANsAAAAPAAAAZHJzL2Rvd25yZXYueG1sRI/dagIx&#10;FITvhb5DOAXvNKuVRVajSKmloL3Q9gEOm+NmcXOybLI/9umNIPRymJlvmPV2sJXoqPGlYwWzaQKC&#10;OHe65ELB789+sgThA7LGyjEpuJGH7eZltMZMu55P1J1DISKEfYYKTAh1JqXPDVn0U1cTR+/iGosh&#10;yqaQusE+wm0l50mSSoslxwWDNb0byq/n1ir4+/z4Nm266I7F8eAWl7w1vW2VGr8OuxWIQEP4Dz/b&#10;X1rBWwqPL/EHyM0dAAD//wMAUEsBAi0AFAAGAAgAAAAhANvh9svuAAAAhQEAABMAAAAAAAAAAAAA&#10;AAAAAAAAAFtDb250ZW50X1R5cGVzXS54bWxQSwECLQAUAAYACAAAACEAWvQsW78AAAAVAQAACwAA&#10;AAAAAAAAAAAAAAAfAQAAX3JlbHMvLnJlbHNQSwECLQAUAAYACAAAACEANcbbEMMAAADbAAAADwAA&#10;AAAAAAAAAAAAAAAHAgAAZHJzL2Rvd25yZXYueG1sUEsFBgAAAAADAAMAtwAAAPcCAAAAAA==&#10;">
                  <v:imagedata r:id="rId11" o:title="" croptop="5334f" cropbottom="3533f"/>
                  <v:shadow on="t" color="#333" opacity="42598f" origin="-.5,-.5" offset="2.74397mm,2.74397mm"/>
                  <v:path arrowok="t"/>
                </v:shape>
                <v:rect id="Retângulo 38" o:spid="_x0000_s1028" style="position:absolute;top:13716;width:9429;height:161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pG1CwAAAANsAAAAPAAAAZHJzL2Rvd25yZXYueG1sRE/LisIw&#10;FN0P+A/hCrPT1Ac+qlFEUGfcWRW3l+baljY3pcnY+veTxcAsD+e93namEi9qXGFZwWgYgSBOrS44&#10;U3C7HgYLEM4ja6wsk4I3Odhueh9rjLVt+UKvxGcihLCLUUHufR1L6dKcDLqhrYkD97SNQR9gk0nd&#10;YBvCTSXHUTSTBgsODTnWtM8pLZMfo+C7HVfFI8PzKSmTe2mnx9F8aZT67He7FQhPnf8X/7m/tIJJ&#10;GBu+hB8gN78AAAD//wMAUEsBAi0AFAAGAAgAAAAhANvh9svuAAAAhQEAABMAAAAAAAAAAAAAAAAA&#10;AAAAAFtDb250ZW50X1R5cGVzXS54bWxQSwECLQAUAAYACAAAACEAWvQsW78AAAAVAQAACwAAAAAA&#10;AAAAAAAAAAAfAQAAX3JlbHMvLnJlbHNQSwECLQAUAAYACAAAACEACaRtQsAAAADbAAAADwAAAAAA&#10;AAAAAAAAAAAHAgAAZHJzL2Rvd25yZXYueG1sUEsFBgAAAAADAAMAtwAAAPQCAAAAAA==&#10;" filled="f" strokecolor="red" strokeweight="3pt"/>
              </v:group>
            </w:pict>
          </mc:Fallback>
        </mc:AlternateContent>
      </w:r>
    </w:p>
    <w:p w:rsidR="00AC64D3" w:rsidRDefault="00AC64D3" w:rsidP="00B6454B">
      <w:pPr>
        <w:pStyle w:val="ParagrafoManual"/>
        <w:ind w:left="0" w:firstLine="0"/>
      </w:pPr>
    </w:p>
    <w:p w:rsidR="00AC64D3" w:rsidRDefault="00AC64D3" w:rsidP="00B6454B">
      <w:pPr>
        <w:pStyle w:val="ParagrafoManual"/>
        <w:ind w:left="0" w:firstLine="0"/>
      </w:pPr>
    </w:p>
    <w:p w:rsidR="00AC64D3" w:rsidRDefault="00AC64D3" w:rsidP="00B6454B">
      <w:pPr>
        <w:pStyle w:val="ParagrafoManual"/>
        <w:ind w:left="0" w:firstLine="0"/>
      </w:pPr>
    </w:p>
    <w:p w:rsidR="00AC64D3" w:rsidRDefault="00AC64D3" w:rsidP="00B6454B">
      <w:pPr>
        <w:pStyle w:val="ParagrafoManual"/>
        <w:ind w:left="0" w:firstLine="0"/>
      </w:pPr>
    </w:p>
    <w:p w:rsidR="00AC64D3" w:rsidRDefault="00AC64D3" w:rsidP="00B6454B">
      <w:pPr>
        <w:pStyle w:val="ParagrafoManual"/>
        <w:ind w:left="0" w:firstLine="0"/>
      </w:pPr>
    </w:p>
    <w:p w:rsidR="00AC64D3" w:rsidRDefault="00AC64D3" w:rsidP="00B6454B">
      <w:pPr>
        <w:pStyle w:val="ParagrafoManual"/>
        <w:ind w:left="0" w:firstLine="0"/>
      </w:pPr>
    </w:p>
    <w:p w:rsidR="00AC64D3" w:rsidRDefault="00AC64D3" w:rsidP="00B6454B">
      <w:pPr>
        <w:pStyle w:val="ParagrafoManual"/>
        <w:ind w:left="0" w:firstLine="0"/>
      </w:pPr>
    </w:p>
    <w:p w:rsidR="00AC64D3" w:rsidRDefault="00AC64D3" w:rsidP="00B6454B">
      <w:pPr>
        <w:pStyle w:val="ParagrafoManual"/>
        <w:ind w:left="0" w:firstLine="0"/>
      </w:pPr>
    </w:p>
    <w:p w:rsidR="00AC64D3" w:rsidRDefault="00AC64D3" w:rsidP="00B6454B">
      <w:pPr>
        <w:pStyle w:val="ParagrafoManual"/>
        <w:ind w:left="0" w:firstLine="0"/>
      </w:pPr>
    </w:p>
    <w:p w:rsidR="00AC64D3" w:rsidRDefault="00AC64D3" w:rsidP="00B6454B">
      <w:pPr>
        <w:pStyle w:val="ParagrafoManual"/>
        <w:ind w:left="0" w:firstLine="0"/>
      </w:pPr>
    </w:p>
    <w:p w:rsidR="00AC64D3" w:rsidRDefault="00AC64D3" w:rsidP="00B6454B">
      <w:pPr>
        <w:pStyle w:val="ParagrafoManual"/>
        <w:ind w:left="0" w:firstLine="0"/>
      </w:pPr>
    </w:p>
    <w:p w:rsidR="00AC64D3" w:rsidRDefault="00AC64D3" w:rsidP="00B6454B">
      <w:pPr>
        <w:pStyle w:val="ParagrafoManual"/>
        <w:ind w:left="0" w:firstLine="0"/>
        <w:rPr>
          <w:noProof/>
          <w:lang w:eastAsia="pt-BR"/>
        </w:rPr>
      </w:pPr>
    </w:p>
    <w:p w:rsidR="00AC64D3" w:rsidRDefault="00AC64D3" w:rsidP="00B6454B">
      <w:pPr>
        <w:pStyle w:val="ParagrafoManual"/>
        <w:ind w:left="0" w:firstLine="0"/>
      </w:pPr>
    </w:p>
    <w:p w:rsidR="00E44B05" w:rsidRDefault="00E44B05" w:rsidP="00B6454B">
      <w:pPr>
        <w:pStyle w:val="ParagrafoManual"/>
        <w:ind w:left="0" w:firstLine="0"/>
      </w:pPr>
    </w:p>
    <w:p w:rsidR="00E44B05" w:rsidRDefault="00E44B05" w:rsidP="00B6454B">
      <w:pPr>
        <w:pStyle w:val="ParagrafoManual"/>
        <w:ind w:left="0" w:firstLine="0"/>
      </w:pPr>
    </w:p>
    <w:p w:rsidR="00E44B05" w:rsidRDefault="00E44B05" w:rsidP="00B6454B">
      <w:pPr>
        <w:pStyle w:val="ParagrafoManual"/>
        <w:ind w:left="0" w:firstLine="0"/>
      </w:pPr>
    </w:p>
    <w:p w:rsidR="00E44B05" w:rsidRDefault="00E44B05" w:rsidP="00B6454B">
      <w:pPr>
        <w:pStyle w:val="ParagrafoManual"/>
        <w:ind w:left="0" w:firstLine="0"/>
      </w:pPr>
    </w:p>
    <w:p w:rsidR="00E44B05" w:rsidRDefault="00E44B05" w:rsidP="00E44B05">
      <w:pPr>
        <w:pStyle w:val="ParagrafoManual"/>
      </w:pPr>
      <w:r>
        <w:t xml:space="preserve">Abrirá a tela Estatísticas de </w:t>
      </w:r>
      <w:r w:rsidR="00E51643">
        <w:t>Pacientes</w:t>
      </w:r>
    </w:p>
    <w:p w:rsidR="00E44B05" w:rsidRDefault="00E51643" w:rsidP="00E44B05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52448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185420</wp:posOffset>
            </wp:positionV>
            <wp:extent cx="5047200" cy="2461051"/>
            <wp:effectExtent l="152400" t="171450" r="363220" b="358775"/>
            <wp:wrapThrough wrapText="bothSides">
              <wp:wrapPolygon edited="0">
                <wp:start x="815" y="-1505"/>
                <wp:lineTo x="-652" y="-1171"/>
                <wp:lineTo x="-652" y="22241"/>
                <wp:lineTo x="-408" y="23077"/>
                <wp:lineTo x="734" y="24248"/>
                <wp:lineTo x="815" y="24582"/>
                <wp:lineTo x="21605" y="24582"/>
                <wp:lineTo x="21687" y="24248"/>
                <wp:lineTo x="22828" y="22910"/>
                <wp:lineTo x="23073" y="20234"/>
                <wp:lineTo x="22991" y="1003"/>
                <wp:lineTo x="21932" y="-1171"/>
                <wp:lineTo x="21605" y="-1505"/>
                <wp:lineTo x="815" y="-1505"/>
              </wp:wrapPolygon>
            </wp:wrapThrough>
            <wp:docPr id="9" name="Imagem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2"/>
                    <a:srcRect l="-143" t="7885" r="143" b="5390"/>
                    <a:stretch/>
                  </pic:blipFill>
                  <pic:spPr bwMode="auto">
                    <a:xfrm>
                      <a:off x="0" y="0"/>
                      <a:ext cx="5047200" cy="2461051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E51643" w:rsidRDefault="00E51643" w:rsidP="00E44B05">
      <w:pPr>
        <w:pStyle w:val="ParagrafoManual"/>
        <w:rPr>
          <w:noProof/>
          <w:lang w:eastAsia="pt-BR"/>
        </w:rPr>
      </w:pPr>
    </w:p>
    <w:p w:rsidR="007A2C9C" w:rsidRDefault="007A2C9C" w:rsidP="00995E67">
      <w:pPr>
        <w:pStyle w:val="ParagrafoManual"/>
      </w:pPr>
    </w:p>
    <w:p w:rsidR="007A2C9C" w:rsidRDefault="007A2C9C" w:rsidP="00995E67">
      <w:pPr>
        <w:pStyle w:val="ParagrafoManual"/>
      </w:pPr>
    </w:p>
    <w:p w:rsidR="007A2C9C" w:rsidRDefault="007A2C9C" w:rsidP="00995E67">
      <w:pPr>
        <w:pStyle w:val="ParagrafoManual"/>
      </w:pPr>
    </w:p>
    <w:p w:rsidR="007A2C9C" w:rsidRDefault="007A2C9C" w:rsidP="00995E67">
      <w:pPr>
        <w:pStyle w:val="ParagrafoManual"/>
      </w:pPr>
    </w:p>
    <w:p w:rsidR="007A2C9C" w:rsidRDefault="007A2C9C" w:rsidP="00995E67">
      <w:pPr>
        <w:pStyle w:val="ParagrafoManual"/>
      </w:pPr>
    </w:p>
    <w:p w:rsidR="007A2C9C" w:rsidRDefault="007A2C9C" w:rsidP="00995E67">
      <w:pPr>
        <w:pStyle w:val="ParagrafoManual"/>
      </w:pPr>
    </w:p>
    <w:p w:rsidR="007A2C9C" w:rsidRDefault="007A2C9C" w:rsidP="00995E67">
      <w:pPr>
        <w:pStyle w:val="ParagrafoManual"/>
      </w:pPr>
    </w:p>
    <w:p w:rsidR="007A2C9C" w:rsidRDefault="007A2C9C" w:rsidP="00995E67">
      <w:pPr>
        <w:pStyle w:val="ParagrafoManual"/>
      </w:pPr>
    </w:p>
    <w:p w:rsidR="007A2C9C" w:rsidRDefault="007A2C9C" w:rsidP="00995E67">
      <w:pPr>
        <w:pStyle w:val="ParagrafoManual"/>
      </w:pPr>
    </w:p>
    <w:p w:rsidR="007A2C9C" w:rsidRDefault="007A2C9C" w:rsidP="00995E67">
      <w:pPr>
        <w:pStyle w:val="ParagrafoManual"/>
      </w:pPr>
    </w:p>
    <w:p w:rsidR="007A2C9C" w:rsidRDefault="007A2C9C" w:rsidP="00995E67">
      <w:pPr>
        <w:pStyle w:val="ParagrafoManual"/>
      </w:pPr>
    </w:p>
    <w:p w:rsidR="007A2C9C" w:rsidRDefault="007A2C9C" w:rsidP="00995E67">
      <w:pPr>
        <w:pStyle w:val="ParagrafoManual"/>
      </w:pPr>
    </w:p>
    <w:p w:rsidR="007A2C9C" w:rsidRDefault="007A2C9C" w:rsidP="00995E67">
      <w:pPr>
        <w:pStyle w:val="ParagrafoManual"/>
      </w:pPr>
    </w:p>
    <w:p w:rsidR="007A2C9C" w:rsidRDefault="007A2C9C" w:rsidP="00995E67">
      <w:pPr>
        <w:pStyle w:val="ParagrafoManual"/>
      </w:pPr>
    </w:p>
    <w:p w:rsidR="007A2C9C" w:rsidRDefault="007A2C9C" w:rsidP="00995E67">
      <w:pPr>
        <w:pStyle w:val="ParagrafoManual"/>
      </w:pPr>
    </w:p>
    <w:p w:rsidR="007A2C9C" w:rsidRDefault="007A2C9C" w:rsidP="00995E67">
      <w:pPr>
        <w:pStyle w:val="ParagrafoManual"/>
      </w:pPr>
    </w:p>
    <w:p w:rsidR="002077D9" w:rsidRDefault="002077D9" w:rsidP="00995E67">
      <w:pPr>
        <w:pStyle w:val="ParagrafoManual"/>
      </w:pPr>
      <w:r>
        <w:lastRenderedPageBreak/>
        <w:t>Os dados podem</w:t>
      </w:r>
      <w:r w:rsidR="00E51643">
        <w:t xml:space="preserve"> ser </w:t>
      </w:r>
      <w:proofErr w:type="gramStart"/>
      <w:r w:rsidR="00E51643">
        <w:t>filtrador</w:t>
      </w:r>
      <w:proofErr w:type="gramEnd"/>
      <w:r w:rsidR="00E51643">
        <w:t xml:space="preserve"> por profissional.</w:t>
      </w:r>
    </w:p>
    <w:p w:rsidR="002077D9" w:rsidRDefault="002077D9" w:rsidP="00995E67">
      <w:pPr>
        <w:pStyle w:val="ParagrafoManual"/>
      </w:pPr>
    </w:p>
    <w:p w:rsidR="002077D9" w:rsidRDefault="002077D9" w:rsidP="00995E67">
      <w:pPr>
        <w:pStyle w:val="ParagrafoManual"/>
      </w:pPr>
    </w:p>
    <w:p w:rsidR="002077D9" w:rsidRDefault="00E51643" w:rsidP="00995E67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53472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115888</wp:posOffset>
            </wp:positionV>
            <wp:extent cx="5046980" cy="892810"/>
            <wp:effectExtent l="152400" t="152400" r="363220" b="364490"/>
            <wp:wrapThrough wrapText="bothSides">
              <wp:wrapPolygon edited="0">
                <wp:start x="326" y="-3687"/>
                <wp:lineTo x="-652" y="-2765"/>
                <wp:lineTo x="-652" y="23505"/>
                <wp:lineTo x="-245" y="26731"/>
                <wp:lineTo x="734" y="29036"/>
                <wp:lineTo x="815" y="29957"/>
                <wp:lineTo x="21605" y="29957"/>
                <wp:lineTo x="21687" y="29036"/>
                <wp:lineTo x="22665" y="26731"/>
                <wp:lineTo x="23073" y="19818"/>
                <wp:lineTo x="23073" y="4609"/>
                <wp:lineTo x="22095" y="-2304"/>
                <wp:lineTo x="22013" y="-3687"/>
                <wp:lineTo x="326" y="-3687"/>
              </wp:wrapPolygon>
            </wp:wrapThrough>
            <wp:docPr id="10" name="Imagem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89281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5915EF" w:rsidRDefault="005915EF" w:rsidP="00AB297F">
      <w:pPr>
        <w:pStyle w:val="ParagrafoManual"/>
        <w:ind w:left="0" w:firstLine="0"/>
      </w:pPr>
    </w:p>
    <w:p w:rsidR="00AB297F" w:rsidRDefault="00AB297F" w:rsidP="00AB297F">
      <w:pPr>
        <w:pStyle w:val="ParagrafoManual"/>
        <w:ind w:left="0" w:firstLine="0"/>
      </w:pPr>
    </w:p>
    <w:p w:rsidR="00AB297F" w:rsidRDefault="00AB297F" w:rsidP="00AB297F">
      <w:pPr>
        <w:pStyle w:val="ParagrafoManual"/>
        <w:ind w:left="0" w:firstLine="0"/>
      </w:pPr>
    </w:p>
    <w:p w:rsidR="00AB297F" w:rsidRDefault="00AB297F" w:rsidP="00AB297F">
      <w:pPr>
        <w:pStyle w:val="ParagrafoManual"/>
        <w:ind w:left="0" w:firstLine="0"/>
      </w:pPr>
    </w:p>
    <w:p w:rsidR="00AB297F" w:rsidRDefault="00AB297F" w:rsidP="00AB297F">
      <w:pPr>
        <w:pStyle w:val="ParagrafoManual"/>
        <w:ind w:left="0" w:firstLine="0"/>
      </w:pPr>
    </w:p>
    <w:p w:rsidR="00AB297F" w:rsidRDefault="00AB297F" w:rsidP="00AB297F">
      <w:pPr>
        <w:pStyle w:val="ParagrafoManual"/>
        <w:ind w:left="0" w:firstLine="0"/>
      </w:pPr>
    </w:p>
    <w:p w:rsidR="00AB297F" w:rsidRDefault="00AB297F" w:rsidP="00AB297F">
      <w:pPr>
        <w:pStyle w:val="ParagrafoManual"/>
        <w:ind w:left="0" w:firstLine="0"/>
      </w:pPr>
    </w:p>
    <w:p w:rsidR="00AB297F" w:rsidRDefault="00AB297F" w:rsidP="00AB297F">
      <w:pPr>
        <w:pStyle w:val="ParagrafoManual"/>
      </w:pPr>
      <w:r>
        <w:t>Para o gráfico de Top 5 - Procedimentos, precisa ter procedimentos inseridos na aleta Procedimentos na ficha dos pacientes.</w:t>
      </w:r>
    </w:p>
    <w:p w:rsidR="00AB297F" w:rsidRDefault="00AB297F" w:rsidP="00AB297F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54496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161925</wp:posOffset>
            </wp:positionV>
            <wp:extent cx="4924425" cy="2562225"/>
            <wp:effectExtent l="152400" t="152400" r="371475" b="371475"/>
            <wp:wrapThrough wrapText="bothSides">
              <wp:wrapPolygon edited="0">
                <wp:start x="334" y="-1285"/>
                <wp:lineTo x="-668" y="-964"/>
                <wp:lineTo x="-585" y="22323"/>
                <wp:lineTo x="836" y="24571"/>
                <wp:lineTo x="21642" y="24571"/>
                <wp:lineTo x="21725" y="24250"/>
                <wp:lineTo x="23062" y="22323"/>
                <wp:lineTo x="23146" y="1606"/>
                <wp:lineTo x="22143" y="-803"/>
                <wp:lineTo x="22060" y="-1285"/>
                <wp:lineTo x="334" y="-1285"/>
              </wp:wrapPolygon>
            </wp:wrapThrough>
            <wp:docPr id="11" name="Imagem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4924425" cy="256222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anchor>
        </w:drawing>
      </w:r>
    </w:p>
    <w:p w:rsidR="00AB297F" w:rsidRDefault="00AB297F" w:rsidP="00AB297F">
      <w:pPr>
        <w:pStyle w:val="ParagrafoManual"/>
      </w:pPr>
    </w:p>
    <w:p w:rsidR="00AB297F" w:rsidRDefault="00AB297F" w:rsidP="00AB297F">
      <w:pPr>
        <w:pStyle w:val="ParagrafoManual"/>
      </w:pPr>
    </w:p>
    <w:p w:rsidR="00AB297F" w:rsidRDefault="00AB297F" w:rsidP="00AB297F">
      <w:pPr>
        <w:pStyle w:val="ParagrafoManual"/>
      </w:pPr>
      <w:r>
        <w:t>Para o gráfico de Top 5 - Diagnósticos, precisa ter diagnósticos inseridos na aleta Diagnósticos na ficha dos pacientes.</w:t>
      </w:r>
    </w:p>
    <w:p w:rsidR="00AB297F" w:rsidRDefault="00AB297F" w:rsidP="00AB297F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55520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161925</wp:posOffset>
            </wp:positionV>
            <wp:extent cx="4981575" cy="2238375"/>
            <wp:effectExtent l="152400" t="152400" r="371475" b="371475"/>
            <wp:wrapThrough wrapText="bothSides">
              <wp:wrapPolygon edited="0">
                <wp:start x="330" y="-1471"/>
                <wp:lineTo x="-661" y="-1103"/>
                <wp:lineTo x="-578" y="22611"/>
                <wp:lineTo x="743" y="24633"/>
                <wp:lineTo x="826" y="25001"/>
                <wp:lineTo x="21641" y="25001"/>
                <wp:lineTo x="21724" y="24633"/>
                <wp:lineTo x="23046" y="22611"/>
                <wp:lineTo x="23128" y="1838"/>
                <wp:lineTo x="22137" y="-919"/>
                <wp:lineTo x="22054" y="-1471"/>
                <wp:lineTo x="330" y="-1471"/>
              </wp:wrapPolygon>
            </wp:wrapThrough>
            <wp:docPr id="12" name="Imagem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4981575" cy="223837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anchor>
        </w:drawing>
      </w:r>
    </w:p>
    <w:p w:rsidR="00AA4BAC" w:rsidRDefault="00AA4BAC" w:rsidP="00AA4BAC">
      <w:pPr>
        <w:pStyle w:val="ParagrafoManual"/>
      </w:pPr>
    </w:p>
    <w:p w:rsidR="00AB297F" w:rsidRDefault="00AA4BAC" w:rsidP="00AA4BAC">
      <w:pPr>
        <w:pStyle w:val="ParagrafoManual"/>
      </w:pPr>
      <w:r>
        <w:lastRenderedPageBreak/>
        <w:t xml:space="preserve">Para o gráfico de Distribuição por sexo, precisa ter sido preenchido </w:t>
      </w:r>
      <w:proofErr w:type="gramStart"/>
      <w:r>
        <w:t>nas ficha</w:t>
      </w:r>
      <w:proofErr w:type="gramEnd"/>
      <w:r>
        <w:t xml:space="preserve"> dos pacientes o campo Sexo.</w:t>
      </w:r>
    </w:p>
    <w:p w:rsidR="007A2C9C" w:rsidRDefault="007A2C9C" w:rsidP="00AA4BAC">
      <w:pPr>
        <w:pStyle w:val="ParagrafoManual"/>
      </w:pPr>
    </w:p>
    <w:p w:rsidR="00AA4BAC" w:rsidRDefault="00AA4BAC" w:rsidP="00AA4BAC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56544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152400</wp:posOffset>
            </wp:positionV>
            <wp:extent cx="4391025" cy="2419350"/>
            <wp:effectExtent l="152400" t="152400" r="371475" b="361950"/>
            <wp:wrapThrough wrapText="bothSides">
              <wp:wrapPolygon edited="0">
                <wp:start x="375" y="-1361"/>
                <wp:lineTo x="-750" y="-1020"/>
                <wp:lineTo x="-750" y="22280"/>
                <wp:lineTo x="-281" y="23471"/>
                <wp:lineTo x="843" y="24321"/>
                <wp:lineTo x="937" y="24661"/>
                <wp:lineTo x="21647" y="24661"/>
                <wp:lineTo x="21741" y="24321"/>
                <wp:lineTo x="22865" y="23471"/>
                <wp:lineTo x="23334" y="20920"/>
                <wp:lineTo x="23334" y="1701"/>
                <wp:lineTo x="22209" y="-850"/>
                <wp:lineTo x="22115" y="-1361"/>
                <wp:lineTo x="375" y="-1361"/>
              </wp:wrapPolygon>
            </wp:wrapThrough>
            <wp:docPr id="13" name="Imagem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4391025" cy="241935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anchor>
        </w:drawing>
      </w:r>
    </w:p>
    <w:p w:rsidR="00AA4BAC" w:rsidRDefault="00AA4BAC" w:rsidP="00AA4BAC">
      <w:pPr>
        <w:pStyle w:val="ParagrafoManual"/>
      </w:pPr>
    </w:p>
    <w:p w:rsidR="00AA4BAC" w:rsidRDefault="00AA4BAC" w:rsidP="00AA4BAC">
      <w:pPr>
        <w:pStyle w:val="ParagrafoManual"/>
      </w:pPr>
    </w:p>
    <w:p w:rsidR="00AA4BAC" w:rsidRDefault="00AA4BAC" w:rsidP="00AA4BAC">
      <w:pPr>
        <w:pStyle w:val="ParagrafoManual"/>
      </w:pPr>
    </w:p>
    <w:p w:rsidR="00AA4BAC" w:rsidRDefault="00AA4BAC" w:rsidP="00AA4BAC">
      <w:pPr>
        <w:pStyle w:val="ParagrafoManual"/>
      </w:pPr>
    </w:p>
    <w:p w:rsidR="00AA4BAC" w:rsidRDefault="00AA4BAC" w:rsidP="00AA4BAC">
      <w:pPr>
        <w:pStyle w:val="ParagrafoManual"/>
      </w:pPr>
    </w:p>
    <w:p w:rsidR="00AA4BAC" w:rsidRDefault="00AA4BAC" w:rsidP="00AA4BAC">
      <w:pPr>
        <w:pStyle w:val="ParagrafoManual"/>
      </w:pPr>
    </w:p>
    <w:p w:rsidR="00AA4BAC" w:rsidRDefault="00AA4BAC" w:rsidP="00AA4BAC">
      <w:pPr>
        <w:pStyle w:val="ParagrafoManual"/>
      </w:pPr>
    </w:p>
    <w:p w:rsidR="00AA4BAC" w:rsidRDefault="00AA4BAC" w:rsidP="00AA4BAC">
      <w:pPr>
        <w:pStyle w:val="ParagrafoManual"/>
      </w:pPr>
    </w:p>
    <w:p w:rsidR="00AA4BAC" w:rsidRDefault="00AA4BAC" w:rsidP="00AA4BAC">
      <w:pPr>
        <w:pStyle w:val="ParagrafoManual"/>
      </w:pPr>
    </w:p>
    <w:p w:rsidR="00AA4BAC" w:rsidRDefault="00AA4BAC" w:rsidP="00AA4BAC">
      <w:pPr>
        <w:pStyle w:val="ParagrafoManual"/>
      </w:pPr>
    </w:p>
    <w:p w:rsidR="00AA4BAC" w:rsidRDefault="00AA4BAC" w:rsidP="00AA4BAC">
      <w:pPr>
        <w:pStyle w:val="ParagrafoManual"/>
      </w:pPr>
    </w:p>
    <w:p w:rsidR="00AA4BAC" w:rsidRDefault="00AA4BAC" w:rsidP="00AA4BAC">
      <w:pPr>
        <w:pStyle w:val="ParagrafoManual"/>
      </w:pPr>
    </w:p>
    <w:p w:rsidR="00AA4BAC" w:rsidRDefault="00AA4BAC" w:rsidP="00AA4BAC">
      <w:pPr>
        <w:pStyle w:val="ParagrafoManual"/>
      </w:pPr>
    </w:p>
    <w:p w:rsidR="00AA4BAC" w:rsidRDefault="00AA4BAC" w:rsidP="00AA4BAC">
      <w:pPr>
        <w:pStyle w:val="ParagrafoManual"/>
      </w:pPr>
    </w:p>
    <w:p w:rsidR="00AA4BAC" w:rsidRDefault="00AA4BAC" w:rsidP="00AA4BAC">
      <w:pPr>
        <w:pStyle w:val="ParagrafoManual"/>
      </w:pPr>
    </w:p>
    <w:p w:rsidR="00AA4BAC" w:rsidRDefault="00AA4BAC" w:rsidP="00AA4BAC">
      <w:pPr>
        <w:pStyle w:val="ParagrafoManual"/>
      </w:pPr>
    </w:p>
    <w:p w:rsidR="0047616F" w:rsidRDefault="0047616F" w:rsidP="0047616F">
      <w:pPr>
        <w:pStyle w:val="ParagrafoManual"/>
      </w:pPr>
    </w:p>
    <w:p w:rsidR="0047616F" w:rsidRDefault="0047616F" w:rsidP="0047616F">
      <w:pPr>
        <w:pStyle w:val="ParagrafoManual"/>
      </w:pPr>
    </w:p>
    <w:p w:rsidR="007A2C9C" w:rsidRDefault="007A2C9C" w:rsidP="0047616F">
      <w:pPr>
        <w:pStyle w:val="ParagrafoManual"/>
      </w:pPr>
    </w:p>
    <w:p w:rsidR="0047616F" w:rsidRDefault="0047616F" w:rsidP="0047616F">
      <w:pPr>
        <w:pStyle w:val="ParagrafoManual"/>
      </w:pPr>
      <w:r>
        <w:t>Para o gráfico de Distribuição por faixa etária, precisa ter sido preenchido nas ficha dos pacientes o campo Data de Nascimento.</w:t>
      </w:r>
    </w:p>
    <w:p w:rsidR="0047616F" w:rsidRDefault="0047616F" w:rsidP="00AA4BAC">
      <w:pPr>
        <w:pStyle w:val="ParagrafoManual"/>
        <w:rPr>
          <w:noProof/>
          <w:lang w:eastAsia="pt-BR"/>
        </w:rPr>
      </w:pPr>
    </w:p>
    <w:p w:rsidR="0047616F" w:rsidRDefault="0047616F" w:rsidP="00AA4BAC">
      <w:pPr>
        <w:pStyle w:val="ParagrafoManual"/>
        <w:rPr>
          <w:noProof/>
          <w:lang w:eastAsia="pt-BR"/>
        </w:rPr>
      </w:pPr>
      <w:r>
        <w:rPr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759616" behindDoc="0" locked="0" layoutInCell="1" allowOverlap="1">
                <wp:simplePos x="0" y="0"/>
                <wp:positionH relativeFrom="column">
                  <wp:posOffset>978535</wp:posOffset>
                </wp:positionH>
                <wp:positionV relativeFrom="paragraph">
                  <wp:posOffset>161925</wp:posOffset>
                </wp:positionV>
                <wp:extent cx="4505325" cy="2476500"/>
                <wp:effectExtent l="171450" t="152400" r="371475" b="361950"/>
                <wp:wrapNone/>
                <wp:docPr id="17" name="Agrupar 1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505325" cy="2476500"/>
                          <a:chOff x="0" y="0"/>
                          <a:chExt cx="4505325" cy="2476500"/>
                        </a:xfrm>
                      </wpg:grpSpPr>
                      <pic:pic xmlns:pic="http://schemas.openxmlformats.org/drawingml/2006/picture">
                        <pic:nvPicPr>
                          <pic:cNvPr id="15" name="Imagem 15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17"/>
                          <a:srcRect l="2952" r="9778"/>
                          <a:stretch/>
                        </pic:blipFill>
                        <pic:spPr bwMode="auto">
                          <a:xfrm>
                            <a:off x="0" y="0"/>
                            <a:ext cx="4505325" cy="247650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wps:wsp>
                        <wps:cNvPr id="16" name="Retângulo 16"/>
                        <wps:cNvSpPr/>
                        <wps:spPr>
                          <a:xfrm>
                            <a:off x="3419475" y="1314450"/>
                            <a:ext cx="1085850" cy="1114425"/>
                          </a:xfrm>
                          <a:prstGeom prst="rect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w16se="http://schemas.microsoft.com/office/word/2015/wordml/sym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675DCF9B" id="Agrupar 17" o:spid="_x0000_s1026" style="position:absolute;margin-left:77.05pt;margin-top:12.75pt;width:354.75pt;height:195pt;z-index:251759616" coordsize="45053,2476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0vW0jlQQAALMKAAAOAAAAZHJzL2Uyb0RvYy54bWykVttu4zYQfS/QfyD0&#10;ntiSZTsW4iy8zgULpJsg2SLPNEVdsBSpknSctOjP9Ff6Yz0kJcVJjO52G8AKL8PhmeGZQ55+eGoE&#10;eeTa1Eouo/h4HBEumcprWS6jX79cHp1ExFgqcyqU5MvomZvow9nPP53u2ownqlIi55rAiTTZrl1G&#10;lbVtNhoZVvGGmmPVconJQumGWnR1Oco13cF7I0bJeDwb7ZTOW60YNwaj52EyOvP+i4Ize1MUhlsi&#10;lhGwWf/V/rtx39HZKc1KTduqZh0M+gMoGlpLbDq4OqeWkq2u37lqaqaVUYU9ZqoZqaKoGfcxIJp4&#10;/CaaK622rY+lzHZlO6QJqX2Tpx92yz4/3mpS5zi7eUQkbXBGq1JvW6oJRpCeXVtmsLrS7X17q7uB&#10;MvRcxE+Fbtx/xEKefGKfh8TyJ0sYBtPpeDpJphFhmEvS+Ww67lLPKpzPu3WsuvjGylG/8cjhG+C0&#10;Ncvw6zKF1rtMfZtRWGW3mkedk+a7fDRUf922RzjUltp6U4vaPnuC4vgcKPl4W7NbHTp7SUdOQtI/&#10;NbTkDYmnLuduhTMKS6gL6Vqxr4ZIta6oLPnKtKA2Ds1Zj16b++6r/Taibi9rIYhW9qG21X1FW5xz&#10;7BnrJrtQURdveHUgW4Gz54ptGy5tKELNBaJW0lR1ayKiM95sODilP+UeIc2MZndA7MowWUwT2Cyj&#10;xXx+4vBj1mpuWdXH0uMNiTCgHdnsflE5MNOtVR72/6HdQB5kVht7xVVDXAOAgdG7p4/Xxjo8LyYO&#10;qJDuK5XLZpgNI9xLDZb4Stharu+rfEc2YqvvKBKRLJIYlCd57XaJJ4t56CELCZr4iwgVJSTUCuTm&#10;1TGNPSCjy81aaPJIkcKJ/wtARVvRMOqqypcVQHfmPgDV4/G9V1BRoB1oV6pesP6YTmbpeJHMjlar&#10;8/lRmp6fHH38iNZ6fbFIJ/EsnV6s/3R7x2lmKpqr3c3GMFRM3tEIE++IdFCgOikP0uclNOQUWALU&#10;Dp1ntKMBRh3X8XO6hBvD9NRF7/v2dPfFIa31NYGonNu9+pz19XnH7d9/yXIrFIlnjrWd4SCKJgsI&#10;e2EaFHGSxot0jkKH9sWTOIUYBta7lDt1jMcn0xMMenWMY1hAKkMmepb/R5oaJerccdTR0d+lfODO&#10;pgyigYl9q8PMhrr2cfmWfRbc+RTyjhe4NoA+8TR8swllDOIQBMZxhAeGOoIODHVXvIPlj9o7dJ4L&#10;oB58dw56y+Ck9x0y1Nm7pYHZw+Kubv5t8bDC76ykHRY3tVT6UGQCUXU7B3vA30uNa25U/gzJQhX7&#10;69C07LKGulxTY2+pxvMCR40nk73BpxBqt4xU14pIpfTvh8adPQiO2Yjs8FxZRua3LXW3lPgkQf0F&#10;WAO31nfS6TxBR+/PbPZn5LZZK+hIjMdZy3zT2VvRNwutmgdUysrtiikqGfZeRszqvrO26GMKbzPG&#10;VyvfDtfftbxvcWmGw3PM/fL0QHXbSawF7T+rvtxo9kZpg607D6lWEPui9jL8ktcu3yh93/IvI0+h&#10;7hXnnl77fW/18tY8+wcAAP//AwBQSwMEFAAGAAgAAAAhAKomDr68AAAAIQEAABkAAABkcnMvX3Jl&#10;bHMvZTJvRG9jLnhtbC5yZWxzhI9BasMwEEX3hdxBzD6WnUUoxbI3oeBtSA4wSGNZxBoJSS317SPI&#10;JoFAl/M//z2mH//8Kn4pZRdYQde0IIh1MI6tguvle/8JIhdkg2tgUrBRhnHYffRnWrHUUV5czKJS&#10;OCtYSolfUma9kMfchEhcmzkkj6WeycqI+oaW5KFtjzI9M2B4YYrJKEiT6UBctljN/7PDPDtNp6B/&#10;PHF5o5DOV3cFYrJUFHgyDh9h10S2IIdevjw23AEAAP//AwBQSwMEFAAGAAgAAAAhAGFd1eLgAAAA&#10;CgEAAA8AAABkcnMvZG93bnJldi54bWxMj8FqwkAQhu+FvsMyQm91EzVBYjYi0vYkhWqh9LZmxySY&#10;nQ3ZNYlv3+mpPf4zH/98k28n24oBe984UhDPIxBIpTMNVQo+T6/PaxA+aDK6dYQK7uhhWzw+5Doz&#10;bqQPHI6hElxCPtMK6hC6TEpf1mi1n7sOiXcX11sdOPaVNL0eudy2chFFqbS6Ib5Q6w73NZbX480q&#10;eBv1uFvGL8Phetnfv0/J+9chRqWeZtNuAyLgFP5g+NVndSjY6exuZLxoOSermFEFiyQBwcA6XaYg&#10;zgpWMU9kkcv/LxQ/AAAA//8DAFBLAwQKAAAAAAAAACEAALIe3xw2AAAcNgAAFAAAAGRycy9tZWRp&#10;YS9pbWFnZTEucG5niVBORw0KGgoAAAANSUhEUgAAAh4AAAEECAIAAADoBKp9AAAAAXNSR0IArs4c&#10;6QAANdZJREFUeF7tnQecFOX5x3dm+/U7OhwIUgQVAQuixg5iNIC9xEbUxBKNNbZoLDExdlES219j&#10;xYgldkEs2MUGWEBAQfoB12/3ts7M/1lG12XL9Jmd3fkt97nPMfu8z/u83/e9/d3bmWg04pJ7+f0B&#10;ORO8DwIgAAIg4EQCsVg0t9isE0mgzCAAAiAAAmYSgLSYSRe+QQAEQMCRBCAtjqx2FBoEQAAEzCQA&#10;aTGTLnyDAAiAgCMJQFocWe0oNAiAAAiYSQDSYiZd+AYBEAABRxKAtDiy2lFoEAABEDCTAKTFTLrw&#10;DQIgAAKOJABpcWS1o9AgAAIgYCYBSIuZdOEbBEAABBxJgFFy0IsjyaDQIAACIAACGgmg16IRHJKB&#10;AAiAAAgUIgBpQdsAARAAARAwmACkxWCgcAcCIAACIABpQRsAARAAARAwmACkxWCgcAcCIAACIABp&#10;QRsAARAAARAwmACkxWCgcAcCIAACIABpQRsAARAAARAwmACkxWCgcAcCIAACIABpQRsAARAAARAw&#10;mACkxWCgcAcCJUFgypSpJREngixRApCWEq248g/b8M8+cij6NNyz8soQYyhiAMpDhSUI6CEAadFD&#10;D2lTH9NZX5lQJD5Dtb0lQVz685reffnll0RdEX+w/iVmLX7l5m6S3uR1KwHBpDCsp40ci0sAJx8X&#10;l3/J5577ISV+Nsl+fMt+xMsalBy7opSoKJmWXNUgYMMJQFoMR+osh3k/uXK7COm/hdNdhyxM9Dyt&#10;SWLy9HfRMq1VecUsbS8aZ2Wn9mE6tkIxFHKYaZ8lrpm9gSwImd2pQqWTKEImSWnO0vmKkDMDyIvR&#10;We0bpdVKANKilRzS/fwhXmh4J1MecoUh9yMsyyar9yMxopUpRaKuyGaXOzhWSCMLqVqhXCR6bHmT&#10;pAPOW0DpJFltULbgeeEo4YyuD37d1RLAXItaYrDXRaDQQFne55kP090a6eyzPgTTHnL951pmdizS&#10;ueSNQSKt7Eig6FnCLF3SQmXJS0Dhp78s57wF11XlSOxIApAWR1a7tYUWPyvzfnBbGYgYQ9HDSBdZ&#10;Ip6sgSklScQeiZIyKrERc1RuaWU9Iq+SIABpKYlqKvkgxWVRRfxYF/+oF7/sQFNDPLJJ0gWUKKas&#10;k0wZsxUxO9QaYlBOANKinBUslRIoNDhTLHVROFiktHi67WTjEQ0ylVg2iZKglDtRbqkkX9g4kACk&#10;xYGVbm6Rc7smhnRWCn3YZTnP/UTOKm3aXsNndzoGDWkLQc+LS+xaFVLivDxlC16Ig2xrMKT6ZHOB&#10;QZkRwAqxMqtQq4uT+7mTOeKU/izO/EDPHHJJ/5ybKlczCiVM/42fdpKbXZaiSFhmEpSIgczy5iIx&#10;4Japjrnx5JZCjCQvQ1mhzeIpusqUn/R0TpYrVdlZ3dqQX+kQgLSUTl0hUpUE9I/q6PegMmSYg0CZ&#10;EMCAWJlUJIoBAiAAAvYhAGmxT10gEsMIUG8DHQ7DaMIRCKgngAEx9cyQAgRAAARAQJIAei1oICAA&#10;AiAAAgYTgLQYDBTuQAAEQAAEIC1oAyAAAiAAAgYTgLQYDBTuQAAEQAAEIC1oAyAAAiAAAgYTgLQY&#10;DBTuQAAEQAAEIC1oAyAAAiAAAgYTgLQYDBTuQAAEQAAEFG2Z9PsDIAUCIAACIAACuQRisWjuQ/Ra&#10;0FRAAARAAAQMJgBpMRgo3IEACIAACEBa0AZAAARAAAQMJgBpMRgo3IEACIAACEBa0AZAAARAAAQM&#10;JgBpMRgo3IEACIAACEBa0AZAAARAAAQMJgBpMRgo3IEACIAACEBa0AZAAARAAAQMJgBpMRgo3IEA&#10;CIAACEBa0AZAAARAAAQMJgBpMRgo3IEACIAACEBa0AZAAARAAAQMJgBpMRgo3IEACIAACEBa0AZA&#10;AARAAAQMJgBpMRgo3IEACIAACEBa0AZAAARAAAQMJgBpMRgo3IEACIAACEBa0AZAAARAAAQMJsBE&#10;oxFZl35/QNYGBkUhICQTLp5zCYKLYVysm/F4hUR861dUiMeEWJStqHJxycji9911vdjaHu7qBra6&#10;lq2s5SMhMnDxvItlGZ+fDVYVJX5kKkuAD7W33Xtl/Iev6cs3dDR91Z9zE1tVJ5sQBiBgDYFYLJqb&#10;EaTFGvgG5SIIQiLmcjEut5tvb05sWOUSeCG+VUVSX1FX6t1tXr7hY4VoqOmSw7OeszUNKaWp6UHf&#10;6WfGF6g88Gj/iHF8tJt8uqvrSagMChputBOILn5/y7Un8eGOTBf0l0Gv658MjNk3z+8zw1AbST9n&#10;6A+Ora/MhxLR5Nqr9aC9qEhZsgQgLaVadUIskuqUuFxcS1Pqq3UT39WmsDCFpKVQcu/2OwdG7+3f&#10;ZZ/A2P1JY6hb467vpTAvmBlLgPor60/eJUtXxCxIXQY88VVW30WUgbSK0H/z/lwoyFx7tR6MLT68&#10;lQoBSEup1NTWOLkk/fEpJJNcywaueSMpitDdpaEAaqUlMwvPgKEB0phdDwyM24/xV5C8sf6ghhiQ&#10;RBuB5lvODs97qlDaykkn9rzsvvS7ogwUEoPM50qCkfYmesjq0KT/myVvonGmyGU9URIPbOxMANJi&#10;59r5OTaeF3iOD3fGly/mO5qFWLfOoPVIS2bW7p79fTvsWnfSZaQ3NDdDkzo6A0NyWQIbztonsfKb&#10;QmY06dLvvg+y3s2SEM3DWbLSoqSLo8RGFgIM7E8A0mLrOuKjEcbnS6xZnli1RFsHJW/xjJKWtHNP&#10;/yHVR/2x+vDpfGeru763OFKHlxkEVk+qlXa73bxt5mDEnoTmAbF0XllO0s+zJmyyuikKhSRr1M4M&#10;bvBpMYG80oLFxxbXQk52PM/HolxnW3zZF+HXH49/u8BAXTGjbMkNq9pmXrrm1z3bHr4hvvo7rr3Z&#10;lUyakRF80ryXBATpd6Xp0ee7+Mo1y+r3kJyIr7zdo7xvSWctJsmbNWq8nAhAWopXmxwn8Hxi44/R&#10;z+ZF3n8xue774oWiJefw3Cc2/n7C5quPDX/wEq2B3rp0DS8jCdCQl4Q76XeVfL4XEozM7otseVSJ&#10;ROYAnaqEsmHAwG4EsPi4CDUiJOMujo+v/Cbx49LUrhQzX4YPiOUNlvEHq486p+bo8xivj62oNrNA&#10;DvJNK8TWnTxaCHfm6VtU1jQ+8XXu7hY9cy1Zn/Wi8EjM1qSHtiQmZnKTa57+cVDFl1pRMSBW/Bqj&#10;FV/0B37ki/nhN/+bmqE1WVcsKzAtj+586o51x2y/5cbf0c6Y1OYYvHQTIOXoff0sprImyxM9oed5&#10;d01mdUQKDWflDS1tnDnMJeEhbSZmmpl1+ufc5KpC0o0QDopGAANiVqGnvY2JWGLNsvDcJ/nmDVbl&#10;anU+NLi3dkq/0JwnONp5w2EORi9/2hdJvRNaZyzOrNB3+pme5N0vqTczpAcB4whgQMw4loU9pU5V&#10;iUWjC9+1foremgGx3KJ7Bg7veeVD7toent6NViBGHiAAAkUigAGxIoDnEzEaAYgvWxj58BXrdaUI&#10;Bf45y+TaFU3n7tf+2E30gNe02bOIwSNrEAABnQQwIKYToFRyPhbhmtaEX3s0uf4HE7OxsWtaRUab&#10;M7o/fJVr22LjMBEaCICAwQQgLQYDFd3R2cP0p3r0s7diX31oSgYl5bTllrM2X3tictNadF9Kqt4Q&#10;LAhoJwBp0c6uUEo6hDi+YnH3O8/RSS3Gey9Nj/Gln60/eeeOWbdzHS2lWQJEDQIgoIIApEUFLHlT&#10;OgFM4Ls/ei2x6lt5Y+dZdD5956ZLD0/tr4yGnVd6lBgEHEQA0mJYZfPxGB+P0mEtwra3axiWQVk4&#10;ol2ia6YO4MJdQiRUFgVCIUAABPIQwOJjY5oFzSLwkXD0kznGuDPOS7EWH8uWoO/db3obh7F05xhe&#10;kgSE7lDHs/ck1n1PRwF5GocRtNpjzmfo8lC8QMAeBLD42Kx64EId3Jb1NtQVswpshN+mP03sXjAX&#10;Uy/SLOPLF2665vjIJ3PEI+boO/1MT+i52krIOsdF4oRKtZ5hDwK5BDAgprdV8N2h5OplsW8+0evI&#10;eelbbj6r89mZUJdCNU/9ldb7r84dOaQnqefdKkYUc3UlfeAKjol03m+eFSWGtOiiTNfRx775OPHj&#10;El1eHJy48793tNz5JyxKztsEOp69u9CMFD2ndws1nLxCoryVZXVo0v/NdJvb6UE3SDlhJ1hCWjTW&#10;sngAX2oz4Jb1Gl0g2VYCdE7BxvMOopV14JFFILFW6p6FxLrsfbjpD/fcQyqzPIs3poiv3Au+cjs0&#10;WU/EVJk3r+Q+QW06nACkRWMD4EMdoVcfcdTZLRpJKUiWXLt8zaE9EutXKrB1kIn0IQ5ZF/xkfrjL&#10;MpJQgkzVkfWTNkinoie518Ao9wPLsiEAadFYlZH3XtCYEsnyEuD5DafvTnejAU+agGfAUAkaWe9q&#10;k4Rc/6okKjN5ZicGlQgCkBbVbYA224ffeU51MiSQJcBzG87ck89385Vs0rI08A4cJlGu3HeNnZlX&#10;Nb2fecGXqoRlWXEoFBGAtKhrBnQ8fnTRexgHU0dNsTWNjDXfek7qrhe8XK7aY/7EBCrzkqDn9G4h&#10;SLJDUhJzLem3JJzkJpdwiJp0JgFIi4p6p/0riZVLMG+vApl6U5rV73ruXzxONKDLgyuqGs7+e666&#10;0JPUc5W7JnPn9tPXRGbVEq6PVN9skSKbAKRFaZtI7bdv3oh1xkp56bDrePLWyGdv0qXIOnyUSVLf&#10;iHF9bpwdnDBZnFmh7/QzPaHnZVJCFKNMCeCgF0UVS+eDCV1ttBFakXWGUdXh08X/0XIy8YdCTzIN&#10;0j+rzS7X3rYHvcgWre+97/np1l7WLWsJAxAAgSISwEEvGuGntlzwnDZdIZEQv0RFoe+FnmQaaAy0&#10;vJI1nbMfhyn98qpTlMY5BDAgpqiuu99+RpHdtkYGdj405F4GSdafMFLgkmVQEBQBBJxGANIiU+N0&#10;X2T3uy/SNjCTWobYoRF7M+J3kzIqRbd0js7Gs/fFcuRSrDvE7HACkBapBkCXViV++Fr//SvSmiEO&#10;kaXjEJXG4e0yXXxaN9H5zN205htAQAAESogApEVSWuLR+A9f66xOhX2RzI5Lem5GZ9blkZwWjPFd&#10;7eVRFpQCBBxCANJSsKJp8Wts4bs624FCXdGZS9knb/7H6Vzb5rIvJgoIAmVDAIuP81elkIglm9bE&#10;vvpQT01njWuJo165i4/Fh1mrk42adCndxcdZ5Htcdl/lnpOZmgY9NVKKaelPnPC7zye3rKe9uu5e&#10;Azy9BlTufxTjD5ZiWRBzWRLIu/gY0pKnrlOnVtBOlNceLYN2UDbSQnWx3byOMqgRVUVIrFvR9fJD&#10;WbtHSVeqp5zhbRye11XmOfmZx3nJnv5C3nLtMw8HUxU5jJ1DAPtalNY1HRGms7+iNCfYqSHQcsf5&#10;jjp4nxQlV1cIWKHnWdogok2fWamQdKY9bmFRCA1muQQw15LNROA5Ots4sfUqcrxsRSD0+mOp1XrJ&#10;hK2iMi+Y8PznC512kxolm/98VtZZ93rlXvMlHaoGe/EyMdEtLqM0ryWUomdIS06tJZOxxe+XYl06&#10;Iebmm8/iHHNyZXLLOok6TTbLX2+q9lJh5fZ5OzSyV0+iG+SEX1KxjJCWbeo6tZFl3Qrs0bPtL0Bi&#10;zbLwW7MdcqkB17xBoiKyTuDO7XOkP+jFE+9l6zTXXuJ6MW03j+EyStlaKBsDSEt2VcaXfl42tVuW&#10;BWm790rB7S3LomUVyt2zv0Qxc99ND0/JCony3kmhqRpcRumEFqinjJCWX+jxyXj0y/l6aCKtNQS2&#10;3HCqE3qWnl6NEjyz3s3UAHExmITA5BWMXHtZiZLOJTd4XEZpzS+IHXKBtPxSCwzH45ovOzRK2Rii&#10;n851wrGVlQccxfgCeWnQc3pXGpTamx9V3R2JyyhlW6nDDSAtPzUAmmXRf6aLwxuTlcV3wsFiqf0r&#10;U8/MVRd6knpeYNdk5v4VPSuPxdqU8IDLKK1s8CWXF6Tl5ypj3YnV35Vc/Tk24K4XHmAcMONC+yLr&#10;z7jOP2q8OLNC3+lnelJov6Rj2wMKbjcC2I2fqhE+EeOa1sa++sBu1aMlHhrPrqxhvH7625bx+T39&#10;hriS8fZZt/GdreJXassOz2nxbLM0Pa54sGL8IWx1nc3iQjgg4CwCOOilYH3zkXD0i7f5jpZSbRFe&#10;v7uhT+qrV382UOmiazFpIpfWmzIs4/a4WJYmvYVkPPWQdTMeX3Lz2uhnb0a/+Tj69Ud0MXOJlto3&#10;cvde1zzq6S01112iRUPYIFBCBCAtBSuL62iJfPByCdVlOlR3n0G+YbuwFdX0hPooqorAd7XRQqLk&#10;hpUdT94W+fg1VWltYtzvgY99g0elRBQvEACBIhGAtOQHT12W+PKFydI62YX1eIfs6Bu6U2qJqden&#10;s0XxoQ6B5zufvafzuX+54lGd3qxMXvXrU2tPuYIOA7YyU+QFAiCQSQDSkr890KFh4dcfL6G24h08&#10;yrPdSDZYmRrsMu5FEpts2Rh64f6uFx8wzqvpngbNaTGWg+kRIwMQKC8COPk4T33S9ojEjyWzMIyt&#10;6VFx0DG+HXZ1V9Ua/nlKWuVrHFZ3+l/7P7bYO3R0qTR+OhuYj3WXSrSIEwQcQsDxi495vlTWHPtG&#10;7x3c61A2WMV4TDzmhKZtvP0G971zbsOFd5XE70Cqj5WIl0SoCBIEnEPA6YuP6VrcyEclMINNnRUm&#10;UMEwFv4pwPN08u76k0ug+9J35jv+HXYt21/aRDy65FNx4Thb00BfgR3Hu3RPsJUtLhTMcgKYa8lG&#10;zkfDtPlD6A5xbVtiyxe6omHLK0U+QyZYWXHg0ZaKSkZQdEjB+tPGcpulTneXL4PJFsF9p/a46B53&#10;OW5w4VqaIp+/TTuTtkHo8QV3P8jdo68errnXR+JCST08nZwWcy3ZtU/TFe0PXR+aN4sLt1fuN63i&#10;gKP84/Zjqmrt00rYul4V+x9ZLF0hDjT4NuA/X9AOEvswyY0kvmwh43bbOUKNsSXieXSFfCW3Ptcx&#10;DJh7bwpuUtFYR0hWgICjB8T47q62B65Ok/E0DveP3N03fIyLS/IdrfEfviruJsrU0MeEyaxX3W4V&#10;M5o6rU5uuuSwxMpvzHBuiM/GZ35w1/U0xJV9nEQXv59c90OheDyNQwNj9k2/q+qOyFzjzCd53xUz&#10;yj1TOX1kGbpB9mk5FkeCXss2wOlXIr56Weaj5LoV4Tefarv3iq5XHkpuXhPY7aCKA48J7HEw26Br&#10;5EFbNdNhLcG9fm0HXaH42aravjPe8PQdrK0s6VTbzevI/Jn+m/skr7FsvpGF88vvYmP6+0ai4Hzn&#10;Nsco5N7NlXmjcN4D8zOvH5bICBdKyjY/GOQSsHBa2Gb4BdrGsW5F3qCSG1aF33m27f6rOl+8P7F2&#10;RWCXvSsOOtY/fhJr4ZkiqXEwM1eCqa0NOj+m/2OL1KbKtM9SkdWTasUv8Tl9z/2v8uzozulk22bl&#10;9iVhScclSEpLtvBk3R+ceWtk5nHI6f6HaCB7KQsulCyJ1mK3IJ0rLS6WSaz/Xro+uE1rut9/se3B&#10;azqfm5lY9S0tQ6o4+NjAnpPd/fT+/S6db+WkE2R/4a1vSRRS49PLteUrKoe2tEpSRb/6yFZKrCRm&#10;WRu2ul7CJvfddDclPWyV2XGRza6QAS6U1IzOyQkdLC104HF7s8K6p1vKIx+92v7w9Z1Pz4gv/9K3&#10;/U4VE48PTjjUM2CYQg/Kzfzj9nfZYH4lb8A0n0HnDSsvi3JLsfsiKpAGHUquXa7/wBvl0VpjydY2&#10;SEnLtu/mCoB0r0VDEVT9uYMLJTUQLqckDpUWgeNopEtDRXJtmyKfvtH+yI0dT94aXbLAM3Ao9TCC&#10;ex/mGbSDBm+5SdiGPnSUr6rfYUPyVeqEdVfsfZif9lWoeSmUCnFALO04ayZGNsPo4g9p/YWsWQkZ&#10;BHbc01VoUNTjTb2b8cod8pIoKS6ULKFmUKKhOlRa6JB5nedR8p0tdA5/x+P/bH/sH7SSx9OnsfKQ&#10;E4P7HO4dQkdGan8Fdz3Q5gM7dBxAr2ufUFvCtE5kzrjkdZLZcUnPxCjJjmqB65Sa91bixF42Xtq/&#10;cnAedfF4U8/17ZrMvT4SF0raq/ZLPBqHSgvj8STWF1zWqapOaWFudNF7HbNua3v4hsgX77D1PSsn&#10;n5TSmGG7qPJDxt7hY11eEw9xURtPIXtaMFZ78uXKvaVn7CmJeTMusa8/ovtplEdVEpa0L7LqoGNp&#10;nbE4s0Lf6Wd6onO/ZEmUHUGWNAGH7muhTeatMy81qeZoh79v+Fj/qN09/bbnQ23JLesTyxbK5+Xx&#10;Vew7la2okre0gUWyafX6309wRdWdC5k5MpbuvmQNgqX/KxqokqJBr20pvxkXG9Q2QgABKQI46OUX&#10;OokNKztnzzC9vbi9tAGTNMY7aCQdAEWHdsSXfkGrB/LmS4cNkyCVyq5yIRZpe+ymLgsYqqmkPnfO&#10;Dew8QU0K2IIACOglAGn5hWD4/ReiX7yjl6jy9AzjGzbGN3I33/Y7813tXOvm+LIvsw6GSi049gWU&#10;uyy6JZ3sue644UUPIzOAqml/6PHHW3DppK0qBcGUPQHsxv+piml5mCsWsbS+aef/ikWhlx9qnXFR&#10;+N3nhXikcuJxwf2m+Ufv7QpUUCRuuieRLbFTsEgIA+MOsBSjbGbJOO5ukYUEAxCwgIAT51r4WCT8&#10;xiw6IswCvhJZeLcb5Ru5q3/YWJ5mLATBXSO1P664oRbKPbLw3c2XTbVPbBW/mtpw0Qx3jdR2EPtE&#10;i0hAoDwIoNfycz3ynBAJFb1SE6uXhuc+2fqvP4fenEU3PBY9Hg0BpG5JsdORw1xHs4vnNBQESUAA&#10;BIwlUG6LNZXRYeimFmWWVlgxLvrHWJGTCXn4R+9jgleNLlMnVZfd+mONLJAMBIpKwInSQquw6GzK&#10;omLfJnPv9jvbfJtkIVZ0ZmVwt4PsQ5LrbMHiY/tUByJxMgFHSosvwNtgQCzd7LyN9lpnpeL3gWWD&#10;4w9RYW+yKfVamEBJDi2aDAbuQcBqAk6UFprGtxqzZH7uhj62ikdVMN4hO6qyN9eYziqxU3/U3MLC&#10;OwjYmIATpUWw00QLndghxKM2biEyoQnhDs9AG/W66PiD0oWJyEGgbAg4U1rUHU9iamUzwWq6gd7U&#10;LMx1zrDuul7mZqHGO7ft3YtqksIWBEDAMAJOlBZbTbTQoWH2PUJfSTNjGHetjS6lTy0SwwsEQKDY&#10;BBwpLd3F39SSrnc6o95WW0PUNkjG7WFre6hNZZ49177FPOfwDAIgoJCAE6WFpgcU0rHAjAlU0Kez&#10;BRmZlAUd90JXT5rkXINbrmWjhlRIAgIgYCwBJ0qLvU7rwhY/g1t0iR3FZmzp4Q0EbELAidLCVtDM&#10;uV1edOSMwCXsEo36OGh5G9ferD6dWSncDb3Ncg2/IAACigk4UVoYmt6wzYvWFKROYi7Zl5BM2mrm&#10;3FbL1Uq2VhE4COgl4ERpSc2c2+bF05oCQbBNOOoDEfjUoZC2ebE1NlpTYBsqCAQErCbgRGlhgqkr&#10;UmzyEiJdLj7/vZM2iVA6DIGkxU6LsnCifkk0GwRZ9gQcKS1+G0kL3Wpcoifqi78bbGVtcu0K+/ye&#10;sNV19gkGkYCAYwk4UVpYf9BW9Z1s3mCreFQFk1j5rSp7c41ZlhZzm5sFvIMACCgg4ERpEeIxW52P&#10;G/9xKQ0rKags+5nwXGTBHPuERRMtAl3ZiRcIgECxCThSWrgEY6dbHZNrlrkS8WK3BC3585FuusNY&#10;S0pz0rhrewiJmDm+4RUEQEAFASdKC63IstX0RmLdDwJfoovEhNjXH6pobiabpo6cKeU1ESbjgXsQ&#10;sI6AI6WFrgu20/pjF5/kmtdbV+fG5RRfvtBWH+VuWnnMOrNJG1ep8AQCRhBw4u8hXWBMN+8aQc8w&#10;H5FP3+DjJTaSw0fD7bNuMwyBEY7Y2gbG6zfCE3yAAAjoIuBEaXF5fS6bndyVoOkWLqmrJi1PLES6&#10;Y4veszxbyQzpGGY7rSy3FxxEAwIWEnCitNDlVf4dximH3OPCGeJXOkmhJ5kGyv2LlpEv3ymhE1+E&#10;ZKLzuZlqy2i2feUBR5f0DQVm84F/ELCMABONyl8U7/cHLAvImozok7F15qVK8iIVabnrAtFS/Fni&#10;Sa6Bkix+svH66k69yl1dryJJ8UyTm9et/91uLptdvTzotS0MdUnxAgEQsJBALJbnCnYn9lqIOZ3X&#10;6+7ZXwn8tK4oMdZlk4jHlnxKx6bocmJJYiEZ73rtUbvpim/4WD7UbgkAZAICICBDwKHSQuuavAOG&#10;GtU6xK6Mri7L1lAiH78mKOhEGhW2Zj98Z1vnk7doTm5SQv/ovUtoRNEkCHALAjYh4FBpoRMqPY3D&#10;VNVB5jhYbkJSl8z+TdbcjPKMul59SLD39klaGLb52t8qL5FlloFdfuWubbAsO2QEAiAgQcCp0uL2&#10;ehuHK28Z0rqS9pPZcRG7MsqzEC2T61fGVn4t2PaYfZ7rfv+l+Hefqy2XBfaBMb/CymMLOCMLEFBC&#10;wKHSkkIj8GxdLyWMFOqKEldKbMKvP0ZXTyqxtN4m2b6l5Zazrc9XNkfvoB1o/kzWDAYgAALWEHDo&#10;CjGCy3W1RT6ZE/v2E2nQWT0PcdQr/TBrECxzLRmZ6VkC0HDBXQzDWNMIFOYi8PyayTZdwFZ1+O9q&#10;f3uJp/dAhWWBGQiAgFEE8q4Qc6600Prj+IpFoblPGMXXWD9sXc+6ky63z1JaIRZdf8Ye3KY1xhbT&#10;KG89r3q4ct9pLo/HKIfwAwIgoJAAFh9vA4rxeGkURSE768349uaO2TNscvoL3bK88YJJttUVqp3A&#10;rgdAV6xvpcgRBAoRcPBci8tFfQK2qta2jYPbsq7rxfuEYh8AQyvWNl15ZOKHr2wLyt1nkH26d7al&#10;hMBAwEoCjpYWmjxw9x5kJW61edGCsfaHbyjidg3SlXWnjI4v+VRt5Fba+4ePLSIiK0uKvECgVAg4&#10;WlrYQEVwj4k2ryo+3NF6z8W06ICumbE0VJ5PNq1ec1gvvqXJ0nzVZ1ZzwkXu6jr16ZACBEDALAKO&#10;lhaC6q7vzdb2NIuucX7pSE26z9GyKxTpjufIl/PtdatNAZiegcM9/YcYRxqeQAAEDCDgdGmhm6MC&#10;Y/c1AKSZLqqPOqd7wdz2/7u2+dZzubbNps6+0MK5ZEtT8y1ntz98fXThu71v+p+ZJTPAd/XU3zM+&#10;3NFiAEm4AAEDCThdWlhfILCLraXFv9OebKCq69nUCfbJdd9v/suxXa88zHW0GNgI0q7IbdfLD225&#10;5vjkhpX0sHP2DO92O1QefLwZeRnlk6QFd7QYBRN+QMAoAs7d15L5eRpZMDe2ZIFRTI3103D+7Zsu&#10;/Y0Q2/buA4+3euqZFftMYbxexqP3GHmaq6fDjLs/eLnrxf+j25Qz46cxsT43v7Dm1zYdM6w6bHrt&#10;iRd5+g42ljm8gQAIKCeALZP5WdHiIq5lY8esW5WjtMyybvrVnc//O/r524Vy9O+8V/Xhv3P3bmRY&#10;lvEHVQVGckVlT25eG3r1EYlTCQLjJ1UdeuqGU0arcm6Ncb8HPvYNHO7yeK3JDrmAAAjkEoC0FGwV&#10;XGdr6NX/JG221bxy8slCtLv9wb/KtmbqW/iG7eLfeYJ/5O5uOhiN1pLRFx0Tw7Diho/UacoC76Il&#10;ZnR4DMtyrZtiSz+Lfbsg/v1XQjQs67/urBuTTWtabztX1tJKA/+O43te9ZCnj62Xj1sJBHmBQFEI&#10;QFoKYqeD4uMrvw2/8WRRKiZvprTqqfrw0zf9eYqGkNy9B9JWULayJvV9655QPtTx01e4k9u8VoPP&#10;Pre9QsHEly/UkNakJD2ufKhiz8lsZbVJ/uEWBEBACQFIixQlWnbVeu8VrmRCCUoLbOrPvqn5pjO5&#10;LestyEtJFp6+g3pceu/aaQOUGFtgw1RUN87+ni27q7UtQIcsQMBYAjhDTFJa4jG6S8pY4pq91Zx4&#10;aej1R+2jK1QQGhALzZvV9973NRfK2ITVU85wJWLG+oQ3EAABowg4ffFxmiMbrAzudpBRWPX4CUw4&#10;VAh1hOf9V48TM9KG5z7JuN01J/3ZDOdqfdYce76dz39TWxzYg0CZEYC0/FKhAuv2bjeyyBXs9VWM&#10;P6Tl9j8WOYwC2bfcem7daVcV/YzhwPhDaIWCPREhKhAAASKA389fmoE7WFn9m9OL2yzqT7u6dcbF&#10;xY1BOvfWey5tfOq74kbY+9rH3TUNxY0BuYMACEgQgLRsA4fOQq7Y78hitZjqI87u/vxNuqCsWAEo&#10;yTf+3RfRrz7s9fdnlRibYVN/3q2mHnVjRszwCQJOIwBp2abGWX+Qtoaw9b2tbwe+UXuwFdVds++2&#10;Pmu1OXb+907f9jsHDzhabUL99t7Boyr3P5INVul3BQ8gAALmEYC0ZLNlfL6qySebR7yQ56qDj2++&#10;+Szr89WWI4Xa67L7tKXVk6rHZfe7bXx7m56iIS0IlBMBSEuOtHh8jC/g33FPK6u59rSr2x+/WYiE&#10;rMxUT15CuKN91u39H1usx4natHRiGF2x49J9ZprafGEPAiCglgCkJQ8xusSl6pDfqkWp2b5y0omJ&#10;1Uujn83T7KEoCaML5nCb19VfaNUIHss2XHCHt3FYUQqLTEEABFQRgLTkwcUwDN/dVTnJCnWhe919&#10;Q3Zqf+AaVdVmE+O2+/9SddAx3u13tiAeGgoTQu2pM9DwAgEQsD0BSEv+KqIZdd/gURac1l5z5Dl0&#10;wZft20nBAFtu+2PfO+eYHT8d8BwYux9b08PsjOAfBEDAEAKQloIY6XjHqsNOM4RyISc1J1wcmvM4&#10;Z7MTl1UVOblxVejNp/v+a76qVGqNUycc9+irNhXsQQAEikUA0iJFnm5ACew+0aS6CYyfLIQ7w2/M&#10;Msm/ZW7Dcx6nK4RJJk3Ksebky3Cmi0ls4RYETCIAaZECS9tcgntMdJvx97LHUzHh0JbbzzOpXi12&#10;23LLOXWny98royEq79DRtUefh40sGtAhCQgUkQCkRQY+qUvtSZe53B5jK6l++jWt95j1Z76xoSr0&#10;1jrz0sbZKxQaKzRjApX9Zr6NLotCXDADAfsQgLQoqAuGqT/jOgV2Sk2qpv0h8sU78WU2ulZLaeiF&#10;7eJLP49+83GvG2frd5X20PjUUga7WAwEClcgYBUBSIs8aYYO2fV4ao67QN5UgYVvh93clbWdT9+l&#10;wLbETDqfuoPuUQ7ud4Qhcfe77wM2UGmIKzgBARCwmACkRRFw1hdkq+oqDz5ekbWkUdXEE5pvOVu/&#10;H3t6aLn57F6XP6A/tp5/+Y9nwPZFP71ff0HgAQScSQDSorTe6RR3T+OwwK4HKk2Qz6721Kvan7xV&#10;6O7S48TOaflQe/vTd/Z/dJGeIGlJWHC3A9Fl0cMQaUGguAQgLSr4e+p7B8btr3nzecXBxydWL4t+&#10;+oaKLEvQNPrx61zzhvoL7tQWe3DfqTVHnMVW12tLjlQgAAJ2IABpUVcL7ur6qkm/1XDqvrtXo3/o&#10;Lu0PluSBLuoYuVxt911F434e9Vd20pn5PS66x13bU22OsAcBELAVAUiL6upgg5V1p16l9jCrmqPO&#10;abmthA90UYuJDoDpN0PlgZteH03du6vr1OYFexAAAbsRgLRoqRE6v7L2pMuVX89ec/xFoblPJptW&#10;a8msNNMkN6wMvf1s35nvKA2fdOX+jxjWrdQediAAAjYmAGnRWDnuHn0azr/dXd9HNn1gj0l0EUsZ&#10;HOgiW9Isg/DrjzKBiurj/iSb0Dt4x0Evb/QNHK62LyjrGQYgAAJFIcBEoxHZjP3+gKyNMw347lDo&#10;zacSK78pWHy6ZeT825v+qGtdmSzbfv9+V7TZeO7+4g+FnmQapH+W9a/HgCJZPalWwkNw32k9L74H&#10;W+71QEZaECgigVgsmps7pEVvjXCdrdFF70W/zD/yU3fGde0P3xBf9qXebAqnp8/uLMGQeCK+lWlg&#10;XmCiZ9+O42t/e+n640fkzajmpMtqjjwL8/Zm1wL8ZxJIrlqQ+O4tfvMPfPs6vnUt17bOFSvb/QAq&#10;qt5f7a5vZBsGsnWNbO+h3pETPUPGK0meV1owIKYEnZQN7Xfxj967cuIJuUZVU38f/XK+qbqS2VPR&#10;WxJz0seXfBpb8mmvG/6b677Hn/8NXTGHOrzmIRD/4pnQw6e0XdKr858TIi/8JfbRw4klb3BNS6Er&#10;P8GKdRENYkJkiE/nP/ds+3O/8KOnEzcN7QnSogFadhLa7+JpHF5z7DaTCr4R49zVDTY50EXsqVjf&#10;ZRFJdc66zTdibHCf32SC6zNjXmDMfuivGND+4EKagMDHP5/dfs0OoQeOiy94Qgg1A5hCAkJnU+yj&#10;/xA3opcSGEFQmJDMIC3KWUlZeup6uhv61P/hRpfbK9pVTTrR4gNdpIe5SF0yJ1dEpTGm8Aq8tNx6&#10;bq+rHhIN6Tzjxme+9w4Y6ukzUEFSmICAdgKJxS913DAm9ODx/Obl2r04PiXRI4HpuGl8YumbCmFA&#10;WhSCkjejO0XobJKGc2+m+11qT72yfdbtQrhDPplBFgqnTzI7LmJXxqD8Zdzwna0ds+/u/8hCun9l&#10;4HMrWX+Fuxa3EVvD3qm5CHz4yXO6/j2N21B4lY1T2WgrN7f68667JnU/db5L4GU9QFpkEakxYFnG&#10;7a45/mKupSm6YK6alLpsFeqKrjx0J4589CofCfW5cw7jCzBBHGmsGygcFCYgRLu67poce+8+QDKc&#10;QHT+zK67DxMindKesULMcPIph/QZSuuSaW1YYtW3pmSQ4TSr5yGOeuUuPhYfZq1Otmb9MWVNnZX6&#10;0/9K21xwX6TZ7QH++ZbVnXcfyjd9BxTmEXD327H6vFfYnkMoCyw+No9zPs+CwHW2xJZ+3vHYTdZm&#10;bLPcGLbutCtTixroZDCGsVlwCKfcCFB/pePvu/GbDb7wtNwwGVEe98BxNZfMZ4I1WHxsBE7lPhiG&#10;Pkz9O46nvkJw78OUpysnS1oV1veet2hri7uuF3SlnGrWpmURhNB9R0NXrKkdbu3C0IMnFFo2hgEx&#10;82tBEJJb1vORcMejNyab1pifny1y8PQbUjf9LzSt4undCFGxRZU4IIju56+Izr3ZAQW1UREDky93&#10;H35dbkCQFosqSUjE+Ggk8tm8rmdnWpRl8bKhy57pzjQ2WMF4/cWLAjk7iwDtsae9kM4qsz1KG7zw&#10;bXb7vbJigbRYWjk0t8+4Pa3/99f4twsszdiqzHw7TWj4ww1CIsFWVFmVJ/IBgRSBzn/ulVz1CVhY&#10;T4Adum/wguwbDiEt1leEiwt1MC4hNO/p7vf+J8TkjwctQogqs6SlXxX7H1V18HECzTBV1qhMDXMQ&#10;0EsgvuiF0L1H6vWC9FoJBM550T3qkMzUkBatLHWnS/VgvL7Iwve65z+X+HGJbn/FceAdslPlgUcH&#10;xvzKxXEkMMUJArk6nIDAd1w/mttozC8RE6zzjZ3mHXuEZ+BYtsdgQsu3/Jhcuyix6IX4oheFSLvD&#10;YectPtt/5+DlCzKvsIK0FLmd8NGw0B2ifTDhd56jTYVFjkZN9rT6i0SFDiBgK2sYf1BNUtiCgJEE&#10;Yu/eF551jiEeg1OuCxx0AVNRl9eb0N0efeuuyCvXG5JXmTnxn/SAZ89T0oWCtNiifoVEnOtopovF&#10;ut9/MTz/eW7zWluElS8Id59BlQccVbHvNK61yVPby+X96cw02waMwMqeAC2BjX/+tM5iUmel5pJ3&#10;3APHin6Sy99NLJ9PWkI/k9J4RxzgGfHTZUjc2kWdtx+I7ksWcM/4k/0nPwhp0dkOzUouxGMCl+Ca&#10;N3bNeSK5einXusmsnFT6dTf09W43surXp9AJaYzHR0N5Kh3AHATMIcAl2i7uKURlzh2RzjtTVxKL&#10;XgzPvpAGwbKS0OBY5XF3ecdOo+dQlzw8a/pV3rgS0mJOKzfOKy1WFnjelYzHli2Mf/d5/PvF1u+J&#10;8fTdzjdsjG/U7v4R41weL0MnpGExsXFVDE+GEEgum995h95bXCunP+Lf6zSKJ/zI72IfPyIRmH+v&#10;6ZXT/0MGsY8fDT8yXbYIDff/chB961llfhpF8OJ32cE/3R6GATHZtlF8A7rIkubHaNVyfPmXsRWL&#10;UzKz1qxzLDwDR/iHj/HR14hxQjJBW23prrPiI0AEIFCAgP5tku7GsbXXLCT3NIkSefk6WdIVx90V&#10;OPgCMuv42zhu3SIJ+0xdSZsVRWAoEgvy9U68xDf1RrGkkBbZhmQnA57jw50pmQlUJNYsi3z+liuZ&#10;4EMdfKh96/cOno7xV3JdD3VAqmpTX5Vbv1fVCh5vxe4TvYNGCNFu8sBWVrtYt51KjlhAID+BrhmH&#10;JpboOmVclAo61LL9qsFKKNPoWd1NPzLB2uhbM7pnX1goiagrmR/ouU+UZKffxrJ83SMnBc59CdKi&#10;v8qK74EWmJG60NAZw7A0o04rtWijDB/uEro7SWmou8O3byGRYGt7uKvrSUKYihqSDcaXMtvaKeEZ&#10;khCPl8W64eJXJiLQQqDjb2O5dYu1pPw5Te01i9yNY6R1Isu/OIBGU/2dtx+gXFoyLbM+7gv9V0IV&#10;0l2ivOqVTpjVc0ob502uByOlZbfbI3jJe6IT3NeiE2aRk6fW/lbV0ZgVW11HP5PA0HdPj75eGtca&#10;tUfFnpOrJp9M911WjD+E/ksP6a2UGcuywUp39daE1GuBrhS5GpG9dgJ8R5P2xFtTkq7Q99x5ewm3&#10;onF6zZiEJX2Ci18agkynyk2e+UT63bz5SifXEKqYROj8ZdkRpEUzRiQEARAoPgH9i4CFSOo22EJ7&#10;WTSXMGtuQ5vA5HYyKJ7cDkeuulBCMW3aQ/pJukOT9URzSdMJhS5Ii36K8AACIGAHAsmYzihoJXGq&#10;C9I4VrkfcZc+DYhJJxE/u3MHrBRmlKUNWakk3lUyY6+nO1Uw/oy6QK9FYS3DDARAwI4EaDpdZ1i0&#10;NZI8uAeOofl5Ja5SJ8GMSe1uodNflNiLXQclH/cKvdnWLLMuIC22rSYEBgIgIE+AqekrbyRpkViW&#10;khbqiFQcd6cSV4GJF4qjZ3Toi4S98hGwQjMx4nNt78oWJN2jMlL2qvuk84W0yFYBDEAABOxLgNUt&#10;Lcnl82l5GJXQv/f0wMEXSheVtkwGf3PtVl2ZoWTmPz3ulHetl6z85F3HpW2VVzovMXlmYNpWGeSC&#10;YiAt9v1FQWQgAAJqCLC1enstlBttTxFXMEt0XKhbU3XO/8St+GQsu7kytzeQOSZW6OfMomfOwGch&#10;UZI8nSR3LC7riVGDdWztL70WbJlU04phCwIgYDMC0Tn/7P7flfqDEne30AFikbdSOyjZYJ04ByO+&#10;UsdT7nCA+DPZhB6Zrn9lmkTMlm1y1M8t04Nvyt+8ky4Vn0BajGULbyAAApYSoPVdHTeO05kl9Ujq&#10;/rGKnNBRxxKrkGnHPnVWpA8Z0xmJmLxEpSX4l0Vsnx3EImCuxZCWACcgAALFIUDH4LN1jTrz9o09&#10;4qe/tbfOz5OE0OmTtLaYtrzQz/QD/bfr3iPpJBgLdEVnWYqVnKkflNYV9FqKVQvIFwRAwDAC4SfO&#10;jr1/vx53NZfMF7fWk5ZQv0R66ZeejMo4rWfvM/0n3JMuIHotZVzXKBoIOIKAd+dDdZZT3KFCi77a&#10;rxwMXdEG073jIZkJMdeiDSNSgQAI2IaAwKcOqVz/tW0CclwgbL+dgld8Soeyo9fiuLpHgUGgbAkw&#10;bHDqDWVbulIomPfwazN1hULGgFgp1BtiBAEQkCRA8/CeYb8CpKIQYAdP8OwyJStrSEtR6gKZggAI&#10;GEygYurfDPYId8oI+Kdcn2sIaVEGD1YgAAL2JkBbGgMHpe4VxstKAsScHb4fpMVK5sgLBEDAUgJ0&#10;TIt3x8mWZunszLyjJhU6Gge9Fmc3DZQeBMqJAMNUnfUM23tEOZXJtmVhew+vOvs5F5M67BK9FttW&#10;EwIDARAwgAATqK45/xWmqpcBvuCiMAGmqmfN+a8R7UImiva1gDAIgAAIlBABIdoVe/wM7uuXSyjm&#10;EgrVPXqK/5SHJHSFyoIBsRKqUIQKAiCgiAB96gXOfNo78RJF1jBSQ8B78MXEVlpXyB96LWqgwhYE&#10;QKCkCPCrPok9dwm/5suSitqmwbJD9vIf8Q92yAQl8UFalFCCDQiAQMkSEATu61diL10tbF5esmUo&#10;cuBM7xG+KTd4xkxTHgekRTkrWIIACJQwgeTC57klc5NL5rq6NpVwMawMvbqPZ9Qh7p0O9Yw7Sm22&#10;kBa1xGAPAiBQwgRohp9GyfhVH3OrvxA6NgrhVqG71ZWIlHCRjArdG2QqGpjKBqZuALvdHu7tJ9B3&#10;2TmVQplDWoyqFvgBARAAARD4iQBWiKEpgAAIgAAIGEwA0mIwULgDARAAARCAtKANgAAIgAAIGEwA&#10;0mIwULgDARAAARCAtKANgAAIgAAIGEwA0mIwULgDARAAARCAtKANgAAIgAAIGEzg/wG4ZOukfJqZ&#10;fQAAAABJRU5ErkJgglBLAQItABQABgAIAAAAIQCxgme2CgEAABMCAAATAAAAAAAAAAAAAAAAAAAA&#10;AABbQ29udGVudF9UeXBlc10ueG1sUEsBAi0AFAAGAAgAAAAhADj9If/WAAAAlAEAAAsAAAAAAAAA&#10;AAAAAAAAOwEAAF9yZWxzLy5yZWxzUEsBAi0AFAAGAAgAAAAhADS9bSOVBAAAswoAAA4AAAAAAAAA&#10;AAAAAAAAOgIAAGRycy9lMm9Eb2MueG1sUEsBAi0AFAAGAAgAAAAhAKomDr68AAAAIQEAABkAAAAA&#10;AAAAAAAAAAAA+wYAAGRycy9fcmVscy9lMm9Eb2MueG1sLnJlbHNQSwECLQAUAAYACAAAACEAYV3V&#10;4uAAAAAKAQAADwAAAAAAAAAAAAAAAADuBwAAZHJzL2Rvd25yZXYueG1sUEsBAi0ACgAAAAAAAAAh&#10;AACyHt8cNgAAHDYAABQAAAAAAAAAAAAAAAAA+wgAAGRycy9tZWRpYS9pbWFnZTEucG5nUEsFBgAA&#10;AAAGAAYAfAEAAEk/AAAAAA==&#10;">
                <v:shape id="Imagem 15" o:spid="_x0000_s1027" type="#_x0000_t75" style="position:absolute;width:45053;height:247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uirjwgAAANsAAAAPAAAAZHJzL2Rvd25yZXYueG1sRE9NawIx&#10;EL0X/A9hBC9Fsy3tIqtRZKFQvJSqCN7GzbhZ3EyWJOraX98UCt7m8T5nvuxtK67kQ+NYwcskA0Fc&#10;Od1wrWC3/RhPQYSIrLF1TAruFGC5GDzNsdDuxt903cRapBAOBSowMXaFlKEyZDFMXEecuJPzFmOC&#10;vpba4y2F21a+ZlkuLTacGgx2VBqqzpuLVbB/zr/uJWX5etu8HY5lNBf/0ys1GvarGYhIfXyI/92f&#10;Os1/h79f0gFy8QsAAP//AwBQSwECLQAUAAYACAAAACEA2+H2y+4AAACFAQAAEwAAAAAAAAAAAAAA&#10;AAAAAAAAW0NvbnRlbnRfVHlwZXNdLnhtbFBLAQItABQABgAIAAAAIQBa9CxbvwAAABUBAAALAAAA&#10;AAAAAAAAAAAAAB8BAABfcmVscy8ucmVsc1BLAQItABQABgAIAAAAIQBOuirjwgAAANsAAAAPAAAA&#10;AAAAAAAAAAAAAAcCAABkcnMvZG93bnJldi54bWxQSwUGAAAAAAMAAwC3AAAA9gIAAAAA&#10;">
                  <v:imagedata r:id="rId18" o:title="" cropleft="1935f" cropright="6408f"/>
                  <v:shadow on="t" color="#333" opacity="42598f" origin="-.5,-.5" offset="2.74397mm,2.74397mm"/>
                  <v:path arrowok="t"/>
                </v:shape>
                <v:rect id="Retângulo 16" o:spid="_x0000_s1028" style="position:absolute;left:34194;top:13144;width:10859;height:1114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bR+NwgAAANsAAAAPAAAAZHJzL2Rvd25yZXYueG1sRE9NawIx&#10;EL0L/ocwBS9Ss7ogZTVKFQQvHmql9Dhsxk1wM1k2cXf11zeFQm/zeJ+z3g6uFh21wXpWMJ9lIIhL&#10;ry1XCi6fh9c3ECEia6w9k4IHBdhuxqM1Ftr3/EHdOVYihXAoUIGJsSmkDKUhh2HmG+LEXX3rMCbY&#10;VlK32KdwV8tFli2lQ8upwWBDe0Pl7Xx3Ck6PPD920/zWX2xe2af83n0Zr9TkZXhfgYg0xH/xn/uo&#10;0/wl/P6SDpCbHwAAAP//AwBQSwECLQAUAAYACAAAACEA2+H2y+4AAACFAQAAEwAAAAAAAAAAAAAA&#10;AAAAAAAAW0NvbnRlbnRfVHlwZXNdLnhtbFBLAQItABQABgAIAAAAIQBa9CxbvwAAABUBAAALAAAA&#10;AAAAAAAAAAAAAB8BAABfcmVscy8ucmVsc1BLAQItABQABgAIAAAAIQChbR+NwgAAANsAAAAPAAAA&#10;AAAAAAAAAAAAAAcCAABkcnMvZG93bnJldi54bWxQSwUGAAAAAAMAAwC3AAAA9gIAAAAA&#10;" fillcolor="white [3212]" stroked="f" strokeweight="1pt"/>
              </v:group>
            </w:pict>
          </mc:Fallback>
        </mc:AlternateContent>
      </w:r>
    </w:p>
    <w:p w:rsidR="0047616F" w:rsidRDefault="0047616F" w:rsidP="00AA4BAC">
      <w:pPr>
        <w:pStyle w:val="ParagrafoManual"/>
        <w:rPr>
          <w:noProof/>
          <w:lang w:eastAsia="pt-BR"/>
        </w:rPr>
      </w:pPr>
    </w:p>
    <w:p w:rsidR="00AA4BAC" w:rsidRPr="00AB297F" w:rsidRDefault="00AA4BAC" w:rsidP="00AA4BAC">
      <w:pPr>
        <w:pStyle w:val="ParagrafoManual"/>
      </w:pPr>
      <w:bookmarkStart w:id="2" w:name="_GoBack"/>
      <w:bookmarkEnd w:id="2"/>
    </w:p>
    <w:sectPr w:rsidR="00AA4BAC" w:rsidRPr="00AB297F" w:rsidSect="00D569DD">
      <w:headerReference w:type="even" r:id="rId19"/>
      <w:headerReference w:type="default" r:id="rId20"/>
      <w:footerReference w:type="even" r:id="rId21"/>
      <w:footerReference w:type="default" r:id="rId22"/>
      <w:headerReference w:type="first" r:id="rId23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55962" w:rsidRDefault="00F55962" w:rsidP="00CA5701">
      <w:r>
        <w:separator/>
      </w:r>
    </w:p>
  </w:endnote>
  <w:endnote w:type="continuationSeparator" w:id="0">
    <w:p w:rsidR="00F55962" w:rsidRDefault="00F55962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00004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060FB96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 xmlns:w16se="http://schemas.microsoft.com/office/word/2015/wordml/sym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239F1" w:rsidRDefault="0001387E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01387E" w:rsidRPr="000239F1" w:rsidRDefault="0001387E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D569DD"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D569DD"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53491F" w:rsidRDefault="00766A6B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4280502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7A2C9C">
                            <w:rPr>
                              <w:noProof/>
                              <w:sz w:val="20"/>
                              <w:szCs w:val="20"/>
                            </w:rPr>
                            <w:t>6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7A2C9C">
                      <w:rPr>
                        <w:noProof/>
                        <w:sz w:val="20"/>
                        <w:szCs w:val="20"/>
                      </w:rPr>
                      <w:t>6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62C98B8E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55962" w:rsidRDefault="00F55962" w:rsidP="00CA5701">
      <w:r>
        <w:separator/>
      </w:r>
    </w:p>
  </w:footnote>
  <w:footnote w:type="continuationSeparator" w:id="0">
    <w:p w:rsidR="00F55962" w:rsidRDefault="00F55962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 xmlns:w16se="http://schemas.microsoft.com/office/word/2015/wordml/sym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5D5B9D" w:rsidRDefault="00A2090E" w:rsidP="007F12A2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01387E" w:rsidRPr="005D5B9D" w:rsidRDefault="00A2090E" w:rsidP="007F12A2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Default="00766A6B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 xmlns:w16se="http://schemas.microsoft.com/office/word/2015/wordml/sym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15839" w:rsidRDefault="0001387E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01387E" w:rsidRPr="00015839" w:rsidRDefault="0001387E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 xmlns:w16se="http://schemas.microsoft.com/office/word/2015/wordml/sym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C4691D" w:rsidRPr="005D5B9D" w:rsidRDefault="00D569DD" w:rsidP="007F12A2">
                          <w:pPr>
                            <w:pStyle w:val="Ttulo"/>
                          </w:pPr>
                          <w:r>
                            <w:t xml:space="preserve">Guia Rápido – </w:t>
                          </w:r>
                          <w:r w:rsidR="00BE5907" w:rsidRPr="00BE5907">
                            <w:t>Estatísticas de pacientes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C4691D" w:rsidRPr="005D5B9D" w:rsidRDefault="00D569DD" w:rsidP="007F12A2">
                    <w:pPr>
                      <w:pStyle w:val="Ttulo"/>
                    </w:pPr>
                    <w:r>
                      <w:t xml:space="preserve">Guia Rápido – </w:t>
                    </w:r>
                    <w:r w:rsidR="00BE5907" w:rsidRPr="00BE5907">
                      <w:t>Estatísticas de pacientes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Pr="00015839" w:rsidRDefault="0001387E" w:rsidP="00AF1377">
    <w:pPr>
      <w:pStyle w:val="Cabealho"/>
      <w:ind w:firstLine="2127"/>
      <w:rPr>
        <w:b/>
        <w:color w:val="FFFFFF"/>
        <w:sz w:val="32"/>
        <w:szCs w:val="32"/>
      </w:rPr>
    </w:pPr>
  </w:p>
  <w:p w:rsidR="0001387E" w:rsidRDefault="0001387E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1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2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3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6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7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8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1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4"/>
  </w:num>
  <w:num w:numId="3">
    <w:abstractNumId w:val="7"/>
  </w:num>
  <w:num w:numId="4">
    <w:abstractNumId w:val="6"/>
  </w:num>
  <w:num w:numId="5">
    <w:abstractNumId w:val="8"/>
  </w:num>
  <w:num w:numId="6">
    <w:abstractNumId w:val="10"/>
  </w:num>
  <w:num w:numId="7">
    <w:abstractNumId w:val="5"/>
  </w:num>
  <w:num w:numId="8">
    <w:abstractNumId w:val="0"/>
  </w:num>
  <w:num w:numId="9">
    <w:abstractNumId w:val="3"/>
  </w:num>
  <w:num w:numId="10">
    <w:abstractNumId w:val="2"/>
  </w:num>
  <w:num w:numId="11">
    <w:abstractNumId w:val="9"/>
  </w:num>
  <w:num w:numId="12">
    <w:abstractNumId w:val="1"/>
  </w:num>
  <w:num w:numId="13">
    <w:abstractNumId w:val="11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hideSpellingErrors/>
  <w:hideGrammaticalErrors/>
  <w:proofState w:spelling="clean" w:grammar="clean"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2A1D"/>
    <w:rsid w:val="00002BD5"/>
    <w:rsid w:val="00004584"/>
    <w:rsid w:val="000049CA"/>
    <w:rsid w:val="000057D2"/>
    <w:rsid w:val="000063A0"/>
    <w:rsid w:val="00006603"/>
    <w:rsid w:val="0000723E"/>
    <w:rsid w:val="00007789"/>
    <w:rsid w:val="000104FA"/>
    <w:rsid w:val="000109E6"/>
    <w:rsid w:val="00010D58"/>
    <w:rsid w:val="00011FF5"/>
    <w:rsid w:val="000120C5"/>
    <w:rsid w:val="00012F31"/>
    <w:rsid w:val="0001387E"/>
    <w:rsid w:val="00013A78"/>
    <w:rsid w:val="00013ECC"/>
    <w:rsid w:val="000144DB"/>
    <w:rsid w:val="00014A31"/>
    <w:rsid w:val="00014A61"/>
    <w:rsid w:val="0001542A"/>
    <w:rsid w:val="000157D7"/>
    <w:rsid w:val="00015839"/>
    <w:rsid w:val="00015B86"/>
    <w:rsid w:val="00016262"/>
    <w:rsid w:val="0002049F"/>
    <w:rsid w:val="000206AA"/>
    <w:rsid w:val="00020F19"/>
    <w:rsid w:val="00021959"/>
    <w:rsid w:val="00021AE3"/>
    <w:rsid w:val="00021F6E"/>
    <w:rsid w:val="000221F6"/>
    <w:rsid w:val="0002228E"/>
    <w:rsid w:val="00022BDF"/>
    <w:rsid w:val="000236C2"/>
    <w:rsid w:val="00023981"/>
    <w:rsid w:val="000239F1"/>
    <w:rsid w:val="00023AD7"/>
    <w:rsid w:val="000249DE"/>
    <w:rsid w:val="00026A48"/>
    <w:rsid w:val="00026EEE"/>
    <w:rsid w:val="00027E51"/>
    <w:rsid w:val="000301F8"/>
    <w:rsid w:val="000305D9"/>
    <w:rsid w:val="00031D30"/>
    <w:rsid w:val="000322B7"/>
    <w:rsid w:val="0003243B"/>
    <w:rsid w:val="00032DB6"/>
    <w:rsid w:val="00033340"/>
    <w:rsid w:val="000336DD"/>
    <w:rsid w:val="00033D7E"/>
    <w:rsid w:val="00034D10"/>
    <w:rsid w:val="000360E5"/>
    <w:rsid w:val="00036991"/>
    <w:rsid w:val="0003757F"/>
    <w:rsid w:val="000400AF"/>
    <w:rsid w:val="00040EFC"/>
    <w:rsid w:val="00041597"/>
    <w:rsid w:val="00041F02"/>
    <w:rsid w:val="00042679"/>
    <w:rsid w:val="000434F2"/>
    <w:rsid w:val="00043CAB"/>
    <w:rsid w:val="00045AE8"/>
    <w:rsid w:val="0004602E"/>
    <w:rsid w:val="00046566"/>
    <w:rsid w:val="000466E2"/>
    <w:rsid w:val="000468F9"/>
    <w:rsid w:val="00046A37"/>
    <w:rsid w:val="000479BB"/>
    <w:rsid w:val="000525A4"/>
    <w:rsid w:val="00052604"/>
    <w:rsid w:val="00052EFF"/>
    <w:rsid w:val="00053BC7"/>
    <w:rsid w:val="00054BF5"/>
    <w:rsid w:val="00054D94"/>
    <w:rsid w:val="000559D5"/>
    <w:rsid w:val="0005789E"/>
    <w:rsid w:val="00057EBE"/>
    <w:rsid w:val="00060179"/>
    <w:rsid w:val="0006045E"/>
    <w:rsid w:val="000612CB"/>
    <w:rsid w:val="000613B4"/>
    <w:rsid w:val="00061435"/>
    <w:rsid w:val="00063392"/>
    <w:rsid w:val="00063637"/>
    <w:rsid w:val="00065295"/>
    <w:rsid w:val="0006592D"/>
    <w:rsid w:val="000669C5"/>
    <w:rsid w:val="00067468"/>
    <w:rsid w:val="000677EB"/>
    <w:rsid w:val="0006791F"/>
    <w:rsid w:val="00067A20"/>
    <w:rsid w:val="00067DCE"/>
    <w:rsid w:val="00070366"/>
    <w:rsid w:val="00070806"/>
    <w:rsid w:val="00070B9C"/>
    <w:rsid w:val="00072F3A"/>
    <w:rsid w:val="0007328D"/>
    <w:rsid w:val="000746EC"/>
    <w:rsid w:val="000760D3"/>
    <w:rsid w:val="0007674E"/>
    <w:rsid w:val="00076DE4"/>
    <w:rsid w:val="00077D9B"/>
    <w:rsid w:val="00077E20"/>
    <w:rsid w:val="000809FE"/>
    <w:rsid w:val="0008132B"/>
    <w:rsid w:val="00081BA3"/>
    <w:rsid w:val="00081E83"/>
    <w:rsid w:val="0008321D"/>
    <w:rsid w:val="0008340A"/>
    <w:rsid w:val="000839FD"/>
    <w:rsid w:val="0008451B"/>
    <w:rsid w:val="00085186"/>
    <w:rsid w:val="000851F8"/>
    <w:rsid w:val="0008786B"/>
    <w:rsid w:val="00090342"/>
    <w:rsid w:val="0009070D"/>
    <w:rsid w:val="00090BB7"/>
    <w:rsid w:val="000919A7"/>
    <w:rsid w:val="00092F2D"/>
    <w:rsid w:val="00096044"/>
    <w:rsid w:val="000962BA"/>
    <w:rsid w:val="000965C1"/>
    <w:rsid w:val="00096D6F"/>
    <w:rsid w:val="000970E3"/>
    <w:rsid w:val="000971BF"/>
    <w:rsid w:val="000A192A"/>
    <w:rsid w:val="000A1BCC"/>
    <w:rsid w:val="000A2A54"/>
    <w:rsid w:val="000A3202"/>
    <w:rsid w:val="000A43A7"/>
    <w:rsid w:val="000A5A6C"/>
    <w:rsid w:val="000A6202"/>
    <w:rsid w:val="000A71A4"/>
    <w:rsid w:val="000A74C3"/>
    <w:rsid w:val="000A790A"/>
    <w:rsid w:val="000B0985"/>
    <w:rsid w:val="000B20E7"/>
    <w:rsid w:val="000B352F"/>
    <w:rsid w:val="000B3606"/>
    <w:rsid w:val="000B4314"/>
    <w:rsid w:val="000B4785"/>
    <w:rsid w:val="000B48F8"/>
    <w:rsid w:val="000B6882"/>
    <w:rsid w:val="000B724F"/>
    <w:rsid w:val="000B75A7"/>
    <w:rsid w:val="000B799B"/>
    <w:rsid w:val="000B7F4C"/>
    <w:rsid w:val="000C139D"/>
    <w:rsid w:val="000C1CA2"/>
    <w:rsid w:val="000C1EF0"/>
    <w:rsid w:val="000C2C08"/>
    <w:rsid w:val="000C50E4"/>
    <w:rsid w:val="000D0CB0"/>
    <w:rsid w:val="000D175B"/>
    <w:rsid w:val="000D260A"/>
    <w:rsid w:val="000D2B60"/>
    <w:rsid w:val="000D2E67"/>
    <w:rsid w:val="000D478B"/>
    <w:rsid w:val="000D49EB"/>
    <w:rsid w:val="000D5357"/>
    <w:rsid w:val="000D6EDB"/>
    <w:rsid w:val="000D7943"/>
    <w:rsid w:val="000D7ED1"/>
    <w:rsid w:val="000E09E0"/>
    <w:rsid w:val="000E1221"/>
    <w:rsid w:val="000E2012"/>
    <w:rsid w:val="000E39FF"/>
    <w:rsid w:val="000E5F4D"/>
    <w:rsid w:val="000E66AE"/>
    <w:rsid w:val="000F0B65"/>
    <w:rsid w:val="000F112B"/>
    <w:rsid w:val="000F2A3C"/>
    <w:rsid w:val="000F4579"/>
    <w:rsid w:val="000F7DAB"/>
    <w:rsid w:val="00100AA9"/>
    <w:rsid w:val="00101878"/>
    <w:rsid w:val="001022A6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C5B"/>
    <w:rsid w:val="00112434"/>
    <w:rsid w:val="0011264D"/>
    <w:rsid w:val="00112957"/>
    <w:rsid w:val="001130F6"/>
    <w:rsid w:val="0011343A"/>
    <w:rsid w:val="00114301"/>
    <w:rsid w:val="00114D91"/>
    <w:rsid w:val="00114F1C"/>
    <w:rsid w:val="001165F6"/>
    <w:rsid w:val="00120F09"/>
    <w:rsid w:val="00121B9F"/>
    <w:rsid w:val="00121EB0"/>
    <w:rsid w:val="00125414"/>
    <w:rsid w:val="001268DE"/>
    <w:rsid w:val="001300B7"/>
    <w:rsid w:val="001301F0"/>
    <w:rsid w:val="00131690"/>
    <w:rsid w:val="00131B5D"/>
    <w:rsid w:val="00131F4F"/>
    <w:rsid w:val="00133506"/>
    <w:rsid w:val="00133ED6"/>
    <w:rsid w:val="00135E96"/>
    <w:rsid w:val="00136086"/>
    <w:rsid w:val="0014065C"/>
    <w:rsid w:val="001409BA"/>
    <w:rsid w:val="00141D0D"/>
    <w:rsid w:val="00142BFF"/>
    <w:rsid w:val="0014723A"/>
    <w:rsid w:val="00147BFE"/>
    <w:rsid w:val="00151164"/>
    <w:rsid w:val="00151D55"/>
    <w:rsid w:val="0015294A"/>
    <w:rsid w:val="00153456"/>
    <w:rsid w:val="001562E1"/>
    <w:rsid w:val="0015676A"/>
    <w:rsid w:val="00156F83"/>
    <w:rsid w:val="00157A56"/>
    <w:rsid w:val="00157C18"/>
    <w:rsid w:val="001615B9"/>
    <w:rsid w:val="001620FE"/>
    <w:rsid w:val="001648AE"/>
    <w:rsid w:val="00165776"/>
    <w:rsid w:val="001666FC"/>
    <w:rsid w:val="00166D9F"/>
    <w:rsid w:val="00166DD8"/>
    <w:rsid w:val="001672A8"/>
    <w:rsid w:val="001674B0"/>
    <w:rsid w:val="0017026C"/>
    <w:rsid w:val="0017053A"/>
    <w:rsid w:val="001706C4"/>
    <w:rsid w:val="00171458"/>
    <w:rsid w:val="00171EBC"/>
    <w:rsid w:val="00171F35"/>
    <w:rsid w:val="00172750"/>
    <w:rsid w:val="00172757"/>
    <w:rsid w:val="00172E84"/>
    <w:rsid w:val="00176746"/>
    <w:rsid w:val="00177E73"/>
    <w:rsid w:val="00180BE1"/>
    <w:rsid w:val="00181D96"/>
    <w:rsid w:val="001823F8"/>
    <w:rsid w:val="00182547"/>
    <w:rsid w:val="00182820"/>
    <w:rsid w:val="00182E1A"/>
    <w:rsid w:val="001831E6"/>
    <w:rsid w:val="001832B3"/>
    <w:rsid w:val="00183FB9"/>
    <w:rsid w:val="001843D7"/>
    <w:rsid w:val="00184A04"/>
    <w:rsid w:val="00184C27"/>
    <w:rsid w:val="0018582A"/>
    <w:rsid w:val="00186A84"/>
    <w:rsid w:val="00187464"/>
    <w:rsid w:val="00187C9D"/>
    <w:rsid w:val="00190573"/>
    <w:rsid w:val="0019090C"/>
    <w:rsid w:val="00191F53"/>
    <w:rsid w:val="00192446"/>
    <w:rsid w:val="001926A9"/>
    <w:rsid w:val="00192B34"/>
    <w:rsid w:val="00193872"/>
    <w:rsid w:val="00195248"/>
    <w:rsid w:val="00195322"/>
    <w:rsid w:val="001963CD"/>
    <w:rsid w:val="00196E64"/>
    <w:rsid w:val="00197AA4"/>
    <w:rsid w:val="001A00F9"/>
    <w:rsid w:val="001A1F66"/>
    <w:rsid w:val="001A250B"/>
    <w:rsid w:val="001A3D37"/>
    <w:rsid w:val="001A418C"/>
    <w:rsid w:val="001A421C"/>
    <w:rsid w:val="001A4954"/>
    <w:rsid w:val="001A49DB"/>
    <w:rsid w:val="001A55C4"/>
    <w:rsid w:val="001A63C5"/>
    <w:rsid w:val="001A698F"/>
    <w:rsid w:val="001B1500"/>
    <w:rsid w:val="001B18FA"/>
    <w:rsid w:val="001B2036"/>
    <w:rsid w:val="001B3071"/>
    <w:rsid w:val="001B3875"/>
    <w:rsid w:val="001B3C07"/>
    <w:rsid w:val="001B4142"/>
    <w:rsid w:val="001B46C5"/>
    <w:rsid w:val="001B47B4"/>
    <w:rsid w:val="001B57AF"/>
    <w:rsid w:val="001B7BBC"/>
    <w:rsid w:val="001B7DFD"/>
    <w:rsid w:val="001C0168"/>
    <w:rsid w:val="001C0E2F"/>
    <w:rsid w:val="001C0F16"/>
    <w:rsid w:val="001C10CF"/>
    <w:rsid w:val="001C1F1D"/>
    <w:rsid w:val="001C20A2"/>
    <w:rsid w:val="001C3F04"/>
    <w:rsid w:val="001C47DD"/>
    <w:rsid w:val="001C493C"/>
    <w:rsid w:val="001C4B42"/>
    <w:rsid w:val="001C55B8"/>
    <w:rsid w:val="001C5E7B"/>
    <w:rsid w:val="001C6A6C"/>
    <w:rsid w:val="001C7046"/>
    <w:rsid w:val="001D0253"/>
    <w:rsid w:val="001D07E5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E0D8A"/>
    <w:rsid w:val="001E0FCA"/>
    <w:rsid w:val="001E18E5"/>
    <w:rsid w:val="001E1AB4"/>
    <w:rsid w:val="001E1D8B"/>
    <w:rsid w:val="001E2574"/>
    <w:rsid w:val="001E39CC"/>
    <w:rsid w:val="001E3E73"/>
    <w:rsid w:val="001E4FAC"/>
    <w:rsid w:val="001E60BA"/>
    <w:rsid w:val="001E6129"/>
    <w:rsid w:val="001E65D4"/>
    <w:rsid w:val="001E755B"/>
    <w:rsid w:val="001E7ACC"/>
    <w:rsid w:val="001F0541"/>
    <w:rsid w:val="001F0B73"/>
    <w:rsid w:val="001F0C3A"/>
    <w:rsid w:val="001F20F9"/>
    <w:rsid w:val="001F28C5"/>
    <w:rsid w:val="001F2B63"/>
    <w:rsid w:val="001F3A6C"/>
    <w:rsid w:val="001F3B70"/>
    <w:rsid w:val="001F3FBF"/>
    <w:rsid w:val="001F4636"/>
    <w:rsid w:val="001F5C58"/>
    <w:rsid w:val="001F6659"/>
    <w:rsid w:val="00200277"/>
    <w:rsid w:val="0020056B"/>
    <w:rsid w:val="00202189"/>
    <w:rsid w:val="0020229A"/>
    <w:rsid w:val="00203188"/>
    <w:rsid w:val="0020449E"/>
    <w:rsid w:val="00204567"/>
    <w:rsid w:val="00204911"/>
    <w:rsid w:val="00205790"/>
    <w:rsid w:val="002077D9"/>
    <w:rsid w:val="00207EAC"/>
    <w:rsid w:val="0021083D"/>
    <w:rsid w:val="00211E74"/>
    <w:rsid w:val="00211F35"/>
    <w:rsid w:val="002133CA"/>
    <w:rsid w:val="00215DC3"/>
    <w:rsid w:val="00217B77"/>
    <w:rsid w:val="00220B85"/>
    <w:rsid w:val="002217C3"/>
    <w:rsid w:val="00222321"/>
    <w:rsid w:val="0022442C"/>
    <w:rsid w:val="00224D4A"/>
    <w:rsid w:val="00224D82"/>
    <w:rsid w:val="00225AF5"/>
    <w:rsid w:val="00225BB7"/>
    <w:rsid w:val="00226EC2"/>
    <w:rsid w:val="00227C54"/>
    <w:rsid w:val="0023056E"/>
    <w:rsid w:val="002306BA"/>
    <w:rsid w:val="0023078A"/>
    <w:rsid w:val="00231CDE"/>
    <w:rsid w:val="00233957"/>
    <w:rsid w:val="00233B6E"/>
    <w:rsid w:val="00233BFE"/>
    <w:rsid w:val="00233CC1"/>
    <w:rsid w:val="0023691E"/>
    <w:rsid w:val="00236D34"/>
    <w:rsid w:val="00241E4B"/>
    <w:rsid w:val="00243D92"/>
    <w:rsid w:val="0024402E"/>
    <w:rsid w:val="002447D6"/>
    <w:rsid w:val="0024491D"/>
    <w:rsid w:val="00244B3A"/>
    <w:rsid w:val="002455AF"/>
    <w:rsid w:val="00245986"/>
    <w:rsid w:val="00246AAA"/>
    <w:rsid w:val="00247520"/>
    <w:rsid w:val="002505D3"/>
    <w:rsid w:val="00251AF4"/>
    <w:rsid w:val="00252BCF"/>
    <w:rsid w:val="00252CD3"/>
    <w:rsid w:val="00253303"/>
    <w:rsid w:val="0025448B"/>
    <w:rsid w:val="0025488D"/>
    <w:rsid w:val="0025560A"/>
    <w:rsid w:val="00255770"/>
    <w:rsid w:val="002561D3"/>
    <w:rsid w:val="00256260"/>
    <w:rsid w:val="00256A55"/>
    <w:rsid w:val="00256D34"/>
    <w:rsid w:val="002578EE"/>
    <w:rsid w:val="00260568"/>
    <w:rsid w:val="002619BD"/>
    <w:rsid w:val="002628DD"/>
    <w:rsid w:val="00262FEB"/>
    <w:rsid w:val="002630B5"/>
    <w:rsid w:val="002632C6"/>
    <w:rsid w:val="002634B2"/>
    <w:rsid w:val="002638C9"/>
    <w:rsid w:val="00263921"/>
    <w:rsid w:val="0026426A"/>
    <w:rsid w:val="00264946"/>
    <w:rsid w:val="00265092"/>
    <w:rsid w:val="00265931"/>
    <w:rsid w:val="0026653C"/>
    <w:rsid w:val="00266A78"/>
    <w:rsid w:val="002709A6"/>
    <w:rsid w:val="002740F4"/>
    <w:rsid w:val="0027415A"/>
    <w:rsid w:val="00275EB1"/>
    <w:rsid w:val="002776BC"/>
    <w:rsid w:val="00277C26"/>
    <w:rsid w:val="00280A10"/>
    <w:rsid w:val="00282B67"/>
    <w:rsid w:val="0028345B"/>
    <w:rsid w:val="00283464"/>
    <w:rsid w:val="00284DDD"/>
    <w:rsid w:val="00285300"/>
    <w:rsid w:val="00287111"/>
    <w:rsid w:val="002906EC"/>
    <w:rsid w:val="002915F1"/>
    <w:rsid w:val="0029201D"/>
    <w:rsid w:val="00292C37"/>
    <w:rsid w:val="00292E3C"/>
    <w:rsid w:val="00293734"/>
    <w:rsid w:val="00293845"/>
    <w:rsid w:val="00294AE9"/>
    <w:rsid w:val="00294D58"/>
    <w:rsid w:val="00294D9E"/>
    <w:rsid w:val="00295093"/>
    <w:rsid w:val="002958B9"/>
    <w:rsid w:val="00297CCE"/>
    <w:rsid w:val="002A214D"/>
    <w:rsid w:val="002A25AA"/>
    <w:rsid w:val="002A2A40"/>
    <w:rsid w:val="002A2BE3"/>
    <w:rsid w:val="002A2DB9"/>
    <w:rsid w:val="002A346E"/>
    <w:rsid w:val="002A3618"/>
    <w:rsid w:val="002A3C05"/>
    <w:rsid w:val="002A503D"/>
    <w:rsid w:val="002A5A1D"/>
    <w:rsid w:val="002A6657"/>
    <w:rsid w:val="002B025C"/>
    <w:rsid w:val="002B08AE"/>
    <w:rsid w:val="002B4BA8"/>
    <w:rsid w:val="002B5D17"/>
    <w:rsid w:val="002B689A"/>
    <w:rsid w:val="002B7F6E"/>
    <w:rsid w:val="002C072C"/>
    <w:rsid w:val="002C0C11"/>
    <w:rsid w:val="002C17D1"/>
    <w:rsid w:val="002C202A"/>
    <w:rsid w:val="002C2757"/>
    <w:rsid w:val="002C2CBF"/>
    <w:rsid w:val="002C34E3"/>
    <w:rsid w:val="002C40C0"/>
    <w:rsid w:val="002C46AB"/>
    <w:rsid w:val="002C581B"/>
    <w:rsid w:val="002C79CE"/>
    <w:rsid w:val="002D1F0D"/>
    <w:rsid w:val="002D3C1C"/>
    <w:rsid w:val="002D3CF4"/>
    <w:rsid w:val="002D3D5E"/>
    <w:rsid w:val="002D4B8A"/>
    <w:rsid w:val="002E1641"/>
    <w:rsid w:val="002E16DB"/>
    <w:rsid w:val="002E2200"/>
    <w:rsid w:val="002E22F2"/>
    <w:rsid w:val="002E282E"/>
    <w:rsid w:val="002E4140"/>
    <w:rsid w:val="002E515D"/>
    <w:rsid w:val="002E68D6"/>
    <w:rsid w:val="002F044B"/>
    <w:rsid w:val="002F26F2"/>
    <w:rsid w:val="002F4655"/>
    <w:rsid w:val="002F470F"/>
    <w:rsid w:val="002F475E"/>
    <w:rsid w:val="002F586E"/>
    <w:rsid w:val="002F67AF"/>
    <w:rsid w:val="002F6C30"/>
    <w:rsid w:val="002F7ABD"/>
    <w:rsid w:val="00300661"/>
    <w:rsid w:val="003007D4"/>
    <w:rsid w:val="003010B6"/>
    <w:rsid w:val="0030255C"/>
    <w:rsid w:val="00302789"/>
    <w:rsid w:val="00302A54"/>
    <w:rsid w:val="0030341E"/>
    <w:rsid w:val="0030440F"/>
    <w:rsid w:val="00304FDB"/>
    <w:rsid w:val="003055CF"/>
    <w:rsid w:val="00305A32"/>
    <w:rsid w:val="00307EB4"/>
    <w:rsid w:val="0031226E"/>
    <w:rsid w:val="00312E31"/>
    <w:rsid w:val="0031381A"/>
    <w:rsid w:val="00315086"/>
    <w:rsid w:val="003150D7"/>
    <w:rsid w:val="003156A3"/>
    <w:rsid w:val="00315875"/>
    <w:rsid w:val="00315A36"/>
    <w:rsid w:val="00315B03"/>
    <w:rsid w:val="003164DC"/>
    <w:rsid w:val="003209B0"/>
    <w:rsid w:val="00320DE4"/>
    <w:rsid w:val="003216A5"/>
    <w:rsid w:val="0032189E"/>
    <w:rsid w:val="0032374B"/>
    <w:rsid w:val="0032408B"/>
    <w:rsid w:val="00325B06"/>
    <w:rsid w:val="00325BBC"/>
    <w:rsid w:val="003267A4"/>
    <w:rsid w:val="003313A2"/>
    <w:rsid w:val="0033268D"/>
    <w:rsid w:val="0033294B"/>
    <w:rsid w:val="00332B91"/>
    <w:rsid w:val="00332CFD"/>
    <w:rsid w:val="0033328C"/>
    <w:rsid w:val="0033372D"/>
    <w:rsid w:val="00334013"/>
    <w:rsid w:val="003348BC"/>
    <w:rsid w:val="003350D4"/>
    <w:rsid w:val="00335A9B"/>
    <w:rsid w:val="00336CED"/>
    <w:rsid w:val="00340183"/>
    <w:rsid w:val="00341230"/>
    <w:rsid w:val="00342428"/>
    <w:rsid w:val="003448BB"/>
    <w:rsid w:val="00345D14"/>
    <w:rsid w:val="003467FA"/>
    <w:rsid w:val="00347642"/>
    <w:rsid w:val="003504CB"/>
    <w:rsid w:val="00350513"/>
    <w:rsid w:val="0035085A"/>
    <w:rsid w:val="003526FD"/>
    <w:rsid w:val="00352796"/>
    <w:rsid w:val="00353569"/>
    <w:rsid w:val="00353A03"/>
    <w:rsid w:val="00353B8D"/>
    <w:rsid w:val="003547ED"/>
    <w:rsid w:val="0035561C"/>
    <w:rsid w:val="003556DE"/>
    <w:rsid w:val="003565F6"/>
    <w:rsid w:val="00356FA6"/>
    <w:rsid w:val="00360F8F"/>
    <w:rsid w:val="00361DC3"/>
    <w:rsid w:val="00362075"/>
    <w:rsid w:val="00362801"/>
    <w:rsid w:val="0036334C"/>
    <w:rsid w:val="003637F7"/>
    <w:rsid w:val="00363B7A"/>
    <w:rsid w:val="00364191"/>
    <w:rsid w:val="00365704"/>
    <w:rsid w:val="00366751"/>
    <w:rsid w:val="00366780"/>
    <w:rsid w:val="00367632"/>
    <w:rsid w:val="00367D9A"/>
    <w:rsid w:val="00371BD7"/>
    <w:rsid w:val="00371E53"/>
    <w:rsid w:val="00372BA7"/>
    <w:rsid w:val="00373ECD"/>
    <w:rsid w:val="0037520B"/>
    <w:rsid w:val="0037575B"/>
    <w:rsid w:val="00376497"/>
    <w:rsid w:val="00376B4F"/>
    <w:rsid w:val="003770A3"/>
    <w:rsid w:val="0038147A"/>
    <w:rsid w:val="00381565"/>
    <w:rsid w:val="003817A9"/>
    <w:rsid w:val="00381A34"/>
    <w:rsid w:val="003859DE"/>
    <w:rsid w:val="00386633"/>
    <w:rsid w:val="00386C52"/>
    <w:rsid w:val="00387C74"/>
    <w:rsid w:val="00387D02"/>
    <w:rsid w:val="00390B86"/>
    <w:rsid w:val="003911CD"/>
    <w:rsid w:val="003911DE"/>
    <w:rsid w:val="003920E1"/>
    <w:rsid w:val="003927AC"/>
    <w:rsid w:val="00393129"/>
    <w:rsid w:val="00393A54"/>
    <w:rsid w:val="003959CA"/>
    <w:rsid w:val="0039606C"/>
    <w:rsid w:val="0039728C"/>
    <w:rsid w:val="003A08EA"/>
    <w:rsid w:val="003A09DC"/>
    <w:rsid w:val="003A0FF0"/>
    <w:rsid w:val="003A2C42"/>
    <w:rsid w:val="003A321C"/>
    <w:rsid w:val="003A378D"/>
    <w:rsid w:val="003A39D2"/>
    <w:rsid w:val="003A476D"/>
    <w:rsid w:val="003A4C5F"/>
    <w:rsid w:val="003A5AF7"/>
    <w:rsid w:val="003B2B6C"/>
    <w:rsid w:val="003B39E8"/>
    <w:rsid w:val="003B3E3A"/>
    <w:rsid w:val="003B59AD"/>
    <w:rsid w:val="003B5DFB"/>
    <w:rsid w:val="003B6254"/>
    <w:rsid w:val="003B630F"/>
    <w:rsid w:val="003B7FF5"/>
    <w:rsid w:val="003C023A"/>
    <w:rsid w:val="003C09FB"/>
    <w:rsid w:val="003C30A3"/>
    <w:rsid w:val="003C363D"/>
    <w:rsid w:val="003C3750"/>
    <w:rsid w:val="003C4612"/>
    <w:rsid w:val="003C48C7"/>
    <w:rsid w:val="003C4AE0"/>
    <w:rsid w:val="003C6C67"/>
    <w:rsid w:val="003C73F3"/>
    <w:rsid w:val="003C7467"/>
    <w:rsid w:val="003C7F29"/>
    <w:rsid w:val="003D0B88"/>
    <w:rsid w:val="003D0E50"/>
    <w:rsid w:val="003D16C7"/>
    <w:rsid w:val="003D1711"/>
    <w:rsid w:val="003D1916"/>
    <w:rsid w:val="003D3878"/>
    <w:rsid w:val="003D3E97"/>
    <w:rsid w:val="003D42FB"/>
    <w:rsid w:val="003D4EA3"/>
    <w:rsid w:val="003D6044"/>
    <w:rsid w:val="003D6EEF"/>
    <w:rsid w:val="003D71D8"/>
    <w:rsid w:val="003E0F93"/>
    <w:rsid w:val="003E1494"/>
    <w:rsid w:val="003E15BD"/>
    <w:rsid w:val="003E1A5D"/>
    <w:rsid w:val="003E2493"/>
    <w:rsid w:val="003E2BD4"/>
    <w:rsid w:val="003E2CFB"/>
    <w:rsid w:val="003E3A3C"/>
    <w:rsid w:val="003E3E53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B18"/>
    <w:rsid w:val="003F1BFA"/>
    <w:rsid w:val="003F1FFF"/>
    <w:rsid w:val="003F258D"/>
    <w:rsid w:val="003F2F58"/>
    <w:rsid w:val="003F3B7D"/>
    <w:rsid w:val="003F4ACB"/>
    <w:rsid w:val="004004CD"/>
    <w:rsid w:val="0040081A"/>
    <w:rsid w:val="004014EE"/>
    <w:rsid w:val="00402B4A"/>
    <w:rsid w:val="00403346"/>
    <w:rsid w:val="00403C87"/>
    <w:rsid w:val="00404256"/>
    <w:rsid w:val="00405990"/>
    <w:rsid w:val="00405FAE"/>
    <w:rsid w:val="00407A3B"/>
    <w:rsid w:val="004108DC"/>
    <w:rsid w:val="00411183"/>
    <w:rsid w:val="0041452B"/>
    <w:rsid w:val="00416AAC"/>
    <w:rsid w:val="004177F3"/>
    <w:rsid w:val="004178C8"/>
    <w:rsid w:val="00417F88"/>
    <w:rsid w:val="00420A3F"/>
    <w:rsid w:val="004219A0"/>
    <w:rsid w:val="00423D37"/>
    <w:rsid w:val="00425357"/>
    <w:rsid w:val="00426900"/>
    <w:rsid w:val="00431BA7"/>
    <w:rsid w:val="00431CEC"/>
    <w:rsid w:val="00431E04"/>
    <w:rsid w:val="00431FB4"/>
    <w:rsid w:val="00432D21"/>
    <w:rsid w:val="00433247"/>
    <w:rsid w:val="004358AA"/>
    <w:rsid w:val="00435903"/>
    <w:rsid w:val="00436124"/>
    <w:rsid w:val="00437408"/>
    <w:rsid w:val="004378F4"/>
    <w:rsid w:val="00441A3A"/>
    <w:rsid w:val="004420BD"/>
    <w:rsid w:val="00444471"/>
    <w:rsid w:val="00444576"/>
    <w:rsid w:val="00444820"/>
    <w:rsid w:val="00444E3D"/>
    <w:rsid w:val="0044539C"/>
    <w:rsid w:val="004477D1"/>
    <w:rsid w:val="00447F63"/>
    <w:rsid w:val="0045190B"/>
    <w:rsid w:val="00451A08"/>
    <w:rsid w:val="00451AF4"/>
    <w:rsid w:val="004534A9"/>
    <w:rsid w:val="0045393B"/>
    <w:rsid w:val="0045409C"/>
    <w:rsid w:val="004549D9"/>
    <w:rsid w:val="00455C96"/>
    <w:rsid w:val="004574B9"/>
    <w:rsid w:val="004575E5"/>
    <w:rsid w:val="00460E00"/>
    <w:rsid w:val="00462D60"/>
    <w:rsid w:val="0046352C"/>
    <w:rsid w:val="004636E6"/>
    <w:rsid w:val="004639A1"/>
    <w:rsid w:val="00463EC6"/>
    <w:rsid w:val="0046571F"/>
    <w:rsid w:val="004658C6"/>
    <w:rsid w:val="00465D94"/>
    <w:rsid w:val="00465EEE"/>
    <w:rsid w:val="004679A0"/>
    <w:rsid w:val="0047124A"/>
    <w:rsid w:val="00472CC9"/>
    <w:rsid w:val="00472FFF"/>
    <w:rsid w:val="00473EC1"/>
    <w:rsid w:val="00474455"/>
    <w:rsid w:val="0047498D"/>
    <w:rsid w:val="0047561A"/>
    <w:rsid w:val="004757EA"/>
    <w:rsid w:val="0047616F"/>
    <w:rsid w:val="004763B3"/>
    <w:rsid w:val="00481CEA"/>
    <w:rsid w:val="004821BF"/>
    <w:rsid w:val="004841A7"/>
    <w:rsid w:val="00490896"/>
    <w:rsid w:val="004911E6"/>
    <w:rsid w:val="00491482"/>
    <w:rsid w:val="00491D7C"/>
    <w:rsid w:val="00492106"/>
    <w:rsid w:val="004928A2"/>
    <w:rsid w:val="00492BFD"/>
    <w:rsid w:val="00492DD5"/>
    <w:rsid w:val="0049336D"/>
    <w:rsid w:val="0049347D"/>
    <w:rsid w:val="004947B5"/>
    <w:rsid w:val="00494C13"/>
    <w:rsid w:val="0049526C"/>
    <w:rsid w:val="00496FCF"/>
    <w:rsid w:val="00497027"/>
    <w:rsid w:val="00497484"/>
    <w:rsid w:val="004975DA"/>
    <w:rsid w:val="00497784"/>
    <w:rsid w:val="004A2808"/>
    <w:rsid w:val="004A33A3"/>
    <w:rsid w:val="004A407D"/>
    <w:rsid w:val="004A4196"/>
    <w:rsid w:val="004A5389"/>
    <w:rsid w:val="004A5919"/>
    <w:rsid w:val="004A5E65"/>
    <w:rsid w:val="004A5FFB"/>
    <w:rsid w:val="004A6301"/>
    <w:rsid w:val="004A660F"/>
    <w:rsid w:val="004A7B5D"/>
    <w:rsid w:val="004A7F3C"/>
    <w:rsid w:val="004B1EBC"/>
    <w:rsid w:val="004B202C"/>
    <w:rsid w:val="004B313F"/>
    <w:rsid w:val="004B399E"/>
    <w:rsid w:val="004B407B"/>
    <w:rsid w:val="004B44BE"/>
    <w:rsid w:val="004B4A32"/>
    <w:rsid w:val="004B4A43"/>
    <w:rsid w:val="004B51E0"/>
    <w:rsid w:val="004B5658"/>
    <w:rsid w:val="004B62BD"/>
    <w:rsid w:val="004B7B80"/>
    <w:rsid w:val="004C08CF"/>
    <w:rsid w:val="004C0BDB"/>
    <w:rsid w:val="004C14D3"/>
    <w:rsid w:val="004C1D66"/>
    <w:rsid w:val="004C40E5"/>
    <w:rsid w:val="004C432A"/>
    <w:rsid w:val="004C5FC6"/>
    <w:rsid w:val="004C7716"/>
    <w:rsid w:val="004D0F0B"/>
    <w:rsid w:val="004D1098"/>
    <w:rsid w:val="004D1F1D"/>
    <w:rsid w:val="004D28D9"/>
    <w:rsid w:val="004D3313"/>
    <w:rsid w:val="004D4252"/>
    <w:rsid w:val="004D50C4"/>
    <w:rsid w:val="004D5437"/>
    <w:rsid w:val="004D600D"/>
    <w:rsid w:val="004D62C7"/>
    <w:rsid w:val="004D6A0E"/>
    <w:rsid w:val="004D7192"/>
    <w:rsid w:val="004D77BB"/>
    <w:rsid w:val="004D7D21"/>
    <w:rsid w:val="004E042A"/>
    <w:rsid w:val="004E1803"/>
    <w:rsid w:val="004E27C1"/>
    <w:rsid w:val="004E28B0"/>
    <w:rsid w:val="004E3178"/>
    <w:rsid w:val="004E3A41"/>
    <w:rsid w:val="004E3FA6"/>
    <w:rsid w:val="004E4F22"/>
    <w:rsid w:val="004E5EED"/>
    <w:rsid w:val="004E619E"/>
    <w:rsid w:val="004F072E"/>
    <w:rsid w:val="004F1ADE"/>
    <w:rsid w:val="004F2176"/>
    <w:rsid w:val="004F3EF2"/>
    <w:rsid w:val="004F4182"/>
    <w:rsid w:val="004F433D"/>
    <w:rsid w:val="004F4B9B"/>
    <w:rsid w:val="004F4DE0"/>
    <w:rsid w:val="004F51C4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308F"/>
    <w:rsid w:val="00504D0C"/>
    <w:rsid w:val="005053F6"/>
    <w:rsid w:val="00505672"/>
    <w:rsid w:val="005063BB"/>
    <w:rsid w:val="005066B4"/>
    <w:rsid w:val="005067E5"/>
    <w:rsid w:val="00506CA3"/>
    <w:rsid w:val="00507798"/>
    <w:rsid w:val="005103DE"/>
    <w:rsid w:val="00510B21"/>
    <w:rsid w:val="00510C85"/>
    <w:rsid w:val="00510D9C"/>
    <w:rsid w:val="00511119"/>
    <w:rsid w:val="00513AFD"/>
    <w:rsid w:val="00513DF7"/>
    <w:rsid w:val="00514419"/>
    <w:rsid w:val="005154A1"/>
    <w:rsid w:val="00517D35"/>
    <w:rsid w:val="00521351"/>
    <w:rsid w:val="0052191F"/>
    <w:rsid w:val="00522C44"/>
    <w:rsid w:val="00523284"/>
    <w:rsid w:val="0052432E"/>
    <w:rsid w:val="00524615"/>
    <w:rsid w:val="00524B31"/>
    <w:rsid w:val="00524C48"/>
    <w:rsid w:val="00524D24"/>
    <w:rsid w:val="00525FC4"/>
    <w:rsid w:val="00526476"/>
    <w:rsid w:val="005269F2"/>
    <w:rsid w:val="0052739E"/>
    <w:rsid w:val="005304A2"/>
    <w:rsid w:val="005308E3"/>
    <w:rsid w:val="00530A8E"/>
    <w:rsid w:val="00531F2D"/>
    <w:rsid w:val="0053217A"/>
    <w:rsid w:val="005329FA"/>
    <w:rsid w:val="0053491F"/>
    <w:rsid w:val="00534E43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C67"/>
    <w:rsid w:val="00542D50"/>
    <w:rsid w:val="005444DB"/>
    <w:rsid w:val="0054582C"/>
    <w:rsid w:val="00545E6A"/>
    <w:rsid w:val="005463DE"/>
    <w:rsid w:val="0054736A"/>
    <w:rsid w:val="00547579"/>
    <w:rsid w:val="00550C81"/>
    <w:rsid w:val="00552548"/>
    <w:rsid w:val="005533E3"/>
    <w:rsid w:val="00553D65"/>
    <w:rsid w:val="00554798"/>
    <w:rsid w:val="00554AFE"/>
    <w:rsid w:val="00556A6B"/>
    <w:rsid w:val="00556C4E"/>
    <w:rsid w:val="0055793B"/>
    <w:rsid w:val="00557CA3"/>
    <w:rsid w:val="00557DF0"/>
    <w:rsid w:val="00561581"/>
    <w:rsid w:val="0056214A"/>
    <w:rsid w:val="005624AA"/>
    <w:rsid w:val="0056290C"/>
    <w:rsid w:val="00562B6F"/>
    <w:rsid w:val="00563116"/>
    <w:rsid w:val="005644F3"/>
    <w:rsid w:val="00566761"/>
    <w:rsid w:val="00566865"/>
    <w:rsid w:val="005672B5"/>
    <w:rsid w:val="00567A55"/>
    <w:rsid w:val="00570024"/>
    <w:rsid w:val="00570E47"/>
    <w:rsid w:val="00571060"/>
    <w:rsid w:val="005720EF"/>
    <w:rsid w:val="00574059"/>
    <w:rsid w:val="005742E8"/>
    <w:rsid w:val="00576108"/>
    <w:rsid w:val="005806DB"/>
    <w:rsid w:val="00580C3B"/>
    <w:rsid w:val="00581DA2"/>
    <w:rsid w:val="00582195"/>
    <w:rsid w:val="00582A56"/>
    <w:rsid w:val="00583305"/>
    <w:rsid w:val="00583B8F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0C66"/>
    <w:rsid w:val="0059149C"/>
    <w:rsid w:val="005915EF"/>
    <w:rsid w:val="00591736"/>
    <w:rsid w:val="00592E62"/>
    <w:rsid w:val="00593323"/>
    <w:rsid w:val="005947D7"/>
    <w:rsid w:val="0059506B"/>
    <w:rsid w:val="00595DDE"/>
    <w:rsid w:val="0059639E"/>
    <w:rsid w:val="00596B0B"/>
    <w:rsid w:val="005A0258"/>
    <w:rsid w:val="005A0AB2"/>
    <w:rsid w:val="005A1849"/>
    <w:rsid w:val="005A18DC"/>
    <w:rsid w:val="005A3447"/>
    <w:rsid w:val="005A5AEF"/>
    <w:rsid w:val="005A5C15"/>
    <w:rsid w:val="005A6A88"/>
    <w:rsid w:val="005A6AEE"/>
    <w:rsid w:val="005A7883"/>
    <w:rsid w:val="005A7CE7"/>
    <w:rsid w:val="005B0B61"/>
    <w:rsid w:val="005B0B93"/>
    <w:rsid w:val="005B1302"/>
    <w:rsid w:val="005B2B32"/>
    <w:rsid w:val="005B3791"/>
    <w:rsid w:val="005B3ACA"/>
    <w:rsid w:val="005B3CDC"/>
    <w:rsid w:val="005B4B2D"/>
    <w:rsid w:val="005B4B71"/>
    <w:rsid w:val="005B5DD2"/>
    <w:rsid w:val="005B61C8"/>
    <w:rsid w:val="005B7001"/>
    <w:rsid w:val="005C03A4"/>
    <w:rsid w:val="005C36D8"/>
    <w:rsid w:val="005C4781"/>
    <w:rsid w:val="005C5B24"/>
    <w:rsid w:val="005C667A"/>
    <w:rsid w:val="005C7520"/>
    <w:rsid w:val="005C7F3A"/>
    <w:rsid w:val="005D0801"/>
    <w:rsid w:val="005D134B"/>
    <w:rsid w:val="005D1C9E"/>
    <w:rsid w:val="005D384F"/>
    <w:rsid w:val="005D3C53"/>
    <w:rsid w:val="005D3EB6"/>
    <w:rsid w:val="005D4B09"/>
    <w:rsid w:val="005D4B47"/>
    <w:rsid w:val="005D4D84"/>
    <w:rsid w:val="005D5168"/>
    <w:rsid w:val="005D5B9D"/>
    <w:rsid w:val="005D6A37"/>
    <w:rsid w:val="005D7504"/>
    <w:rsid w:val="005D7942"/>
    <w:rsid w:val="005E07CC"/>
    <w:rsid w:val="005E0A49"/>
    <w:rsid w:val="005E1278"/>
    <w:rsid w:val="005E2F19"/>
    <w:rsid w:val="005E337E"/>
    <w:rsid w:val="005E4143"/>
    <w:rsid w:val="005E421F"/>
    <w:rsid w:val="005E43C2"/>
    <w:rsid w:val="005E4D3F"/>
    <w:rsid w:val="005E56EA"/>
    <w:rsid w:val="005E662D"/>
    <w:rsid w:val="005F185B"/>
    <w:rsid w:val="005F22F5"/>
    <w:rsid w:val="005F2375"/>
    <w:rsid w:val="005F4F92"/>
    <w:rsid w:val="005F6564"/>
    <w:rsid w:val="005F739B"/>
    <w:rsid w:val="005F7A13"/>
    <w:rsid w:val="00601618"/>
    <w:rsid w:val="00603681"/>
    <w:rsid w:val="006048DE"/>
    <w:rsid w:val="00604FF7"/>
    <w:rsid w:val="00606654"/>
    <w:rsid w:val="00606A8F"/>
    <w:rsid w:val="00606B13"/>
    <w:rsid w:val="00607588"/>
    <w:rsid w:val="0061028B"/>
    <w:rsid w:val="00612179"/>
    <w:rsid w:val="006128CB"/>
    <w:rsid w:val="00613E90"/>
    <w:rsid w:val="0061434B"/>
    <w:rsid w:val="00614D77"/>
    <w:rsid w:val="00614F56"/>
    <w:rsid w:val="00615641"/>
    <w:rsid w:val="00615819"/>
    <w:rsid w:val="006159DC"/>
    <w:rsid w:val="0061661E"/>
    <w:rsid w:val="00616FCA"/>
    <w:rsid w:val="0061706B"/>
    <w:rsid w:val="00617181"/>
    <w:rsid w:val="00617806"/>
    <w:rsid w:val="00620CF5"/>
    <w:rsid w:val="00621043"/>
    <w:rsid w:val="00623C32"/>
    <w:rsid w:val="006245AB"/>
    <w:rsid w:val="00624A9F"/>
    <w:rsid w:val="006254F4"/>
    <w:rsid w:val="00625976"/>
    <w:rsid w:val="006259FD"/>
    <w:rsid w:val="00626072"/>
    <w:rsid w:val="00631796"/>
    <w:rsid w:val="00633199"/>
    <w:rsid w:val="00633511"/>
    <w:rsid w:val="00633F24"/>
    <w:rsid w:val="00634D26"/>
    <w:rsid w:val="00634F25"/>
    <w:rsid w:val="00635090"/>
    <w:rsid w:val="006354A1"/>
    <w:rsid w:val="00636C72"/>
    <w:rsid w:val="00637264"/>
    <w:rsid w:val="00640C54"/>
    <w:rsid w:val="006417A6"/>
    <w:rsid w:val="00641B57"/>
    <w:rsid w:val="00641D68"/>
    <w:rsid w:val="006420BD"/>
    <w:rsid w:val="0064216D"/>
    <w:rsid w:val="006429E0"/>
    <w:rsid w:val="00642E1A"/>
    <w:rsid w:val="00644E63"/>
    <w:rsid w:val="00647B31"/>
    <w:rsid w:val="0065120C"/>
    <w:rsid w:val="00651293"/>
    <w:rsid w:val="006518FA"/>
    <w:rsid w:val="00653190"/>
    <w:rsid w:val="00654229"/>
    <w:rsid w:val="006543AF"/>
    <w:rsid w:val="00655E66"/>
    <w:rsid w:val="00655E6B"/>
    <w:rsid w:val="00656A0F"/>
    <w:rsid w:val="006572F2"/>
    <w:rsid w:val="0065767F"/>
    <w:rsid w:val="006578DC"/>
    <w:rsid w:val="00657CED"/>
    <w:rsid w:val="00657E28"/>
    <w:rsid w:val="00660937"/>
    <w:rsid w:val="00660B92"/>
    <w:rsid w:val="00660E09"/>
    <w:rsid w:val="0066113F"/>
    <w:rsid w:val="0066148E"/>
    <w:rsid w:val="00661FCB"/>
    <w:rsid w:val="0066203D"/>
    <w:rsid w:val="00662400"/>
    <w:rsid w:val="00662641"/>
    <w:rsid w:val="00663DF2"/>
    <w:rsid w:val="00665430"/>
    <w:rsid w:val="0066559F"/>
    <w:rsid w:val="00670FBA"/>
    <w:rsid w:val="00671279"/>
    <w:rsid w:val="00673466"/>
    <w:rsid w:val="006748D7"/>
    <w:rsid w:val="00674D04"/>
    <w:rsid w:val="0067547F"/>
    <w:rsid w:val="00676718"/>
    <w:rsid w:val="0067714C"/>
    <w:rsid w:val="00677E3A"/>
    <w:rsid w:val="00680E31"/>
    <w:rsid w:val="0068120D"/>
    <w:rsid w:val="0068131F"/>
    <w:rsid w:val="0068159B"/>
    <w:rsid w:val="00681656"/>
    <w:rsid w:val="00681EC9"/>
    <w:rsid w:val="006822D9"/>
    <w:rsid w:val="006839EF"/>
    <w:rsid w:val="00684417"/>
    <w:rsid w:val="00684587"/>
    <w:rsid w:val="00684889"/>
    <w:rsid w:val="00685709"/>
    <w:rsid w:val="006861F2"/>
    <w:rsid w:val="006870DB"/>
    <w:rsid w:val="006907A7"/>
    <w:rsid w:val="00690E2E"/>
    <w:rsid w:val="0069120D"/>
    <w:rsid w:val="00691579"/>
    <w:rsid w:val="006918C6"/>
    <w:rsid w:val="00692800"/>
    <w:rsid w:val="00692F47"/>
    <w:rsid w:val="0069414D"/>
    <w:rsid w:val="006945D4"/>
    <w:rsid w:val="00694CB6"/>
    <w:rsid w:val="00694F89"/>
    <w:rsid w:val="00695117"/>
    <w:rsid w:val="006A00BE"/>
    <w:rsid w:val="006A076C"/>
    <w:rsid w:val="006A0DDA"/>
    <w:rsid w:val="006A291B"/>
    <w:rsid w:val="006A2F1A"/>
    <w:rsid w:val="006A3871"/>
    <w:rsid w:val="006A405A"/>
    <w:rsid w:val="006A4CF2"/>
    <w:rsid w:val="006A5D85"/>
    <w:rsid w:val="006A73E0"/>
    <w:rsid w:val="006B0275"/>
    <w:rsid w:val="006B0549"/>
    <w:rsid w:val="006B0CF1"/>
    <w:rsid w:val="006B176D"/>
    <w:rsid w:val="006B1A3A"/>
    <w:rsid w:val="006B2199"/>
    <w:rsid w:val="006B30C7"/>
    <w:rsid w:val="006C025D"/>
    <w:rsid w:val="006C046E"/>
    <w:rsid w:val="006C08FF"/>
    <w:rsid w:val="006C2607"/>
    <w:rsid w:val="006C2A11"/>
    <w:rsid w:val="006C2ADA"/>
    <w:rsid w:val="006C2B7B"/>
    <w:rsid w:val="006C3211"/>
    <w:rsid w:val="006C40EF"/>
    <w:rsid w:val="006C4272"/>
    <w:rsid w:val="006C6136"/>
    <w:rsid w:val="006C6656"/>
    <w:rsid w:val="006C6A83"/>
    <w:rsid w:val="006C7A16"/>
    <w:rsid w:val="006D03BB"/>
    <w:rsid w:val="006D0FDF"/>
    <w:rsid w:val="006D2421"/>
    <w:rsid w:val="006D299A"/>
    <w:rsid w:val="006D41F4"/>
    <w:rsid w:val="006D5740"/>
    <w:rsid w:val="006D5977"/>
    <w:rsid w:val="006D651E"/>
    <w:rsid w:val="006D7B02"/>
    <w:rsid w:val="006D7C96"/>
    <w:rsid w:val="006E2E94"/>
    <w:rsid w:val="006E3630"/>
    <w:rsid w:val="006E38ED"/>
    <w:rsid w:val="006E4576"/>
    <w:rsid w:val="006E4C80"/>
    <w:rsid w:val="006E5882"/>
    <w:rsid w:val="006E615C"/>
    <w:rsid w:val="006E6B80"/>
    <w:rsid w:val="006E6DAF"/>
    <w:rsid w:val="006E6F0C"/>
    <w:rsid w:val="006E7DBC"/>
    <w:rsid w:val="006F079F"/>
    <w:rsid w:val="006F1364"/>
    <w:rsid w:val="006F14F5"/>
    <w:rsid w:val="006F188A"/>
    <w:rsid w:val="006F4471"/>
    <w:rsid w:val="006F482D"/>
    <w:rsid w:val="006F5643"/>
    <w:rsid w:val="006F68E2"/>
    <w:rsid w:val="006F6B4C"/>
    <w:rsid w:val="006F786C"/>
    <w:rsid w:val="00700706"/>
    <w:rsid w:val="00700BA6"/>
    <w:rsid w:val="00701AE6"/>
    <w:rsid w:val="007020D9"/>
    <w:rsid w:val="00703AD1"/>
    <w:rsid w:val="00704190"/>
    <w:rsid w:val="007046A8"/>
    <w:rsid w:val="0070485C"/>
    <w:rsid w:val="007050BD"/>
    <w:rsid w:val="007053D2"/>
    <w:rsid w:val="007060DB"/>
    <w:rsid w:val="00707199"/>
    <w:rsid w:val="0071093E"/>
    <w:rsid w:val="00710DE0"/>
    <w:rsid w:val="007126C6"/>
    <w:rsid w:val="00713789"/>
    <w:rsid w:val="0071452C"/>
    <w:rsid w:val="0071455E"/>
    <w:rsid w:val="007146D7"/>
    <w:rsid w:val="0071609F"/>
    <w:rsid w:val="00716626"/>
    <w:rsid w:val="007168F9"/>
    <w:rsid w:val="00716975"/>
    <w:rsid w:val="00717B4C"/>
    <w:rsid w:val="00717B5B"/>
    <w:rsid w:val="00717B97"/>
    <w:rsid w:val="007205ED"/>
    <w:rsid w:val="00720BB6"/>
    <w:rsid w:val="00721186"/>
    <w:rsid w:val="00722AF2"/>
    <w:rsid w:val="00723A79"/>
    <w:rsid w:val="007251CB"/>
    <w:rsid w:val="007254E4"/>
    <w:rsid w:val="00725E7C"/>
    <w:rsid w:val="0072676E"/>
    <w:rsid w:val="007267A4"/>
    <w:rsid w:val="00726903"/>
    <w:rsid w:val="007314CB"/>
    <w:rsid w:val="00732028"/>
    <w:rsid w:val="00733087"/>
    <w:rsid w:val="0073340D"/>
    <w:rsid w:val="00733D2F"/>
    <w:rsid w:val="00734995"/>
    <w:rsid w:val="00735102"/>
    <w:rsid w:val="0073629A"/>
    <w:rsid w:val="007363AF"/>
    <w:rsid w:val="00737100"/>
    <w:rsid w:val="00737246"/>
    <w:rsid w:val="00741552"/>
    <w:rsid w:val="00741671"/>
    <w:rsid w:val="00742097"/>
    <w:rsid w:val="00742213"/>
    <w:rsid w:val="00742376"/>
    <w:rsid w:val="00743AC4"/>
    <w:rsid w:val="00743E3F"/>
    <w:rsid w:val="007447F7"/>
    <w:rsid w:val="0074508A"/>
    <w:rsid w:val="00746C7B"/>
    <w:rsid w:val="00747023"/>
    <w:rsid w:val="0074788C"/>
    <w:rsid w:val="007501D2"/>
    <w:rsid w:val="007508E8"/>
    <w:rsid w:val="007509CB"/>
    <w:rsid w:val="00750F2E"/>
    <w:rsid w:val="00751C97"/>
    <w:rsid w:val="007523F7"/>
    <w:rsid w:val="00753530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A6B"/>
    <w:rsid w:val="00766BA2"/>
    <w:rsid w:val="0077019D"/>
    <w:rsid w:val="00771012"/>
    <w:rsid w:val="00771274"/>
    <w:rsid w:val="00772A35"/>
    <w:rsid w:val="00772D96"/>
    <w:rsid w:val="00773556"/>
    <w:rsid w:val="00774920"/>
    <w:rsid w:val="00774AF1"/>
    <w:rsid w:val="00774E1E"/>
    <w:rsid w:val="00775F6F"/>
    <w:rsid w:val="00775FD8"/>
    <w:rsid w:val="00777A4A"/>
    <w:rsid w:val="007801F5"/>
    <w:rsid w:val="00780837"/>
    <w:rsid w:val="007826B9"/>
    <w:rsid w:val="0078312F"/>
    <w:rsid w:val="0078381C"/>
    <w:rsid w:val="007840E9"/>
    <w:rsid w:val="00784B61"/>
    <w:rsid w:val="007859EE"/>
    <w:rsid w:val="00785AD1"/>
    <w:rsid w:val="007866AE"/>
    <w:rsid w:val="00786D0C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44F5"/>
    <w:rsid w:val="00795362"/>
    <w:rsid w:val="00795787"/>
    <w:rsid w:val="00795FF4"/>
    <w:rsid w:val="007972BB"/>
    <w:rsid w:val="007A11C0"/>
    <w:rsid w:val="007A17C2"/>
    <w:rsid w:val="007A1BE4"/>
    <w:rsid w:val="007A2C9C"/>
    <w:rsid w:val="007A3514"/>
    <w:rsid w:val="007A3595"/>
    <w:rsid w:val="007A3BCB"/>
    <w:rsid w:val="007A517D"/>
    <w:rsid w:val="007A5658"/>
    <w:rsid w:val="007A5745"/>
    <w:rsid w:val="007A58DE"/>
    <w:rsid w:val="007A5EF1"/>
    <w:rsid w:val="007A692F"/>
    <w:rsid w:val="007B0240"/>
    <w:rsid w:val="007B03E1"/>
    <w:rsid w:val="007B2588"/>
    <w:rsid w:val="007B2BDB"/>
    <w:rsid w:val="007B3AEE"/>
    <w:rsid w:val="007B61AF"/>
    <w:rsid w:val="007C1A9A"/>
    <w:rsid w:val="007C342B"/>
    <w:rsid w:val="007C36BB"/>
    <w:rsid w:val="007C45D2"/>
    <w:rsid w:val="007C4878"/>
    <w:rsid w:val="007C5CA5"/>
    <w:rsid w:val="007C5FED"/>
    <w:rsid w:val="007C7DC6"/>
    <w:rsid w:val="007D0037"/>
    <w:rsid w:val="007D2324"/>
    <w:rsid w:val="007D2AFD"/>
    <w:rsid w:val="007D2D10"/>
    <w:rsid w:val="007D348E"/>
    <w:rsid w:val="007D4275"/>
    <w:rsid w:val="007D5018"/>
    <w:rsid w:val="007D5F7E"/>
    <w:rsid w:val="007D6B14"/>
    <w:rsid w:val="007D7370"/>
    <w:rsid w:val="007E08CC"/>
    <w:rsid w:val="007E0A68"/>
    <w:rsid w:val="007E0B29"/>
    <w:rsid w:val="007E0B48"/>
    <w:rsid w:val="007E1F8A"/>
    <w:rsid w:val="007E2A89"/>
    <w:rsid w:val="007E385C"/>
    <w:rsid w:val="007E4517"/>
    <w:rsid w:val="007E5B84"/>
    <w:rsid w:val="007E614F"/>
    <w:rsid w:val="007E69BF"/>
    <w:rsid w:val="007E69E2"/>
    <w:rsid w:val="007E79F1"/>
    <w:rsid w:val="007F0189"/>
    <w:rsid w:val="007F095E"/>
    <w:rsid w:val="007F12A2"/>
    <w:rsid w:val="007F23FE"/>
    <w:rsid w:val="007F3A0F"/>
    <w:rsid w:val="007F3B03"/>
    <w:rsid w:val="007F55D2"/>
    <w:rsid w:val="007F573F"/>
    <w:rsid w:val="007F7091"/>
    <w:rsid w:val="007F7B0A"/>
    <w:rsid w:val="007F7D52"/>
    <w:rsid w:val="008009EE"/>
    <w:rsid w:val="0080131E"/>
    <w:rsid w:val="008014BE"/>
    <w:rsid w:val="00801587"/>
    <w:rsid w:val="008029EE"/>
    <w:rsid w:val="008031E5"/>
    <w:rsid w:val="00803492"/>
    <w:rsid w:val="008037D1"/>
    <w:rsid w:val="0080402D"/>
    <w:rsid w:val="008045E6"/>
    <w:rsid w:val="00804E58"/>
    <w:rsid w:val="00805134"/>
    <w:rsid w:val="00805406"/>
    <w:rsid w:val="008057F3"/>
    <w:rsid w:val="00806C14"/>
    <w:rsid w:val="008070D3"/>
    <w:rsid w:val="00807563"/>
    <w:rsid w:val="00807C5C"/>
    <w:rsid w:val="008102D9"/>
    <w:rsid w:val="00810CC4"/>
    <w:rsid w:val="0081154C"/>
    <w:rsid w:val="008125CF"/>
    <w:rsid w:val="008140EE"/>
    <w:rsid w:val="0081410E"/>
    <w:rsid w:val="008144CC"/>
    <w:rsid w:val="00821900"/>
    <w:rsid w:val="00821C96"/>
    <w:rsid w:val="0082456F"/>
    <w:rsid w:val="008258A8"/>
    <w:rsid w:val="00825E04"/>
    <w:rsid w:val="008269F0"/>
    <w:rsid w:val="00827471"/>
    <w:rsid w:val="008305B1"/>
    <w:rsid w:val="0083177D"/>
    <w:rsid w:val="008334DF"/>
    <w:rsid w:val="00833677"/>
    <w:rsid w:val="00833BBA"/>
    <w:rsid w:val="00833C38"/>
    <w:rsid w:val="00834CC3"/>
    <w:rsid w:val="008350FC"/>
    <w:rsid w:val="008353E3"/>
    <w:rsid w:val="00840307"/>
    <w:rsid w:val="008408EE"/>
    <w:rsid w:val="00840F74"/>
    <w:rsid w:val="00841C61"/>
    <w:rsid w:val="0084354A"/>
    <w:rsid w:val="008442FD"/>
    <w:rsid w:val="008477A4"/>
    <w:rsid w:val="00851AE4"/>
    <w:rsid w:val="008524C9"/>
    <w:rsid w:val="00852D85"/>
    <w:rsid w:val="00853104"/>
    <w:rsid w:val="00853120"/>
    <w:rsid w:val="008531D0"/>
    <w:rsid w:val="008538C4"/>
    <w:rsid w:val="00853946"/>
    <w:rsid w:val="00854F7B"/>
    <w:rsid w:val="00855064"/>
    <w:rsid w:val="00855313"/>
    <w:rsid w:val="00855EF3"/>
    <w:rsid w:val="008567A2"/>
    <w:rsid w:val="0085683C"/>
    <w:rsid w:val="0085698E"/>
    <w:rsid w:val="00860E60"/>
    <w:rsid w:val="00861723"/>
    <w:rsid w:val="0086182E"/>
    <w:rsid w:val="0086383E"/>
    <w:rsid w:val="00863E37"/>
    <w:rsid w:val="008656AE"/>
    <w:rsid w:val="008656E9"/>
    <w:rsid w:val="00866881"/>
    <w:rsid w:val="00866ABC"/>
    <w:rsid w:val="00867319"/>
    <w:rsid w:val="008673A5"/>
    <w:rsid w:val="008679FB"/>
    <w:rsid w:val="00870BA1"/>
    <w:rsid w:val="0087391A"/>
    <w:rsid w:val="00874007"/>
    <w:rsid w:val="00874014"/>
    <w:rsid w:val="00874782"/>
    <w:rsid w:val="00876F8E"/>
    <w:rsid w:val="0087706E"/>
    <w:rsid w:val="00877B9C"/>
    <w:rsid w:val="00882727"/>
    <w:rsid w:val="00884AF9"/>
    <w:rsid w:val="008867EC"/>
    <w:rsid w:val="008869B1"/>
    <w:rsid w:val="008872C2"/>
    <w:rsid w:val="00887F50"/>
    <w:rsid w:val="008901E3"/>
    <w:rsid w:val="008908A4"/>
    <w:rsid w:val="00893D0D"/>
    <w:rsid w:val="00894043"/>
    <w:rsid w:val="00894841"/>
    <w:rsid w:val="00894939"/>
    <w:rsid w:val="00895E6B"/>
    <w:rsid w:val="008A0050"/>
    <w:rsid w:val="008A095C"/>
    <w:rsid w:val="008A0A69"/>
    <w:rsid w:val="008A2FF8"/>
    <w:rsid w:val="008A5215"/>
    <w:rsid w:val="008A548F"/>
    <w:rsid w:val="008A54C6"/>
    <w:rsid w:val="008A557C"/>
    <w:rsid w:val="008A57E5"/>
    <w:rsid w:val="008A59A6"/>
    <w:rsid w:val="008A59E3"/>
    <w:rsid w:val="008A75A9"/>
    <w:rsid w:val="008B05DA"/>
    <w:rsid w:val="008B1A69"/>
    <w:rsid w:val="008B1A7C"/>
    <w:rsid w:val="008B1C83"/>
    <w:rsid w:val="008B1F5E"/>
    <w:rsid w:val="008B25BE"/>
    <w:rsid w:val="008B272A"/>
    <w:rsid w:val="008B2C78"/>
    <w:rsid w:val="008B3CAA"/>
    <w:rsid w:val="008B5106"/>
    <w:rsid w:val="008B6085"/>
    <w:rsid w:val="008B62AF"/>
    <w:rsid w:val="008B72AC"/>
    <w:rsid w:val="008B7EC1"/>
    <w:rsid w:val="008C1EBE"/>
    <w:rsid w:val="008C2698"/>
    <w:rsid w:val="008C35F5"/>
    <w:rsid w:val="008C42C9"/>
    <w:rsid w:val="008C446F"/>
    <w:rsid w:val="008C4692"/>
    <w:rsid w:val="008C4DF7"/>
    <w:rsid w:val="008C4F03"/>
    <w:rsid w:val="008C7062"/>
    <w:rsid w:val="008C7363"/>
    <w:rsid w:val="008D0693"/>
    <w:rsid w:val="008D0F96"/>
    <w:rsid w:val="008D1042"/>
    <w:rsid w:val="008D2A98"/>
    <w:rsid w:val="008D3CE1"/>
    <w:rsid w:val="008D3F66"/>
    <w:rsid w:val="008D4062"/>
    <w:rsid w:val="008D49C5"/>
    <w:rsid w:val="008D53D8"/>
    <w:rsid w:val="008D56D7"/>
    <w:rsid w:val="008D5761"/>
    <w:rsid w:val="008D5AFA"/>
    <w:rsid w:val="008D5F44"/>
    <w:rsid w:val="008D7899"/>
    <w:rsid w:val="008E09B6"/>
    <w:rsid w:val="008E104B"/>
    <w:rsid w:val="008E109A"/>
    <w:rsid w:val="008E1902"/>
    <w:rsid w:val="008E28B3"/>
    <w:rsid w:val="008E309B"/>
    <w:rsid w:val="008E3694"/>
    <w:rsid w:val="008E381B"/>
    <w:rsid w:val="008E484B"/>
    <w:rsid w:val="008E5855"/>
    <w:rsid w:val="008E6ECA"/>
    <w:rsid w:val="008E7382"/>
    <w:rsid w:val="008E7544"/>
    <w:rsid w:val="008E78E4"/>
    <w:rsid w:val="008E7BF8"/>
    <w:rsid w:val="008F01E6"/>
    <w:rsid w:val="008F1C34"/>
    <w:rsid w:val="008F2372"/>
    <w:rsid w:val="008F2D94"/>
    <w:rsid w:val="008F30F7"/>
    <w:rsid w:val="008F3495"/>
    <w:rsid w:val="008F48BD"/>
    <w:rsid w:val="008F6D26"/>
    <w:rsid w:val="008F6FE5"/>
    <w:rsid w:val="00900117"/>
    <w:rsid w:val="009014D6"/>
    <w:rsid w:val="00901C6A"/>
    <w:rsid w:val="00902127"/>
    <w:rsid w:val="00902A1F"/>
    <w:rsid w:val="00902F27"/>
    <w:rsid w:val="00903464"/>
    <w:rsid w:val="0090363F"/>
    <w:rsid w:val="00903FE1"/>
    <w:rsid w:val="00904986"/>
    <w:rsid w:val="009056AF"/>
    <w:rsid w:val="00905761"/>
    <w:rsid w:val="00905F7C"/>
    <w:rsid w:val="009077C0"/>
    <w:rsid w:val="009109D9"/>
    <w:rsid w:val="00911198"/>
    <w:rsid w:val="009111B7"/>
    <w:rsid w:val="00911ABB"/>
    <w:rsid w:val="009133A3"/>
    <w:rsid w:val="00913698"/>
    <w:rsid w:val="00913E85"/>
    <w:rsid w:val="0091426B"/>
    <w:rsid w:val="0091437F"/>
    <w:rsid w:val="009158E4"/>
    <w:rsid w:val="00915CD6"/>
    <w:rsid w:val="009174B4"/>
    <w:rsid w:val="00920634"/>
    <w:rsid w:val="00922C04"/>
    <w:rsid w:val="00924138"/>
    <w:rsid w:val="00924180"/>
    <w:rsid w:val="0092749C"/>
    <w:rsid w:val="0092757A"/>
    <w:rsid w:val="0093099B"/>
    <w:rsid w:val="00930EFE"/>
    <w:rsid w:val="00930F97"/>
    <w:rsid w:val="009329B3"/>
    <w:rsid w:val="0093653B"/>
    <w:rsid w:val="009368C9"/>
    <w:rsid w:val="00936D1D"/>
    <w:rsid w:val="00936DA6"/>
    <w:rsid w:val="009370DC"/>
    <w:rsid w:val="00937234"/>
    <w:rsid w:val="00937E3F"/>
    <w:rsid w:val="0094001F"/>
    <w:rsid w:val="00940436"/>
    <w:rsid w:val="00940AA8"/>
    <w:rsid w:val="00941901"/>
    <w:rsid w:val="0094211D"/>
    <w:rsid w:val="00942199"/>
    <w:rsid w:val="00943663"/>
    <w:rsid w:val="009448C2"/>
    <w:rsid w:val="009453BF"/>
    <w:rsid w:val="009454FA"/>
    <w:rsid w:val="0094566C"/>
    <w:rsid w:val="00946CB5"/>
    <w:rsid w:val="00947CBC"/>
    <w:rsid w:val="00951D77"/>
    <w:rsid w:val="009527EF"/>
    <w:rsid w:val="00954F8C"/>
    <w:rsid w:val="009562E9"/>
    <w:rsid w:val="009567AA"/>
    <w:rsid w:val="009604AD"/>
    <w:rsid w:val="00960DED"/>
    <w:rsid w:val="00960EEE"/>
    <w:rsid w:val="00961B5D"/>
    <w:rsid w:val="00961EDC"/>
    <w:rsid w:val="00962801"/>
    <w:rsid w:val="00964133"/>
    <w:rsid w:val="0096460C"/>
    <w:rsid w:val="00964812"/>
    <w:rsid w:val="00965F69"/>
    <w:rsid w:val="00966297"/>
    <w:rsid w:val="00967998"/>
    <w:rsid w:val="00970D93"/>
    <w:rsid w:val="00973389"/>
    <w:rsid w:val="00973682"/>
    <w:rsid w:val="00973A6C"/>
    <w:rsid w:val="00974FCF"/>
    <w:rsid w:val="0097525F"/>
    <w:rsid w:val="00975D20"/>
    <w:rsid w:val="00977284"/>
    <w:rsid w:val="00977828"/>
    <w:rsid w:val="009817F8"/>
    <w:rsid w:val="00984137"/>
    <w:rsid w:val="00986CB9"/>
    <w:rsid w:val="00986DD3"/>
    <w:rsid w:val="00991A8D"/>
    <w:rsid w:val="009924C8"/>
    <w:rsid w:val="0099362E"/>
    <w:rsid w:val="0099415A"/>
    <w:rsid w:val="00994C6C"/>
    <w:rsid w:val="009953A9"/>
    <w:rsid w:val="009953D5"/>
    <w:rsid w:val="00995E67"/>
    <w:rsid w:val="00995E97"/>
    <w:rsid w:val="009965BC"/>
    <w:rsid w:val="0099735E"/>
    <w:rsid w:val="009A1099"/>
    <w:rsid w:val="009A1D2B"/>
    <w:rsid w:val="009A20A5"/>
    <w:rsid w:val="009A2989"/>
    <w:rsid w:val="009A2C83"/>
    <w:rsid w:val="009A348F"/>
    <w:rsid w:val="009A6268"/>
    <w:rsid w:val="009A6EAD"/>
    <w:rsid w:val="009B1F0B"/>
    <w:rsid w:val="009B2C69"/>
    <w:rsid w:val="009B32E8"/>
    <w:rsid w:val="009B379D"/>
    <w:rsid w:val="009B37C0"/>
    <w:rsid w:val="009B48C2"/>
    <w:rsid w:val="009B6531"/>
    <w:rsid w:val="009B6AFA"/>
    <w:rsid w:val="009B7F8D"/>
    <w:rsid w:val="009C07AC"/>
    <w:rsid w:val="009C1E40"/>
    <w:rsid w:val="009C36D3"/>
    <w:rsid w:val="009C4E83"/>
    <w:rsid w:val="009C75C5"/>
    <w:rsid w:val="009C7C43"/>
    <w:rsid w:val="009D161B"/>
    <w:rsid w:val="009D1A9C"/>
    <w:rsid w:val="009D260B"/>
    <w:rsid w:val="009D367F"/>
    <w:rsid w:val="009D3B31"/>
    <w:rsid w:val="009D3D3F"/>
    <w:rsid w:val="009D3FFD"/>
    <w:rsid w:val="009D4056"/>
    <w:rsid w:val="009D66B4"/>
    <w:rsid w:val="009D7274"/>
    <w:rsid w:val="009D7B50"/>
    <w:rsid w:val="009E09CE"/>
    <w:rsid w:val="009E1AD4"/>
    <w:rsid w:val="009E1E8A"/>
    <w:rsid w:val="009E2C25"/>
    <w:rsid w:val="009E2E0C"/>
    <w:rsid w:val="009E370D"/>
    <w:rsid w:val="009E66A9"/>
    <w:rsid w:val="009E756A"/>
    <w:rsid w:val="009F015C"/>
    <w:rsid w:val="009F0A3D"/>
    <w:rsid w:val="009F0FB0"/>
    <w:rsid w:val="009F1A43"/>
    <w:rsid w:val="009F1E6E"/>
    <w:rsid w:val="009F24AA"/>
    <w:rsid w:val="009F2C52"/>
    <w:rsid w:val="009F4B44"/>
    <w:rsid w:val="009F4C0E"/>
    <w:rsid w:val="009F55A1"/>
    <w:rsid w:val="009F5C04"/>
    <w:rsid w:val="009F66C2"/>
    <w:rsid w:val="009F66E1"/>
    <w:rsid w:val="00A009CB"/>
    <w:rsid w:val="00A02C9A"/>
    <w:rsid w:val="00A035A3"/>
    <w:rsid w:val="00A0366E"/>
    <w:rsid w:val="00A0421A"/>
    <w:rsid w:val="00A049E5"/>
    <w:rsid w:val="00A056B0"/>
    <w:rsid w:val="00A057DA"/>
    <w:rsid w:val="00A05B02"/>
    <w:rsid w:val="00A075F9"/>
    <w:rsid w:val="00A07BA3"/>
    <w:rsid w:val="00A07C1F"/>
    <w:rsid w:val="00A1070D"/>
    <w:rsid w:val="00A1174A"/>
    <w:rsid w:val="00A136C5"/>
    <w:rsid w:val="00A15F89"/>
    <w:rsid w:val="00A2064E"/>
    <w:rsid w:val="00A2090E"/>
    <w:rsid w:val="00A20CD5"/>
    <w:rsid w:val="00A21393"/>
    <w:rsid w:val="00A22D18"/>
    <w:rsid w:val="00A2335C"/>
    <w:rsid w:val="00A25430"/>
    <w:rsid w:val="00A258FE"/>
    <w:rsid w:val="00A26CB2"/>
    <w:rsid w:val="00A26DF6"/>
    <w:rsid w:val="00A271E3"/>
    <w:rsid w:val="00A30E71"/>
    <w:rsid w:val="00A32FD3"/>
    <w:rsid w:val="00A33763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37C1A"/>
    <w:rsid w:val="00A4018A"/>
    <w:rsid w:val="00A404BF"/>
    <w:rsid w:val="00A4092C"/>
    <w:rsid w:val="00A41F66"/>
    <w:rsid w:val="00A442E5"/>
    <w:rsid w:val="00A44A58"/>
    <w:rsid w:val="00A46FD9"/>
    <w:rsid w:val="00A4790D"/>
    <w:rsid w:val="00A4799D"/>
    <w:rsid w:val="00A514EF"/>
    <w:rsid w:val="00A51F1B"/>
    <w:rsid w:val="00A52ED0"/>
    <w:rsid w:val="00A52F57"/>
    <w:rsid w:val="00A53245"/>
    <w:rsid w:val="00A53507"/>
    <w:rsid w:val="00A5418E"/>
    <w:rsid w:val="00A5489B"/>
    <w:rsid w:val="00A54F45"/>
    <w:rsid w:val="00A551B5"/>
    <w:rsid w:val="00A55321"/>
    <w:rsid w:val="00A57748"/>
    <w:rsid w:val="00A57873"/>
    <w:rsid w:val="00A6044E"/>
    <w:rsid w:val="00A60DBE"/>
    <w:rsid w:val="00A622AD"/>
    <w:rsid w:val="00A63102"/>
    <w:rsid w:val="00A64059"/>
    <w:rsid w:val="00A64AD0"/>
    <w:rsid w:val="00A64FB3"/>
    <w:rsid w:val="00A65479"/>
    <w:rsid w:val="00A659AD"/>
    <w:rsid w:val="00A6697D"/>
    <w:rsid w:val="00A67874"/>
    <w:rsid w:val="00A70169"/>
    <w:rsid w:val="00A70822"/>
    <w:rsid w:val="00A7173A"/>
    <w:rsid w:val="00A7262B"/>
    <w:rsid w:val="00A731CB"/>
    <w:rsid w:val="00A73399"/>
    <w:rsid w:val="00A74F9E"/>
    <w:rsid w:val="00A75961"/>
    <w:rsid w:val="00A7603D"/>
    <w:rsid w:val="00A7629D"/>
    <w:rsid w:val="00A80A70"/>
    <w:rsid w:val="00A81581"/>
    <w:rsid w:val="00A821BE"/>
    <w:rsid w:val="00A84960"/>
    <w:rsid w:val="00A84B62"/>
    <w:rsid w:val="00A85225"/>
    <w:rsid w:val="00A85353"/>
    <w:rsid w:val="00A86051"/>
    <w:rsid w:val="00A8684A"/>
    <w:rsid w:val="00A869D8"/>
    <w:rsid w:val="00A87444"/>
    <w:rsid w:val="00A876E3"/>
    <w:rsid w:val="00A879B1"/>
    <w:rsid w:val="00A908C1"/>
    <w:rsid w:val="00A90901"/>
    <w:rsid w:val="00A91374"/>
    <w:rsid w:val="00A917E4"/>
    <w:rsid w:val="00A9283C"/>
    <w:rsid w:val="00A92EDB"/>
    <w:rsid w:val="00A94093"/>
    <w:rsid w:val="00A958D7"/>
    <w:rsid w:val="00A975E8"/>
    <w:rsid w:val="00AA01A0"/>
    <w:rsid w:val="00AA061E"/>
    <w:rsid w:val="00AA0A27"/>
    <w:rsid w:val="00AA13C2"/>
    <w:rsid w:val="00AA22B3"/>
    <w:rsid w:val="00AA2672"/>
    <w:rsid w:val="00AA2AD0"/>
    <w:rsid w:val="00AA3F91"/>
    <w:rsid w:val="00AA462F"/>
    <w:rsid w:val="00AA4BAC"/>
    <w:rsid w:val="00AA5749"/>
    <w:rsid w:val="00AA5EED"/>
    <w:rsid w:val="00AA7B98"/>
    <w:rsid w:val="00AB0494"/>
    <w:rsid w:val="00AB04D2"/>
    <w:rsid w:val="00AB13E3"/>
    <w:rsid w:val="00AB28D3"/>
    <w:rsid w:val="00AB297F"/>
    <w:rsid w:val="00AB2D44"/>
    <w:rsid w:val="00AB373E"/>
    <w:rsid w:val="00AB462C"/>
    <w:rsid w:val="00AB53F5"/>
    <w:rsid w:val="00AB6B0C"/>
    <w:rsid w:val="00AB6E65"/>
    <w:rsid w:val="00AB7722"/>
    <w:rsid w:val="00AB78BB"/>
    <w:rsid w:val="00AC0A2A"/>
    <w:rsid w:val="00AC0B6C"/>
    <w:rsid w:val="00AC1B75"/>
    <w:rsid w:val="00AC1EF9"/>
    <w:rsid w:val="00AC2965"/>
    <w:rsid w:val="00AC46C2"/>
    <w:rsid w:val="00AC52BF"/>
    <w:rsid w:val="00AC6368"/>
    <w:rsid w:val="00AC6426"/>
    <w:rsid w:val="00AC64D3"/>
    <w:rsid w:val="00AC698E"/>
    <w:rsid w:val="00AC7C29"/>
    <w:rsid w:val="00AD277A"/>
    <w:rsid w:val="00AD2E30"/>
    <w:rsid w:val="00AD2ED1"/>
    <w:rsid w:val="00AD4049"/>
    <w:rsid w:val="00AD4106"/>
    <w:rsid w:val="00AD41B8"/>
    <w:rsid w:val="00AD478D"/>
    <w:rsid w:val="00AD5647"/>
    <w:rsid w:val="00AD6CD6"/>
    <w:rsid w:val="00AE025A"/>
    <w:rsid w:val="00AE053F"/>
    <w:rsid w:val="00AE0749"/>
    <w:rsid w:val="00AE260B"/>
    <w:rsid w:val="00AE3391"/>
    <w:rsid w:val="00AE4010"/>
    <w:rsid w:val="00AE4591"/>
    <w:rsid w:val="00AE4C3E"/>
    <w:rsid w:val="00AE50D2"/>
    <w:rsid w:val="00AE7B8D"/>
    <w:rsid w:val="00AF0762"/>
    <w:rsid w:val="00AF1377"/>
    <w:rsid w:val="00AF1BCD"/>
    <w:rsid w:val="00AF470E"/>
    <w:rsid w:val="00AF4BCA"/>
    <w:rsid w:val="00AF59C0"/>
    <w:rsid w:val="00AF5C04"/>
    <w:rsid w:val="00AF5E3E"/>
    <w:rsid w:val="00AF64CF"/>
    <w:rsid w:val="00AF688E"/>
    <w:rsid w:val="00AF7405"/>
    <w:rsid w:val="00B00398"/>
    <w:rsid w:val="00B029AD"/>
    <w:rsid w:val="00B030EF"/>
    <w:rsid w:val="00B04194"/>
    <w:rsid w:val="00B0421F"/>
    <w:rsid w:val="00B05075"/>
    <w:rsid w:val="00B050C5"/>
    <w:rsid w:val="00B0677D"/>
    <w:rsid w:val="00B069D5"/>
    <w:rsid w:val="00B07029"/>
    <w:rsid w:val="00B07ABA"/>
    <w:rsid w:val="00B10321"/>
    <w:rsid w:val="00B11B62"/>
    <w:rsid w:val="00B12135"/>
    <w:rsid w:val="00B14C71"/>
    <w:rsid w:val="00B16FA8"/>
    <w:rsid w:val="00B17440"/>
    <w:rsid w:val="00B176A4"/>
    <w:rsid w:val="00B20B0C"/>
    <w:rsid w:val="00B21903"/>
    <w:rsid w:val="00B21958"/>
    <w:rsid w:val="00B21F46"/>
    <w:rsid w:val="00B22143"/>
    <w:rsid w:val="00B2373E"/>
    <w:rsid w:val="00B248E3"/>
    <w:rsid w:val="00B24C33"/>
    <w:rsid w:val="00B24ED7"/>
    <w:rsid w:val="00B2520C"/>
    <w:rsid w:val="00B25355"/>
    <w:rsid w:val="00B2581D"/>
    <w:rsid w:val="00B25946"/>
    <w:rsid w:val="00B25A3B"/>
    <w:rsid w:val="00B25F85"/>
    <w:rsid w:val="00B274F0"/>
    <w:rsid w:val="00B27B31"/>
    <w:rsid w:val="00B27F69"/>
    <w:rsid w:val="00B3137D"/>
    <w:rsid w:val="00B31914"/>
    <w:rsid w:val="00B31CE1"/>
    <w:rsid w:val="00B33051"/>
    <w:rsid w:val="00B3335F"/>
    <w:rsid w:val="00B3513C"/>
    <w:rsid w:val="00B35236"/>
    <w:rsid w:val="00B3558F"/>
    <w:rsid w:val="00B35735"/>
    <w:rsid w:val="00B35941"/>
    <w:rsid w:val="00B35BFB"/>
    <w:rsid w:val="00B36C11"/>
    <w:rsid w:val="00B36D19"/>
    <w:rsid w:val="00B37B2B"/>
    <w:rsid w:val="00B4005F"/>
    <w:rsid w:val="00B403E4"/>
    <w:rsid w:val="00B40B3D"/>
    <w:rsid w:val="00B41E99"/>
    <w:rsid w:val="00B43EB1"/>
    <w:rsid w:val="00B44118"/>
    <w:rsid w:val="00B4456F"/>
    <w:rsid w:val="00B456A4"/>
    <w:rsid w:val="00B4595F"/>
    <w:rsid w:val="00B459EF"/>
    <w:rsid w:val="00B500B8"/>
    <w:rsid w:val="00B51DE8"/>
    <w:rsid w:val="00B51E5A"/>
    <w:rsid w:val="00B52270"/>
    <w:rsid w:val="00B5254F"/>
    <w:rsid w:val="00B532E3"/>
    <w:rsid w:val="00B54E56"/>
    <w:rsid w:val="00B55211"/>
    <w:rsid w:val="00B55835"/>
    <w:rsid w:val="00B55D36"/>
    <w:rsid w:val="00B562D0"/>
    <w:rsid w:val="00B57E71"/>
    <w:rsid w:val="00B6110D"/>
    <w:rsid w:val="00B6218A"/>
    <w:rsid w:val="00B632A6"/>
    <w:rsid w:val="00B6454B"/>
    <w:rsid w:val="00B646D7"/>
    <w:rsid w:val="00B6646C"/>
    <w:rsid w:val="00B66D9E"/>
    <w:rsid w:val="00B676B3"/>
    <w:rsid w:val="00B70233"/>
    <w:rsid w:val="00B70500"/>
    <w:rsid w:val="00B71428"/>
    <w:rsid w:val="00B71AB5"/>
    <w:rsid w:val="00B71C99"/>
    <w:rsid w:val="00B74262"/>
    <w:rsid w:val="00B742CA"/>
    <w:rsid w:val="00B74A6B"/>
    <w:rsid w:val="00B75B05"/>
    <w:rsid w:val="00B76AB1"/>
    <w:rsid w:val="00B77BBA"/>
    <w:rsid w:val="00B80B09"/>
    <w:rsid w:val="00B81941"/>
    <w:rsid w:val="00B83522"/>
    <w:rsid w:val="00B8502B"/>
    <w:rsid w:val="00B863D1"/>
    <w:rsid w:val="00B86DA5"/>
    <w:rsid w:val="00B87011"/>
    <w:rsid w:val="00B87693"/>
    <w:rsid w:val="00B90E0A"/>
    <w:rsid w:val="00B91847"/>
    <w:rsid w:val="00B9193D"/>
    <w:rsid w:val="00B91C4E"/>
    <w:rsid w:val="00B91F06"/>
    <w:rsid w:val="00B933C4"/>
    <w:rsid w:val="00B93E51"/>
    <w:rsid w:val="00B95349"/>
    <w:rsid w:val="00BA00CA"/>
    <w:rsid w:val="00BA0A19"/>
    <w:rsid w:val="00BA0A59"/>
    <w:rsid w:val="00BA1D49"/>
    <w:rsid w:val="00BA2E2F"/>
    <w:rsid w:val="00BA397A"/>
    <w:rsid w:val="00BA3A98"/>
    <w:rsid w:val="00BA497D"/>
    <w:rsid w:val="00BA52CA"/>
    <w:rsid w:val="00BA6674"/>
    <w:rsid w:val="00BA6BB5"/>
    <w:rsid w:val="00BA6E9A"/>
    <w:rsid w:val="00BA6F54"/>
    <w:rsid w:val="00BA7489"/>
    <w:rsid w:val="00BA7766"/>
    <w:rsid w:val="00BB037D"/>
    <w:rsid w:val="00BB1928"/>
    <w:rsid w:val="00BB1A65"/>
    <w:rsid w:val="00BB201C"/>
    <w:rsid w:val="00BB249C"/>
    <w:rsid w:val="00BB2BAD"/>
    <w:rsid w:val="00BB3739"/>
    <w:rsid w:val="00BB42F8"/>
    <w:rsid w:val="00BB50C1"/>
    <w:rsid w:val="00BB541A"/>
    <w:rsid w:val="00BB6D30"/>
    <w:rsid w:val="00BB72B7"/>
    <w:rsid w:val="00BB7E2B"/>
    <w:rsid w:val="00BB7F06"/>
    <w:rsid w:val="00BC0BC4"/>
    <w:rsid w:val="00BC25E2"/>
    <w:rsid w:val="00BC2B52"/>
    <w:rsid w:val="00BC374F"/>
    <w:rsid w:val="00BC3CB7"/>
    <w:rsid w:val="00BC4893"/>
    <w:rsid w:val="00BC60D3"/>
    <w:rsid w:val="00BC6227"/>
    <w:rsid w:val="00BC6744"/>
    <w:rsid w:val="00BC69C7"/>
    <w:rsid w:val="00BC7629"/>
    <w:rsid w:val="00BC769D"/>
    <w:rsid w:val="00BD0616"/>
    <w:rsid w:val="00BD1030"/>
    <w:rsid w:val="00BD1271"/>
    <w:rsid w:val="00BD3446"/>
    <w:rsid w:val="00BD3F70"/>
    <w:rsid w:val="00BD45FE"/>
    <w:rsid w:val="00BD754E"/>
    <w:rsid w:val="00BD7831"/>
    <w:rsid w:val="00BE007C"/>
    <w:rsid w:val="00BE0891"/>
    <w:rsid w:val="00BE0C0D"/>
    <w:rsid w:val="00BE0CE3"/>
    <w:rsid w:val="00BE1AD1"/>
    <w:rsid w:val="00BE1CA1"/>
    <w:rsid w:val="00BE1DC0"/>
    <w:rsid w:val="00BE209E"/>
    <w:rsid w:val="00BE22A6"/>
    <w:rsid w:val="00BE34C8"/>
    <w:rsid w:val="00BE34CE"/>
    <w:rsid w:val="00BE3B26"/>
    <w:rsid w:val="00BE3E4D"/>
    <w:rsid w:val="00BE4874"/>
    <w:rsid w:val="00BE4B43"/>
    <w:rsid w:val="00BE5907"/>
    <w:rsid w:val="00BE5E7B"/>
    <w:rsid w:val="00BE63C3"/>
    <w:rsid w:val="00BE6B42"/>
    <w:rsid w:val="00BE7573"/>
    <w:rsid w:val="00BF043E"/>
    <w:rsid w:val="00BF06FE"/>
    <w:rsid w:val="00BF10FD"/>
    <w:rsid w:val="00BF1828"/>
    <w:rsid w:val="00BF19A0"/>
    <w:rsid w:val="00BF25EB"/>
    <w:rsid w:val="00BF3CAC"/>
    <w:rsid w:val="00BF417A"/>
    <w:rsid w:val="00BF45D1"/>
    <w:rsid w:val="00BF4965"/>
    <w:rsid w:val="00BF5D98"/>
    <w:rsid w:val="00BF5FC8"/>
    <w:rsid w:val="00C0022C"/>
    <w:rsid w:val="00C00A58"/>
    <w:rsid w:val="00C00C0C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E3A"/>
    <w:rsid w:val="00C06846"/>
    <w:rsid w:val="00C071F0"/>
    <w:rsid w:val="00C10845"/>
    <w:rsid w:val="00C11AB9"/>
    <w:rsid w:val="00C13F94"/>
    <w:rsid w:val="00C14536"/>
    <w:rsid w:val="00C14E60"/>
    <w:rsid w:val="00C14F7E"/>
    <w:rsid w:val="00C1635D"/>
    <w:rsid w:val="00C16625"/>
    <w:rsid w:val="00C16C9C"/>
    <w:rsid w:val="00C17340"/>
    <w:rsid w:val="00C20101"/>
    <w:rsid w:val="00C2260B"/>
    <w:rsid w:val="00C22E2A"/>
    <w:rsid w:val="00C22EC3"/>
    <w:rsid w:val="00C23F20"/>
    <w:rsid w:val="00C2499C"/>
    <w:rsid w:val="00C262B5"/>
    <w:rsid w:val="00C266B7"/>
    <w:rsid w:val="00C2711F"/>
    <w:rsid w:val="00C30203"/>
    <w:rsid w:val="00C303DD"/>
    <w:rsid w:val="00C303F1"/>
    <w:rsid w:val="00C30B6D"/>
    <w:rsid w:val="00C32728"/>
    <w:rsid w:val="00C327ED"/>
    <w:rsid w:val="00C3313E"/>
    <w:rsid w:val="00C33633"/>
    <w:rsid w:val="00C34766"/>
    <w:rsid w:val="00C34BBE"/>
    <w:rsid w:val="00C37122"/>
    <w:rsid w:val="00C37C09"/>
    <w:rsid w:val="00C4010D"/>
    <w:rsid w:val="00C4346F"/>
    <w:rsid w:val="00C45A0D"/>
    <w:rsid w:val="00C46036"/>
    <w:rsid w:val="00C4617F"/>
    <w:rsid w:val="00C46228"/>
    <w:rsid w:val="00C46612"/>
    <w:rsid w:val="00C4691D"/>
    <w:rsid w:val="00C4695C"/>
    <w:rsid w:val="00C47037"/>
    <w:rsid w:val="00C4742A"/>
    <w:rsid w:val="00C47A96"/>
    <w:rsid w:val="00C47B52"/>
    <w:rsid w:val="00C50225"/>
    <w:rsid w:val="00C50449"/>
    <w:rsid w:val="00C509BB"/>
    <w:rsid w:val="00C5178B"/>
    <w:rsid w:val="00C51AE5"/>
    <w:rsid w:val="00C52EE9"/>
    <w:rsid w:val="00C52FFC"/>
    <w:rsid w:val="00C53CF1"/>
    <w:rsid w:val="00C53F0F"/>
    <w:rsid w:val="00C5429A"/>
    <w:rsid w:val="00C5492D"/>
    <w:rsid w:val="00C54989"/>
    <w:rsid w:val="00C54C98"/>
    <w:rsid w:val="00C552F1"/>
    <w:rsid w:val="00C571B6"/>
    <w:rsid w:val="00C62DEF"/>
    <w:rsid w:val="00C634F5"/>
    <w:rsid w:val="00C648EA"/>
    <w:rsid w:val="00C65003"/>
    <w:rsid w:val="00C65791"/>
    <w:rsid w:val="00C65C92"/>
    <w:rsid w:val="00C67AF1"/>
    <w:rsid w:val="00C708DA"/>
    <w:rsid w:val="00C70B58"/>
    <w:rsid w:val="00C70E79"/>
    <w:rsid w:val="00C71096"/>
    <w:rsid w:val="00C71306"/>
    <w:rsid w:val="00C721F6"/>
    <w:rsid w:val="00C72397"/>
    <w:rsid w:val="00C72D2C"/>
    <w:rsid w:val="00C73099"/>
    <w:rsid w:val="00C73148"/>
    <w:rsid w:val="00C75126"/>
    <w:rsid w:val="00C7519D"/>
    <w:rsid w:val="00C7522D"/>
    <w:rsid w:val="00C76D44"/>
    <w:rsid w:val="00C814B2"/>
    <w:rsid w:val="00C81E1A"/>
    <w:rsid w:val="00C8219B"/>
    <w:rsid w:val="00C8279B"/>
    <w:rsid w:val="00C836B2"/>
    <w:rsid w:val="00C8395B"/>
    <w:rsid w:val="00C84593"/>
    <w:rsid w:val="00C84CD3"/>
    <w:rsid w:val="00C85AB6"/>
    <w:rsid w:val="00C86563"/>
    <w:rsid w:val="00C8744B"/>
    <w:rsid w:val="00C8750B"/>
    <w:rsid w:val="00C9079D"/>
    <w:rsid w:val="00C90941"/>
    <w:rsid w:val="00C9120B"/>
    <w:rsid w:val="00C92650"/>
    <w:rsid w:val="00C93285"/>
    <w:rsid w:val="00C937CC"/>
    <w:rsid w:val="00C93D72"/>
    <w:rsid w:val="00C942C4"/>
    <w:rsid w:val="00C94AC0"/>
    <w:rsid w:val="00C955A8"/>
    <w:rsid w:val="00C958B5"/>
    <w:rsid w:val="00C95F04"/>
    <w:rsid w:val="00C960F0"/>
    <w:rsid w:val="00C963E5"/>
    <w:rsid w:val="00C96D75"/>
    <w:rsid w:val="00CA0655"/>
    <w:rsid w:val="00CA0EE8"/>
    <w:rsid w:val="00CA2060"/>
    <w:rsid w:val="00CA23A7"/>
    <w:rsid w:val="00CA2474"/>
    <w:rsid w:val="00CA2FD6"/>
    <w:rsid w:val="00CA3FA4"/>
    <w:rsid w:val="00CA477C"/>
    <w:rsid w:val="00CA4EE1"/>
    <w:rsid w:val="00CA52A3"/>
    <w:rsid w:val="00CA5701"/>
    <w:rsid w:val="00CA5A13"/>
    <w:rsid w:val="00CA5C91"/>
    <w:rsid w:val="00CA77E5"/>
    <w:rsid w:val="00CB042F"/>
    <w:rsid w:val="00CB0A05"/>
    <w:rsid w:val="00CB2277"/>
    <w:rsid w:val="00CB2833"/>
    <w:rsid w:val="00CB2900"/>
    <w:rsid w:val="00CB319B"/>
    <w:rsid w:val="00CB41A2"/>
    <w:rsid w:val="00CB45FA"/>
    <w:rsid w:val="00CB4A90"/>
    <w:rsid w:val="00CB5F89"/>
    <w:rsid w:val="00CB6C74"/>
    <w:rsid w:val="00CB7752"/>
    <w:rsid w:val="00CC1988"/>
    <w:rsid w:val="00CC20FB"/>
    <w:rsid w:val="00CC23CD"/>
    <w:rsid w:val="00CC2733"/>
    <w:rsid w:val="00CC2D48"/>
    <w:rsid w:val="00CC31B6"/>
    <w:rsid w:val="00CC349F"/>
    <w:rsid w:val="00CC3FFE"/>
    <w:rsid w:val="00CC4631"/>
    <w:rsid w:val="00CC5042"/>
    <w:rsid w:val="00CC5666"/>
    <w:rsid w:val="00CC57C1"/>
    <w:rsid w:val="00CC7A92"/>
    <w:rsid w:val="00CD04E0"/>
    <w:rsid w:val="00CD1513"/>
    <w:rsid w:val="00CD2080"/>
    <w:rsid w:val="00CD2629"/>
    <w:rsid w:val="00CD3033"/>
    <w:rsid w:val="00CD344F"/>
    <w:rsid w:val="00CD4865"/>
    <w:rsid w:val="00CD4E16"/>
    <w:rsid w:val="00CD513F"/>
    <w:rsid w:val="00CD5B8A"/>
    <w:rsid w:val="00CD61ED"/>
    <w:rsid w:val="00CD7417"/>
    <w:rsid w:val="00CD7661"/>
    <w:rsid w:val="00CD776E"/>
    <w:rsid w:val="00CE1AAC"/>
    <w:rsid w:val="00CE1EC9"/>
    <w:rsid w:val="00CE3671"/>
    <w:rsid w:val="00CE3B2D"/>
    <w:rsid w:val="00CE4299"/>
    <w:rsid w:val="00CE4639"/>
    <w:rsid w:val="00CE46B8"/>
    <w:rsid w:val="00CE4749"/>
    <w:rsid w:val="00CE4F1A"/>
    <w:rsid w:val="00CE55D3"/>
    <w:rsid w:val="00CE5B0A"/>
    <w:rsid w:val="00CE5DCB"/>
    <w:rsid w:val="00CE6446"/>
    <w:rsid w:val="00CE674D"/>
    <w:rsid w:val="00CE67B7"/>
    <w:rsid w:val="00CF1C12"/>
    <w:rsid w:val="00CF20D3"/>
    <w:rsid w:val="00CF338E"/>
    <w:rsid w:val="00CF5F84"/>
    <w:rsid w:val="00CF7355"/>
    <w:rsid w:val="00D00D4D"/>
    <w:rsid w:val="00D01E93"/>
    <w:rsid w:val="00D02088"/>
    <w:rsid w:val="00D02DAE"/>
    <w:rsid w:val="00D031E4"/>
    <w:rsid w:val="00D03B4C"/>
    <w:rsid w:val="00D050EC"/>
    <w:rsid w:val="00D0591C"/>
    <w:rsid w:val="00D05ACF"/>
    <w:rsid w:val="00D07017"/>
    <w:rsid w:val="00D10B53"/>
    <w:rsid w:val="00D111BF"/>
    <w:rsid w:val="00D11591"/>
    <w:rsid w:val="00D129A1"/>
    <w:rsid w:val="00D14716"/>
    <w:rsid w:val="00D14B2F"/>
    <w:rsid w:val="00D14D4A"/>
    <w:rsid w:val="00D153EE"/>
    <w:rsid w:val="00D15BE9"/>
    <w:rsid w:val="00D16A0E"/>
    <w:rsid w:val="00D16F5E"/>
    <w:rsid w:val="00D1736D"/>
    <w:rsid w:val="00D17B08"/>
    <w:rsid w:val="00D20047"/>
    <w:rsid w:val="00D204B3"/>
    <w:rsid w:val="00D2113B"/>
    <w:rsid w:val="00D2204D"/>
    <w:rsid w:val="00D23206"/>
    <w:rsid w:val="00D234F4"/>
    <w:rsid w:val="00D23593"/>
    <w:rsid w:val="00D24921"/>
    <w:rsid w:val="00D24E86"/>
    <w:rsid w:val="00D27808"/>
    <w:rsid w:val="00D27CE7"/>
    <w:rsid w:val="00D304DA"/>
    <w:rsid w:val="00D30F1C"/>
    <w:rsid w:val="00D31118"/>
    <w:rsid w:val="00D31805"/>
    <w:rsid w:val="00D321C5"/>
    <w:rsid w:val="00D3288D"/>
    <w:rsid w:val="00D33830"/>
    <w:rsid w:val="00D33EA3"/>
    <w:rsid w:val="00D346AB"/>
    <w:rsid w:val="00D36508"/>
    <w:rsid w:val="00D36D2C"/>
    <w:rsid w:val="00D4072D"/>
    <w:rsid w:val="00D41D39"/>
    <w:rsid w:val="00D43FC8"/>
    <w:rsid w:val="00D45CA2"/>
    <w:rsid w:val="00D466BB"/>
    <w:rsid w:val="00D47F08"/>
    <w:rsid w:val="00D50C19"/>
    <w:rsid w:val="00D51A27"/>
    <w:rsid w:val="00D53995"/>
    <w:rsid w:val="00D53EC9"/>
    <w:rsid w:val="00D53ED1"/>
    <w:rsid w:val="00D54970"/>
    <w:rsid w:val="00D561BE"/>
    <w:rsid w:val="00D568BB"/>
    <w:rsid w:val="00D569DD"/>
    <w:rsid w:val="00D56E43"/>
    <w:rsid w:val="00D571F9"/>
    <w:rsid w:val="00D60883"/>
    <w:rsid w:val="00D60BB2"/>
    <w:rsid w:val="00D61607"/>
    <w:rsid w:val="00D62255"/>
    <w:rsid w:val="00D6249A"/>
    <w:rsid w:val="00D62B59"/>
    <w:rsid w:val="00D632C4"/>
    <w:rsid w:val="00D636E4"/>
    <w:rsid w:val="00D63E46"/>
    <w:rsid w:val="00D64C88"/>
    <w:rsid w:val="00D64E72"/>
    <w:rsid w:val="00D65E61"/>
    <w:rsid w:val="00D66432"/>
    <w:rsid w:val="00D67C41"/>
    <w:rsid w:val="00D702D9"/>
    <w:rsid w:val="00D70AF9"/>
    <w:rsid w:val="00D70F5F"/>
    <w:rsid w:val="00D7170E"/>
    <w:rsid w:val="00D72F5B"/>
    <w:rsid w:val="00D737AC"/>
    <w:rsid w:val="00D73995"/>
    <w:rsid w:val="00D73E33"/>
    <w:rsid w:val="00D7530A"/>
    <w:rsid w:val="00D75D05"/>
    <w:rsid w:val="00D75D12"/>
    <w:rsid w:val="00D7633F"/>
    <w:rsid w:val="00D76755"/>
    <w:rsid w:val="00D76DB2"/>
    <w:rsid w:val="00D77F48"/>
    <w:rsid w:val="00D80650"/>
    <w:rsid w:val="00D8067E"/>
    <w:rsid w:val="00D8086C"/>
    <w:rsid w:val="00D80B20"/>
    <w:rsid w:val="00D8111E"/>
    <w:rsid w:val="00D83873"/>
    <w:rsid w:val="00D8432F"/>
    <w:rsid w:val="00D8502D"/>
    <w:rsid w:val="00D900C6"/>
    <w:rsid w:val="00D924F9"/>
    <w:rsid w:val="00D92AC5"/>
    <w:rsid w:val="00D94063"/>
    <w:rsid w:val="00D94DE7"/>
    <w:rsid w:val="00D96861"/>
    <w:rsid w:val="00DA162B"/>
    <w:rsid w:val="00DA19B0"/>
    <w:rsid w:val="00DA3FE8"/>
    <w:rsid w:val="00DA4AB5"/>
    <w:rsid w:val="00DA5771"/>
    <w:rsid w:val="00DA675F"/>
    <w:rsid w:val="00DA6C6A"/>
    <w:rsid w:val="00DA7E42"/>
    <w:rsid w:val="00DB0823"/>
    <w:rsid w:val="00DB181A"/>
    <w:rsid w:val="00DB2A7A"/>
    <w:rsid w:val="00DB2C1E"/>
    <w:rsid w:val="00DB3C6E"/>
    <w:rsid w:val="00DB47ED"/>
    <w:rsid w:val="00DB5D2D"/>
    <w:rsid w:val="00DB5F70"/>
    <w:rsid w:val="00DB645F"/>
    <w:rsid w:val="00DB7CBC"/>
    <w:rsid w:val="00DB7F35"/>
    <w:rsid w:val="00DC0A8E"/>
    <w:rsid w:val="00DC0D40"/>
    <w:rsid w:val="00DC111D"/>
    <w:rsid w:val="00DC1D37"/>
    <w:rsid w:val="00DC2386"/>
    <w:rsid w:val="00DC38CC"/>
    <w:rsid w:val="00DC3F3E"/>
    <w:rsid w:val="00DC570B"/>
    <w:rsid w:val="00DC5C9F"/>
    <w:rsid w:val="00DC6152"/>
    <w:rsid w:val="00DC702D"/>
    <w:rsid w:val="00DC75C3"/>
    <w:rsid w:val="00DD0514"/>
    <w:rsid w:val="00DD064E"/>
    <w:rsid w:val="00DD06F8"/>
    <w:rsid w:val="00DD18B4"/>
    <w:rsid w:val="00DD2D43"/>
    <w:rsid w:val="00DD3787"/>
    <w:rsid w:val="00DD39E3"/>
    <w:rsid w:val="00DD3CC7"/>
    <w:rsid w:val="00DD51CA"/>
    <w:rsid w:val="00DD5D20"/>
    <w:rsid w:val="00DD67CF"/>
    <w:rsid w:val="00DD78AF"/>
    <w:rsid w:val="00DD7B8B"/>
    <w:rsid w:val="00DD7F1F"/>
    <w:rsid w:val="00DE036F"/>
    <w:rsid w:val="00DE0D91"/>
    <w:rsid w:val="00DE0E0E"/>
    <w:rsid w:val="00DE293A"/>
    <w:rsid w:val="00DE2EC3"/>
    <w:rsid w:val="00DE3E46"/>
    <w:rsid w:val="00DE403A"/>
    <w:rsid w:val="00DE4B1E"/>
    <w:rsid w:val="00DE4F88"/>
    <w:rsid w:val="00DE6261"/>
    <w:rsid w:val="00DE62B2"/>
    <w:rsid w:val="00DF1306"/>
    <w:rsid w:val="00DF21CB"/>
    <w:rsid w:val="00DF48E6"/>
    <w:rsid w:val="00DF5BB5"/>
    <w:rsid w:val="00DF65B0"/>
    <w:rsid w:val="00DF67D5"/>
    <w:rsid w:val="00DF7B62"/>
    <w:rsid w:val="00E001C0"/>
    <w:rsid w:val="00E002ED"/>
    <w:rsid w:val="00E014D6"/>
    <w:rsid w:val="00E01BE8"/>
    <w:rsid w:val="00E01D27"/>
    <w:rsid w:val="00E0282B"/>
    <w:rsid w:val="00E034EF"/>
    <w:rsid w:val="00E03ECD"/>
    <w:rsid w:val="00E05598"/>
    <w:rsid w:val="00E05668"/>
    <w:rsid w:val="00E0768B"/>
    <w:rsid w:val="00E11485"/>
    <w:rsid w:val="00E114A2"/>
    <w:rsid w:val="00E1154D"/>
    <w:rsid w:val="00E1284F"/>
    <w:rsid w:val="00E131A0"/>
    <w:rsid w:val="00E14899"/>
    <w:rsid w:val="00E15312"/>
    <w:rsid w:val="00E15A8B"/>
    <w:rsid w:val="00E209C5"/>
    <w:rsid w:val="00E22A9D"/>
    <w:rsid w:val="00E23820"/>
    <w:rsid w:val="00E24ED5"/>
    <w:rsid w:val="00E25249"/>
    <w:rsid w:val="00E25AFB"/>
    <w:rsid w:val="00E261DB"/>
    <w:rsid w:val="00E304C9"/>
    <w:rsid w:val="00E3182B"/>
    <w:rsid w:val="00E31C41"/>
    <w:rsid w:val="00E334D1"/>
    <w:rsid w:val="00E33CB2"/>
    <w:rsid w:val="00E33FC1"/>
    <w:rsid w:val="00E358D0"/>
    <w:rsid w:val="00E35997"/>
    <w:rsid w:val="00E36179"/>
    <w:rsid w:val="00E37996"/>
    <w:rsid w:val="00E37E8D"/>
    <w:rsid w:val="00E40502"/>
    <w:rsid w:val="00E40728"/>
    <w:rsid w:val="00E41C31"/>
    <w:rsid w:val="00E437B7"/>
    <w:rsid w:val="00E44B05"/>
    <w:rsid w:val="00E457FE"/>
    <w:rsid w:val="00E45A2B"/>
    <w:rsid w:val="00E45D36"/>
    <w:rsid w:val="00E46025"/>
    <w:rsid w:val="00E47145"/>
    <w:rsid w:val="00E473F7"/>
    <w:rsid w:val="00E47565"/>
    <w:rsid w:val="00E47A7E"/>
    <w:rsid w:val="00E512CC"/>
    <w:rsid w:val="00E5148E"/>
    <w:rsid w:val="00E51643"/>
    <w:rsid w:val="00E55919"/>
    <w:rsid w:val="00E56624"/>
    <w:rsid w:val="00E56738"/>
    <w:rsid w:val="00E576E1"/>
    <w:rsid w:val="00E61F43"/>
    <w:rsid w:val="00E6220C"/>
    <w:rsid w:val="00E62348"/>
    <w:rsid w:val="00E62BF5"/>
    <w:rsid w:val="00E62DF1"/>
    <w:rsid w:val="00E631C3"/>
    <w:rsid w:val="00E707D0"/>
    <w:rsid w:val="00E70FBF"/>
    <w:rsid w:val="00E724C4"/>
    <w:rsid w:val="00E7272C"/>
    <w:rsid w:val="00E72BFC"/>
    <w:rsid w:val="00E735B7"/>
    <w:rsid w:val="00E73F51"/>
    <w:rsid w:val="00E75563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58F"/>
    <w:rsid w:val="00E8379B"/>
    <w:rsid w:val="00E8443D"/>
    <w:rsid w:val="00E86A37"/>
    <w:rsid w:val="00E86DCE"/>
    <w:rsid w:val="00E86EBB"/>
    <w:rsid w:val="00E87655"/>
    <w:rsid w:val="00E87ED1"/>
    <w:rsid w:val="00E90591"/>
    <w:rsid w:val="00E907C5"/>
    <w:rsid w:val="00E91125"/>
    <w:rsid w:val="00E9143A"/>
    <w:rsid w:val="00E918FD"/>
    <w:rsid w:val="00E91A9F"/>
    <w:rsid w:val="00E91B04"/>
    <w:rsid w:val="00E9228B"/>
    <w:rsid w:val="00E922DD"/>
    <w:rsid w:val="00E935DB"/>
    <w:rsid w:val="00E94628"/>
    <w:rsid w:val="00E955C2"/>
    <w:rsid w:val="00E95B22"/>
    <w:rsid w:val="00E96054"/>
    <w:rsid w:val="00E97208"/>
    <w:rsid w:val="00E973B5"/>
    <w:rsid w:val="00EA0409"/>
    <w:rsid w:val="00EA12E9"/>
    <w:rsid w:val="00EA172B"/>
    <w:rsid w:val="00EA1C0A"/>
    <w:rsid w:val="00EA2915"/>
    <w:rsid w:val="00EA320B"/>
    <w:rsid w:val="00EA3A95"/>
    <w:rsid w:val="00EA3D6A"/>
    <w:rsid w:val="00EA484D"/>
    <w:rsid w:val="00EA546A"/>
    <w:rsid w:val="00EA5CFC"/>
    <w:rsid w:val="00EA5EB1"/>
    <w:rsid w:val="00EA7666"/>
    <w:rsid w:val="00EB0756"/>
    <w:rsid w:val="00EB10A9"/>
    <w:rsid w:val="00EB116C"/>
    <w:rsid w:val="00EB22EB"/>
    <w:rsid w:val="00EB28A5"/>
    <w:rsid w:val="00EB3252"/>
    <w:rsid w:val="00EB32A6"/>
    <w:rsid w:val="00EB5570"/>
    <w:rsid w:val="00EB6845"/>
    <w:rsid w:val="00EB686A"/>
    <w:rsid w:val="00EB7735"/>
    <w:rsid w:val="00EB791A"/>
    <w:rsid w:val="00EC090D"/>
    <w:rsid w:val="00EC131E"/>
    <w:rsid w:val="00EC37AE"/>
    <w:rsid w:val="00EC480E"/>
    <w:rsid w:val="00EC4C38"/>
    <w:rsid w:val="00EC50A4"/>
    <w:rsid w:val="00EC5B26"/>
    <w:rsid w:val="00EC6309"/>
    <w:rsid w:val="00EC6DB9"/>
    <w:rsid w:val="00EC71BA"/>
    <w:rsid w:val="00EC7797"/>
    <w:rsid w:val="00ED0862"/>
    <w:rsid w:val="00ED1714"/>
    <w:rsid w:val="00ED2415"/>
    <w:rsid w:val="00ED29BB"/>
    <w:rsid w:val="00ED2CB9"/>
    <w:rsid w:val="00ED3952"/>
    <w:rsid w:val="00ED3BBD"/>
    <w:rsid w:val="00ED4795"/>
    <w:rsid w:val="00ED4FC8"/>
    <w:rsid w:val="00ED55D8"/>
    <w:rsid w:val="00ED5914"/>
    <w:rsid w:val="00ED5E2B"/>
    <w:rsid w:val="00ED70BF"/>
    <w:rsid w:val="00ED7539"/>
    <w:rsid w:val="00ED7978"/>
    <w:rsid w:val="00EE0ABB"/>
    <w:rsid w:val="00EE15ED"/>
    <w:rsid w:val="00EE1953"/>
    <w:rsid w:val="00EE3327"/>
    <w:rsid w:val="00EE378D"/>
    <w:rsid w:val="00EE442E"/>
    <w:rsid w:val="00EE55B9"/>
    <w:rsid w:val="00EE5DCB"/>
    <w:rsid w:val="00EE6C7C"/>
    <w:rsid w:val="00EE7C8A"/>
    <w:rsid w:val="00EF00CB"/>
    <w:rsid w:val="00EF0559"/>
    <w:rsid w:val="00EF1703"/>
    <w:rsid w:val="00EF236B"/>
    <w:rsid w:val="00EF3182"/>
    <w:rsid w:val="00EF47B3"/>
    <w:rsid w:val="00EF4B94"/>
    <w:rsid w:val="00EF4BD8"/>
    <w:rsid w:val="00EF5401"/>
    <w:rsid w:val="00EF5D17"/>
    <w:rsid w:val="00EF710D"/>
    <w:rsid w:val="00F000E1"/>
    <w:rsid w:val="00F0017E"/>
    <w:rsid w:val="00F00307"/>
    <w:rsid w:val="00F01217"/>
    <w:rsid w:val="00F0160A"/>
    <w:rsid w:val="00F01636"/>
    <w:rsid w:val="00F01ACF"/>
    <w:rsid w:val="00F02D15"/>
    <w:rsid w:val="00F02D49"/>
    <w:rsid w:val="00F02DA4"/>
    <w:rsid w:val="00F04FF6"/>
    <w:rsid w:val="00F058F0"/>
    <w:rsid w:val="00F05FE8"/>
    <w:rsid w:val="00F060BB"/>
    <w:rsid w:val="00F0617C"/>
    <w:rsid w:val="00F0651E"/>
    <w:rsid w:val="00F07D9D"/>
    <w:rsid w:val="00F108DA"/>
    <w:rsid w:val="00F14926"/>
    <w:rsid w:val="00F15168"/>
    <w:rsid w:val="00F15AC7"/>
    <w:rsid w:val="00F15ED2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41E3"/>
    <w:rsid w:val="00F2435B"/>
    <w:rsid w:val="00F24EA7"/>
    <w:rsid w:val="00F25715"/>
    <w:rsid w:val="00F25B39"/>
    <w:rsid w:val="00F26615"/>
    <w:rsid w:val="00F26B0F"/>
    <w:rsid w:val="00F2796F"/>
    <w:rsid w:val="00F3049A"/>
    <w:rsid w:val="00F30903"/>
    <w:rsid w:val="00F30BE4"/>
    <w:rsid w:val="00F31366"/>
    <w:rsid w:val="00F31C2E"/>
    <w:rsid w:val="00F3229D"/>
    <w:rsid w:val="00F33964"/>
    <w:rsid w:val="00F339AD"/>
    <w:rsid w:val="00F33F30"/>
    <w:rsid w:val="00F36BC4"/>
    <w:rsid w:val="00F37BC1"/>
    <w:rsid w:val="00F37EAB"/>
    <w:rsid w:val="00F401FE"/>
    <w:rsid w:val="00F40FD3"/>
    <w:rsid w:val="00F4366B"/>
    <w:rsid w:val="00F44E29"/>
    <w:rsid w:val="00F45432"/>
    <w:rsid w:val="00F45D64"/>
    <w:rsid w:val="00F47234"/>
    <w:rsid w:val="00F50529"/>
    <w:rsid w:val="00F54B70"/>
    <w:rsid w:val="00F5523B"/>
    <w:rsid w:val="00F55841"/>
    <w:rsid w:val="00F55962"/>
    <w:rsid w:val="00F5602D"/>
    <w:rsid w:val="00F574EF"/>
    <w:rsid w:val="00F60447"/>
    <w:rsid w:val="00F615DF"/>
    <w:rsid w:val="00F61A77"/>
    <w:rsid w:val="00F61EA4"/>
    <w:rsid w:val="00F61EC8"/>
    <w:rsid w:val="00F62524"/>
    <w:rsid w:val="00F625AD"/>
    <w:rsid w:val="00F62BED"/>
    <w:rsid w:val="00F640E7"/>
    <w:rsid w:val="00F6676B"/>
    <w:rsid w:val="00F66DDC"/>
    <w:rsid w:val="00F672DE"/>
    <w:rsid w:val="00F67611"/>
    <w:rsid w:val="00F70A55"/>
    <w:rsid w:val="00F74168"/>
    <w:rsid w:val="00F75257"/>
    <w:rsid w:val="00F752E5"/>
    <w:rsid w:val="00F75439"/>
    <w:rsid w:val="00F76521"/>
    <w:rsid w:val="00F76C74"/>
    <w:rsid w:val="00F7779A"/>
    <w:rsid w:val="00F77C12"/>
    <w:rsid w:val="00F8038E"/>
    <w:rsid w:val="00F80CC3"/>
    <w:rsid w:val="00F814A1"/>
    <w:rsid w:val="00F82011"/>
    <w:rsid w:val="00F83159"/>
    <w:rsid w:val="00F8388C"/>
    <w:rsid w:val="00F83C6A"/>
    <w:rsid w:val="00F84C4D"/>
    <w:rsid w:val="00F84F53"/>
    <w:rsid w:val="00F8505B"/>
    <w:rsid w:val="00F852A2"/>
    <w:rsid w:val="00F8566C"/>
    <w:rsid w:val="00F85E45"/>
    <w:rsid w:val="00F85EF5"/>
    <w:rsid w:val="00F87499"/>
    <w:rsid w:val="00F878C1"/>
    <w:rsid w:val="00F87BB1"/>
    <w:rsid w:val="00F87D5F"/>
    <w:rsid w:val="00F934A9"/>
    <w:rsid w:val="00F946E5"/>
    <w:rsid w:val="00F94BD6"/>
    <w:rsid w:val="00F9582B"/>
    <w:rsid w:val="00F96072"/>
    <w:rsid w:val="00F967E4"/>
    <w:rsid w:val="00FA17E7"/>
    <w:rsid w:val="00FA2A5C"/>
    <w:rsid w:val="00FA2D8C"/>
    <w:rsid w:val="00FA39CC"/>
    <w:rsid w:val="00FA42B2"/>
    <w:rsid w:val="00FA445E"/>
    <w:rsid w:val="00FA57A7"/>
    <w:rsid w:val="00FA5959"/>
    <w:rsid w:val="00FA5A47"/>
    <w:rsid w:val="00FA5C02"/>
    <w:rsid w:val="00FA5DBB"/>
    <w:rsid w:val="00FA5E6A"/>
    <w:rsid w:val="00FA60B2"/>
    <w:rsid w:val="00FA7D4E"/>
    <w:rsid w:val="00FB2884"/>
    <w:rsid w:val="00FB2C4A"/>
    <w:rsid w:val="00FB33D2"/>
    <w:rsid w:val="00FB3519"/>
    <w:rsid w:val="00FB3AC9"/>
    <w:rsid w:val="00FB410C"/>
    <w:rsid w:val="00FB49B9"/>
    <w:rsid w:val="00FB6628"/>
    <w:rsid w:val="00FB72A9"/>
    <w:rsid w:val="00FB784C"/>
    <w:rsid w:val="00FC15C9"/>
    <w:rsid w:val="00FC2669"/>
    <w:rsid w:val="00FC2B04"/>
    <w:rsid w:val="00FC2D5F"/>
    <w:rsid w:val="00FC2FCE"/>
    <w:rsid w:val="00FC4D21"/>
    <w:rsid w:val="00FC5417"/>
    <w:rsid w:val="00FC564B"/>
    <w:rsid w:val="00FC7604"/>
    <w:rsid w:val="00FC7788"/>
    <w:rsid w:val="00FC7A37"/>
    <w:rsid w:val="00FD0ADD"/>
    <w:rsid w:val="00FD1114"/>
    <w:rsid w:val="00FD38FF"/>
    <w:rsid w:val="00FD3A4C"/>
    <w:rsid w:val="00FD3AB0"/>
    <w:rsid w:val="00FD4EF4"/>
    <w:rsid w:val="00FD640D"/>
    <w:rsid w:val="00FD7154"/>
    <w:rsid w:val="00FD7774"/>
    <w:rsid w:val="00FD7A41"/>
    <w:rsid w:val="00FE02A6"/>
    <w:rsid w:val="00FE158F"/>
    <w:rsid w:val="00FE1A56"/>
    <w:rsid w:val="00FE1FE7"/>
    <w:rsid w:val="00FE2308"/>
    <w:rsid w:val="00FE268A"/>
    <w:rsid w:val="00FE2A0C"/>
    <w:rsid w:val="00FE3E73"/>
    <w:rsid w:val="00FE40C3"/>
    <w:rsid w:val="00FE5F06"/>
    <w:rsid w:val="00FE763D"/>
    <w:rsid w:val="00FF0200"/>
    <w:rsid w:val="00FF3898"/>
    <w:rsid w:val="00FF57C5"/>
    <w:rsid w:val="00FF594B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2B7F6E"/>
    <w:pPr>
      <w:keepNext/>
      <w:keepLines/>
      <w:ind w:left="993"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ind w:left="1145" w:hanging="578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2B7F6E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7F12A2"/>
    <w:pPr>
      <w:spacing w:before="240" w:after="60"/>
      <w:ind w:left="1134" w:hanging="142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7F12A2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7F12A2"/>
    <w:pPr>
      <w:tabs>
        <w:tab w:val="left" w:leader="dot" w:pos="8828"/>
      </w:tabs>
      <w:spacing w:before="60" w:after="60"/>
      <w:ind w:left="993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A57873"/>
    <w:pPr>
      <w:jc w:val="center"/>
    </w:pPr>
  </w:style>
  <w:style w:type="character" w:customStyle="1" w:styleId="TOTVSItlicoChar">
    <w:name w:val="TOTVS Itálico Char"/>
    <w:link w:val="TOTVSItlico"/>
    <w:rsid w:val="00A57873"/>
    <w:rPr>
      <w:rFonts w:ascii="Arial Narrow" w:hAnsi="Arial Narrow"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right" w:pos="-284"/>
        <w:tab w:val="left" w:pos="567"/>
        <w:tab w:val="left" w:pos="1134"/>
      </w:tabs>
      <w:spacing w:before="40" w:after="40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7A2C9C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7A2C9C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12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002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21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3" Type="http://schemas.openxmlformats.org/officeDocument/2006/relationships/styles" Target="styles.xml"/><Relationship Id="rId21" Type="http://schemas.openxmlformats.org/officeDocument/2006/relationships/footer" Target="footer1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header" Target="header3.xml"/><Relationship Id="rId10" Type="http://schemas.openxmlformats.org/officeDocument/2006/relationships/image" Target="media/image3.png"/><Relationship Id="rId19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3.jpeg"/><Relationship Id="rId2" Type="http://schemas.openxmlformats.org/officeDocument/2006/relationships/image" Target="media/image12.jpeg"/><Relationship Id="rId1" Type="http://schemas.openxmlformats.org/officeDocument/2006/relationships/image" Target="media/image11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2.jpeg"/><Relationship Id="rId1" Type="http://schemas.openxmlformats.org/officeDocument/2006/relationships/image" Target="media/image1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4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1D2EA6-6E9D-472F-BC7A-2CA0F671F5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(3).dotx</Template>
  <TotalTime>59</TotalTime>
  <Pages>6</Pages>
  <Words>176</Words>
  <Characters>953</Characters>
  <Application>Microsoft Office Word</Application>
  <DocSecurity>0</DocSecurity>
  <Lines>7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1127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Nylce Cristiane de Jesus Duval</cp:lastModifiedBy>
  <cp:revision>34</cp:revision>
  <cp:lastPrinted>2014-01-19T16:14:00Z</cp:lastPrinted>
  <dcterms:created xsi:type="dcterms:W3CDTF">2017-07-19T12:21:00Z</dcterms:created>
  <dcterms:modified xsi:type="dcterms:W3CDTF">2017-08-18T22:08:00Z</dcterms:modified>
</cp:coreProperties>
</file>